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9C" w:rsidRPr="009C01B9" w:rsidRDefault="0059749C" w:rsidP="0059749C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59749C" w:rsidRPr="009C01B9" w:rsidRDefault="0059749C" w:rsidP="0059749C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59749C" w:rsidRPr="00D105A6" w:rsidRDefault="0059749C" w:rsidP="0059749C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</w:t>
      </w:r>
      <w:r>
        <w:rPr>
          <w:b/>
          <w:color w:val="000000"/>
          <w:sz w:val="27"/>
          <w:szCs w:val="27"/>
        </w:rPr>
        <w:t>5</w:t>
      </w:r>
      <w:r w:rsidRPr="00D105A6">
        <w:rPr>
          <w:b/>
          <w:color w:val="000000"/>
          <w:sz w:val="27"/>
          <w:szCs w:val="27"/>
        </w:rPr>
        <w:t xml:space="preserve"> года по 31 декабря 201</w:t>
      </w:r>
      <w:r>
        <w:rPr>
          <w:b/>
          <w:color w:val="000000"/>
          <w:sz w:val="27"/>
          <w:szCs w:val="27"/>
        </w:rPr>
        <w:t>5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59749C" w:rsidRDefault="0059749C" w:rsidP="0059749C"/>
    <w:tbl>
      <w:tblPr>
        <w:tblW w:w="160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1134"/>
        <w:gridCol w:w="1560"/>
        <w:gridCol w:w="1326"/>
        <w:gridCol w:w="1225"/>
      </w:tblGrid>
      <w:tr w:rsidR="0059749C" w:rsidRPr="00390906" w:rsidTr="0049717C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749C" w:rsidRPr="00F959B1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59749C" w:rsidRPr="00F959B1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749C" w:rsidRPr="00F959B1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9749C" w:rsidRPr="00390906" w:rsidTr="0049717C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749C" w:rsidRPr="00F959B1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749C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749C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59749C" w:rsidRPr="00390906" w:rsidRDefault="0059749C" w:rsidP="004971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</w:tr>
      <w:tr w:rsidR="0059749C" w:rsidRPr="00390906" w:rsidTr="0049717C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1 151 197,59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73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BC068F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E1489E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775 807,85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3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808 435,35</w:t>
            </w:r>
          </w:p>
        </w:tc>
        <w:tc>
          <w:tcPr>
            <w:tcW w:w="1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47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788 042,45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</w:tr>
      <w:tr w:rsidR="0059749C" w:rsidRPr="00390906" w:rsidTr="0049717C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AE2FE6" w:rsidRDefault="00661DE1" w:rsidP="0049717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Е200</w:t>
            </w:r>
            <w:proofErr w:type="spellEnd"/>
          </w:p>
          <w:p w:rsidR="0059749C" w:rsidRPr="00AE2FE6" w:rsidRDefault="0059749C" w:rsidP="0049717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4 779 616,00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749C" w:rsidRPr="00AE2FE6" w:rsidRDefault="0059749C" w:rsidP="0049717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</w:tr>
      <w:tr w:rsidR="0059749C" w:rsidRPr="00390906" w:rsidTr="0049717C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</w:tr>
      <w:tr w:rsidR="0059749C" w:rsidRPr="00390906" w:rsidTr="0049717C">
        <w:trPr>
          <w:cantSplit/>
          <w:trHeight w:val="578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BE72FF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413 236,15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752 083,05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</w:tr>
      <w:tr w:rsidR="0059749C" w:rsidRPr="00390906" w:rsidTr="0049717C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ые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угодья в земельном массиве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доли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192 600,0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</w:p>
        </w:tc>
      </w:tr>
      <w:tr w:rsidR="0059749C" w:rsidRPr="00390906" w:rsidTr="0049717C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351 766,93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1101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Матюхина 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Юрьевна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59749C" w:rsidRPr="00390906" w:rsidRDefault="0059749C" w:rsidP="0049717C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ind w:left="-109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168 163,63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20104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</w:pPr>
            <w:r>
              <w:t>160 291,55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749C" w:rsidRPr="00390906" w:rsidTr="004971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Михеева </w:t>
            </w:r>
          </w:p>
          <w:p w:rsidR="0059749C" w:rsidRPr="00390906" w:rsidRDefault="0059749C" w:rsidP="0049717C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59749C" w:rsidRPr="00390906" w:rsidRDefault="0059749C" w:rsidP="0049717C">
            <w:pPr>
              <w:jc w:val="center"/>
            </w:pPr>
            <w:r w:rsidRPr="00390906">
              <w:t>главный специалист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  <w:r>
              <w:t>502 437,58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  <w:r>
              <w:t>-</w:t>
            </w:r>
          </w:p>
        </w:tc>
      </w:tr>
      <w:tr w:rsidR="0059749C" w:rsidRPr="00390906" w:rsidTr="004971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49C" w:rsidRDefault="0059749C" w:rsidP="0049717C">
            <w:pPr>
              <w:jc w:val="center"/>
            </w:pPr>
          </w:p>
        </w:tc>
      </w:tr>
      <w:tr w:rsidR="0059749C" w:rsidRPr="00390906" w:rsidTr="004971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49C" w:rsidRPr="00390906" w:rsidRDefault="0059749C" w:rsidP="00497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9749C" w:rsidRDefault="0059749C" w:rsidP="0059749C"/>
    <w:p w:rsidR="006B46EE" w:rsidRDefault="006B46EE"/>
    <w:sectPr w:rsidR="006B46EE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9C"/>
    <w:rsid w:val="00012A34"/>
    <w:rsid w:val="0059749C"/>
    <w:rsid w:val="00661DE1"/>
    <w:rsid w:val="006B46EE"/>
    <w:rsid w:val="00E1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9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749C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9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749C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dcterms:created xsi:type="dcterms:W3CDTF">2023-05-30T06:27:00Z</dcterms:created>
  <dcterms:modified xsi:type="dcterms:W3CDTF">2023-05-30T06:27:00Z</dcterms:modified>
</cp:coreProperties>
</file>