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D7C" w:rsidRDefault="006B603A" w:rsidP="00130D7C">
      <w:pPr>
        <w:tabs>
          <w:tab w:val="left" w:pos="540"/>
        </w:tabs>
        <w:rPr>
          <w:rFonts w:ascii="Book Antiqua" w:eastAsia="Arial Unicode MS" w:hAnsi="Book Antiqua" w:cs="Arial Unicode M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0D7C" w:rsidRDefault="00130D7C" w:rsidP="00130D7C">
      <w:pPr>
        <w:pStyle w:val="a5"/>
        <w:rPr>
          <w:rFonts w:hint="eastAsia"/>
        </w:rPr>
      </w:pPr>
    </w:p>
    <w:p w:rsidR="00130D7C" w:rsidRDefault="00130D7C" w:rsidP="00130D7C">
      <w:pPr>
        <w:pStyle w:val="a5"/>
        <w:rPr>
          <w:rFonts w:hint="eastAsia"/>
        </w:rPr>
      </w:pPr>
    </w:p>
    <w:p w:rsidR="00130D7C" w:rsidRDefault="00130D7C" w:rsidP="00130D7C">
      <w:pPr>
        <w:pStyle w:val="a5"/>
        <w:rPr>
          <w:rFonts w:hint="eastAsia"/>
        </w:rPr>
      </w:pPr>
    </w:p>
    <w:p w:rsidR="00130D7C" w:rsidRDefault="00130D7C" w:rsidP="00130D7C">
      <w:pPr>
        <w:pStyle w:val="a3"/>
        <w:spacing w:before="0" w:after="0"/>
        <w:rPr>
          <w:rFonts w:eastAsia="Arial Unicode MS"/>
          <w:color w:val="000000"/>
          <w:spacing w:val="40"/>
          <w:sz w:val="32"/>
          <w:szCs w:val="32"/>
        </w:rPr>
      </w:pPr>
      <w:r>
        <w:rPr>
          <w:rFonts w:eastAsia="Arial Unicode MS"/>
          <w:color w:val="000000"/>
          <w:spacing w:val="40"/>
          <w:sz w:val="32"/>
          <w:szCs w:val="32"/>
        </w:rPr>
        <w:t>Председатель</w:t>
      </w:r>
    </w:p>
    <w:p w:rsidR="00130D7C" w:rsidRDefault="001B40BF" w:rsidP="00130D7C">
      <w:pPr>
        <w:pStyle w:val="a3"/>
        <w:spacing w:before="0" w:after="0"/>
        <w:rPr>
          <w:rFonts w:eastAsia="Arial Unicode MS"/>
          <w:color w:val="000000"/>
          <w:spacing w:val="40"/>
          <w:sz w:val="32"/>
          <w:szCs w:val="32"/>
        </w:rPr>
      </w:pPr>
      <w:r>
        <w:rPr>
          <w:rFonts w:eastAsia="Arial Unicode MS"/>
          <w:color w:val="000000"/>
          <w:spacing w:val="40"/>
          <w:sz w:val="32"/>
          <w:szCs w:val="32"/>
        </w:rPr>
        <w:t>Контрольно-</w:t>
      </w:r>
      <w:r w:rsidR="00130D7C">
        <w:rPr>
          <w:rFonts w:eastAsia="Arial Unicode MS"/>
          <w:color w:val="000000"/>
          <w:spacing w:val="40"/>
          <w:sz w:val="32"/>
          <w:szCs w:val="32"/>
        </w:rPr>
        <w:t>счётной палаты города Волгодонска</w:t>
      </w:r>
    </w:p>
    <w:p w:rsidR="00130D7C" w:rsidRDefault="00130D7C" w:rsidP="00130D7C">
      <w:pPr>
        <w:pStyle w:val="a3"/>
        <w:outlineLvl w:val="0"/>
        <w:rPr>
          <w:rFonts w:ascii="Book Antiqua" w:eastAsia="Arial Unicode MS" w:hAnsi="Book Antiqua" w:cs="Arial Unicode MS"/>
          <w:color w:val="000000"/>
          <w:spacing w:val="40"/>
          <w:sz w:val="4"/>
          <w:szCs w:val="4"/>
        </w:rPr>
      </w:pPr>
    </w:p>
    <w:p w:rsidR="00130D7C" w:rsidRDefault="00130D7C" w:rsidP="00990566">
      <w:pPr>
        <w:pStyle w:val="a3"/>
        <w:outlineLvl w:val="0"/>
        <w:rPr>
          <w:rFonts w:ascii="Book Antiqua" w:eastAsia="Arial Unicode MS" w:hAnsi="Book Antiqua" w:cs="Arial Unicode MS"/>
          <w:b/>
          <w:color w:val="000000"/>
          <w:spacing w:val="40"/>
          <w:sz w:val="32"/>
        </w:rPr>
      </w:pPr>
      <w:r w:rsidRPr="009A1265">
        <w:rPr>
          <w:rFonts w:ascii="Book Antiqua" w:eastAsia="Arial Unicode MS" w:hAnsi="Book Antiqua" w:cs="Arial Unicode MS"/>
          <w:b/>
          <w:color w:val="000000"/>
          <w:spacing w:val="40"/>
          <w:sz w:val="32"/>
        </w:rPr>
        <w:t>ПРИКАЗ</w:t>
      </w:r>
    </w:p>
    <w:p w:rsidR="00990566" w:rsidRPr="00990566" w:rsidRDefault="00990566" w:rsidP="00990566">
      <w:pPr>
        <w:pStyle w:val="a3"/>
        <w:outlineLvl w:val="0"/>
        <w:rPr>
          <w:rFonts w:ascii="Book Antiqua" w:eastAsia="Arial Unicode MS" w:hAnsi="Book Antiqua" w:cs="Arial Unicode MS"/>
          <w:b/>
          <w:color w:val="000000"/>
          <w:spacing w:val="40"/>
          <w:sz w:val="32"/>
        </w:rPr>
      </w:pPr>
    </w:p>
    <w:p w:rsidR="00130D7C" w:rsidRDefault="00551626" w:rsidP="00130D7C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30</w:t>
      </w:r>
      <w:r w:rsidR="00130D7C">
        <w:rPr>
          <w:rFonts w:eastAsia="Arial Unicode MS"/>
          <w:sz w:val="28"/>
          <w:szCs w:val="28"/>
        </w:rPr>
        <w:t xml:space="preserve"> </w:t>
      </w:r>
      <w:r w:rsidR="0080716A">
        <w:rPr>
          <w:rFonts w:eastAsia="Arial Unicode MS"/>
          <w:sz w:val="28"/>
          <w:szCs w:val="28"/>
        </w:rPr>
        <w:t>сентября</w:t>
      </w:r>
      <w:r w:rsidR="0080716A">
        <w:rPr>
          <w:sz w:val="28"/>
          <w:szCs w:val="28"/>
        </w:rPr>
        <w:t xml:space="preserve"> 2014</w:t>
      </w:r>
      <w:r w:rsidR="00130D7C">
        <w:rPr>
          <w:sz w:val="28"/>
          <w:szCs w:val="28"/>
        </w:rPr>
        <w:t xml:space="preserve"> г</w:t>
      </w:r>
      <w:r w:rsidR="00130D7C">
        <w:rPr>
          <w:rFonts w:eastAsia="Arial Unicode MS"/>
          <w:sz w:val="28"/>
          <w:szCs w:val="28"/>
        </w:rPr>
        <w:t>.</w:t>
      </w:r>
      <w:r w:rsidR="00130D7C">
        <w:rPr>
          <w:rFonts w:eastAsia="Arial Unicode MS"/>
          <w:sz w:val="28"/>
          <w:szCs w:val="28"/>
        </w:rPr>
        <w:tab/>
      </w:r>
      <w:r w:rsidR="00130D7C">
        <w:rPr>
          <w:rFonts w:eastAsia="Arial Unicode MS"/>
          <w:sz w:val="28"/>
          <w:szCs w:val="28"/>
        </w:rPr>
        <w:tab/>
      </w:r>
      <w:r w:rsidR="00130D7C">
        <w:rPr>
          <w:rFonts w:eastAsia="Arial Unicode MS"/>
          <w:sz w:val="28"/>
          <w:szCs w:val="28"/>
        </w:rPr>
        <w:tab/>
      </w:r>
      <w:r w:rsidR="00130D7C">
        <w:rPr>
          <w:rFonts w:eastAsia="Arial Unicode MS"/>
          <w:sz w:val="28"/>
          <w:szCs w:val="28"/>
        </w:rPr>
        <w:tab/>
      </w:r>
      <w:r w:rsidR="00130D7C">
        <w:rPr>
          <w:rFonts w:eastAsia="Arial Unicode MS"/>
          <w:sz w:val="28"/>
          <w:szCs w:val="28"/>
        </w:rPr>
        <w:tab/>
        <w:t xml:space="preserve"> </w:t>
      </w:r>
      <w:r w:rsidR="00130D7C">
        <w:rPr>
          <w:rFonts w:eastAsia="Arial Unicode MS"/>
          <w:sz w:val="28"/>
          <w:szCs w:val="28"/>
        </w:rPr>
        <w:tab/>
      </w:r>
      <w:r w:rsidR="00130D7C">
        <w:rPr>
          <w:rFonts w:eastAsia="Arial Unicode MS"/>
          <w:sz w:val="28"/>
          <w:szCs w:val="28"/>
        </w:rPr>
        <w:tab/>
      </w:r>
      <w:r w:rsidR="00130D7C">
        <w:rPr>
          <w:rFonts w:eastAsia="Arial Unicode MS"/>
          <w:sz w:val="28"/>
          <w:szCs w:val="28"/>
        </w:rPr>
        <w:tab/>
      </w:r>
      <w:r w:rsidR="00130D7C">
        <w:rPr>
          <w:rFonts w:eastAsia="Arial Unicode MS"/>
          <w:sz w:val="28"/>
          <w:szCs w:val="28"/>
        </w:rPr>
        <w:tab/>
        <w:t xml:space="preserve"> №</w:t>
      </w:r>
      <w:r w:rsidR="0080716A">
        <w:rPr>
          <w:rFonts w:eastAsia="Arial Unicode MS"/>
          <w:sz w:val="28"/>
          <w:szCs w:val="28"/>
        </w:rPr>
        <w:t xml:space="preserve"> 7</w:t>
      </w:r>
      <w:r w:rsidR="00A027C6">
        <w:rPr>
          <w:rFonts w:eastAsia="Arial Unicode MS"/>
          <w:sz w:val="28"/>
          <w:szCs w:val="28"/>
        </w:rPr>
        <w:t>9</w:t>
      </w:r>
      <w:r w:rsidR="00130D7C">
        <w:rPr>
          <w:rFonts w:eastAsia="Arial Unicode MS"/>
          <w:sz w:val="28"/>
          <w:szCs w:val="28"/>
        </w:rPr>
        <w:t xml:space="preserve"> </w:t>
      </w:r>
    </w:p>
    <w:p w:rsidR="00130D7C" w:rsidRDefault="00130D7C" w:rsidP="00130D7C">
      <w:pPr>
        <w:jc w:val="center"/>
        <w:rPr>
          <w:rFonts w:eastAsia="Arial Unicode MS"/>
        </w:rPr>
      </w:pPr>
      <w:r>
        <w:rPr>
          <w:rFonts w:eastAsia="Arial Unicode MS"/>
        </w:rPr>
        <w:t>г. Волгодонск</w:t>
      </w:r>
    </w:p>
    <w:p w:rsidR="0080716A" w:rsidRDefault="0080716A" w:rsidP="00130D7C">
      <w:pPr>
        <w:jc w:val="center"/>
        <w:rPr>
          <w:rFonts w:eastAsia="Arial Unicode MS"/>
        </w:rPr>
      </w:pPr>
    </w:p>
    <w:p w:rsidR="0080716A" w:rsidRPr="001B40BF" w:rsidRDefault="0080716A" w:rsidP="0080716A">
      <w:pPr>
        <w:autoSpaceDE w:val="0"/>
        <w:autoSpaceDN w:val="0"/>
        <w:adjustRightInd w:val="0"/>
        <w:jc w:val="center"/>
        <w:rPr>
          <w:rFonts w:eastAsia="Calibri"/>
          <w:color w:val="0070C0"/>
        </w:rPr>
      </w:pPr>
      <w:r w:rsidRPr="001B40BF">
        <w:rPr>
          <w:rFonts w:eastAsia="Calibri"/>
          <w:color w:val="0070C0"/>
        </w:rPr>
        <w:t>(в редакции от 27.12.2019 №70, от 30.12.2021 №83, от 30.04.2026 №21)</w:t>
      </w:r>
    </w:p>
    <w:p w:rsidR="0080716A" w:rsidRDefault="0080716A" w:rsidP="0080716A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820"/>
        </w:tabs>
        <w:ind w:right="5526"/>
        <w:rPr>
          <w:rFonts w:ascii="Times New Roman" w:hAnsi="Times New Roman"/>
          <w:sz w:val="28"/>
          <w:szCs w:val="28"/>
        </w:rPr>
      </w:pPr>
    </w:p>
    <w:p w:rsidR="0080716A" w:rsidRPr="00C4215C" w:rsidRDefault="0080716A" w:rsidP="0080716A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820"/>
        </w:tabs>
        <w:ind w:right="52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Стандарта </w:t>
      </w:r>
      <w:proofErr w:type="spellStart"/>
      <w:r w:rsidRPr="0080716A"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0716A">
        <w:rPr>
          <w:rFonts w:ascii="Times New Roman" w:hAnsi="Times New Roman"/>
          <w:sz w:val="28"/>
          <w:szCs w:val="28"/>
        </w:rPr>
        <w:t>поведения</w:t>
      </w:r>
      <w:r>
        <w:rPr>
          <w:rFonts w:ascii="Times New Roman" w:hAnsi="Times New Roman"/>
          <w:sz w:val="28"/>
          <w:szCs w:val="28"/>
        </w:rPr>
        <w:t xml:space="preserve"> муниципального служащего Контрольно-счётной палаты города Волгодонска</w:t>
      </w:r>
    </w:p>
    <w:p w:rsidR="0080716A" w:rsidRDefault="0080716A" w:rsidP="0080716A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600"/>
        </w:tabs>
        <w:rPr>
          <w:rFonts w:ascii="Times New Roman" w:hAnsi="Times New Roman"/>
          <w:sz w:val="28"/>
          <w:szCs w:val="28"/>
        </w:rPr>
      </w:pPr>
    </w:p>
    <w:p w:rsidR="0080716A" w:rsidRPr="0080716A" w:rsidRDefault="0080716A" w:rsidP="0080716A">
      <w:pPr>
        <w:ind w:firstLine="708"/>
        <w:jc w:val="both"/>
        <w:rPr>
          <w:sz w:val="28"/>
          <w:szCs w:val="28"/>
        </w:rPr>
      </w:pPr>
      <w:r w:rsidRPr="0080716A">
        <w:rPr>
          <w:sz w:val="28"/>
          <w:szCs w:val="28"/>
        </w:rPr>
        <w:t xml:space="preserve">В целях предотвращения коррупции, поддержания высокого статуса и </w:t>
      </w:r>
      <w:proofErr w:type="gramStart"/>
      <w:r w:rsidRPr="0080716A">
        <w:rPr>
          <w:sz w:val="28"/>
          <w:szCs w:val="28"/>
        </w:rPr>
        <w:t>установления</w:t>
      </w:r>
      <w:proofErr w:type="gramEnd"/>
      <w:r w:rsidRPr="0080716A">
        <w:rPr>
          <w:sz w:val="28"/>
          <w:szCs w:val="28"/>
        </w:rPr>
        <w:t xml:space="preserve"> основных правил поведения, обеспечения условий для добросовестного и эффективного исполнения муниципальным служащим Контрольно-счётной палаты города Волгодонска должностных обязанностей: </w:t>
      </w:r>
    </w:p>
    <w:p w:rsidR="0080716A" w:rsidRDefault="0080716A" w:rsidP="0080716A">
      <w:pPr>
        <w:spacing w:before="120" w:after="120"/>
        <w:ind w:right="-31"/>
        <w:jc w:val="center"/>
        <w:rPr>
          <w:b/>
          <w:sz w:val="28"/>
          <w:szCs w:val="28"/>
        </w:rPr>
      </w:pPr>
    </w:p>
    <w:p w:rsidR="0080716A" w:rsidRDefault="0080716A" w:rsidP="0080716A">
      <w:pPr>
        <w:spacing w:before="120" w:after="120"/>
        <w:ind w:right="-31"/>
        <w:jc w:val="center"/>
        <w:rPr>
          <w:b/>
          <w:sz w:val="28"/>
          <w:szCs w:val="28"/>
        </w:rPr>
      </w:pPr>
      <w:r w:rsidRPr="0080716A">
        <w:rPr>
          <w:b/>
          <w:sz w:val="28"/>
          <w:szCs w:val="28"/>
        </w:rPr>
        <w:t>ПРИКАЗЫВАЮ:</w:t>
      </w:r>
    </w:p>
    <w:p w:rsidR="0080716A" w:rsidRPr="0080716A" w:rsidRDefault="0080716A" w:rsidP="0080716A">
      <w:pPr>
        <w:ind w:firstLine="709"/>
        <w:jc w:val="both"/>
        <w:rPr>
          <w:sz w:val="28"/>
          <w:szCs w:val="28"/>
        </w:rPr>
      </w:pPr>
      <w:r w:rsidRPr="0080716A">
        <w:rPr>
          <w:sz w:val="28"/>
          <w:szCs w:val="28"/>
        </w:rPr>
        <w:t>1.</w:t>
      </w:r>
      <w:r w:rsidRPr="0080716A">
        <w:rPr>
          <w:sz w:val="28"/>
          <w:szCs w:val="28"/>
        </w:rPr>
        <w:tab/>
        <w:t xml:space="preserve">Утвердить Стандарт </w:t>
      </w:r>
      <w:proofErr w:type="spellStart"/>
      <w:r w:rsidRPr="0080716A">
        <w:rPr>
          <w:sz w:val="28"/>
          <w:szCs w:val="28"/>
        </w:rPr>
        <w:t>антикоррупционного</w:t>
      </w:r>
      <w:proofErr w:type="spellEnd"/>
      <w:r w:rsidRPr="0080716A">
        <w:rPr>
          <w:sz w:val="28"/>
          <w:szCs w:val="28"/>
        </w:rPr>
        <w:t xml:space="preserve"> поведения муниципального служащего Контрольно-счётной палаты города Волгодонска (приложение).</w:t>
      </w:r>
    </w:p>
    <w:p w:rsidR="0080716A" w:rsidRPr="0080716A" w:rsidRDefault="0080716A" w:rsidP="0080716A">
      <w:pPr>
        <w:tabs>
          <w:tab w:val="left" w:pos="1080"/>
        </w:tabs>
        <w:spacing w:before="60"/>
        <w:ind w:right="-28" w:firstLine="709"/>
        <w:jc w:val="both"/>
        <w:rPr>
          <w:sz w:val="28"/>
          <w:szCs w:val="28"/>
        </w:rPr>
      </w:pPr>
      <w:r w:rsidRPr="0080716A">
        <w:rPr>
          <w:sz w:val="28"/>
          <w:szCs w:val="28"/>
        </w:rPr>
        <w:t>2.</w:t>
      </w:r>
      <w:r w:rsidRPr="0080716A">
        <w:rPr>
          <w:sz w:val="28"/>
          <w:szCs w:val="28"/>
        </w:rPr>
        <w:tab/>
        <w:t>Старшему инспектору А.В.Чеботаревой</w:t>
      </w:r>
      <w:r w:rsidR="00537847">
        <w:rPr>
          <w:sz w:val="28"/>
          <w:szCs w:val="28"/>
        </w:rPr>
        <w:t xml:space="preserve"> </w:t>
      </w:r>
      <w:r w:rsidRPr="0080716A">
        <w:rPr>
          <w:sz w:val="28"/>
          <w:szCs w:val="28"/>
        </w:rPr>
        <w:t>обеспечить доведение Стандарта</w:t>
      </w:r>
      <w:r w:rsidR="00537847">
        <w:rPr>
          <w:sz w:val="28"/>
          <w:szCs w:val="28"/>
        </w:rPr>
        <w:t xml:space="preserve"> </w:t>
      </w:r>
      <w:r w:rsidRPr="0080716A">
        <w:rPr>
          <w:sz w:val="28"/>
          <w:szCs w:val="28"/>
        </w:rPr>
        <w:t>до муниципальных служащих Контрольно-счётной палаты города Волгодонска.</w:t>
      </w:r>
    </w:p>
    <w:p w:rsidR="0080716A" w:rsidRPr="0080716A" w:rsidRDefault="0080716A" w:rsidP="0080716A">
      <w:pPr>
        <w:tabs>
          <w:tab w:val="left" w:pos="1080"/>
        </w:tabs>
        <w:spacing w:before="60"/>
        <w:ind w:right="-28" w:firstLine="709"/>
        <w:jc w:val="both"/>
        <w:rPr>
          <w:sz w:val="28"/>
          <w:szCs w:val="28"/>
        </w:rPr>
      </w:pPr>
      <w:r w:rsidRPr="0080716A">
        <w:rPr>
          <w:sz w:val="28"/>
          <w:szCs w:val="28"/>
        </w:rPr>
        <w:t>3.</w:t>
      </w:r>
      <w:r w:rsidRPr="0080716A">
        <w:rPr>
          <w:sz w:val="28"/>
          <w:szCs w:val="28"/>
        </w:rPr>
        <w:tab/>
      </w:r>
      <w:proofErr w:type="gramStart"/>
      <w:r w:rsidRPr="0080716A">
        <w:rPr>
          <w:sz w:val="28"/>
          <w:szCs w:val="28"/>
        </w:rPr>
        <w:t>Контроль за</w:t>
      </w:r>
      <w:proofErr w:type="gramEnd"/>
      <w:r w:rsidRPr="0080716A">
        <w:rPr>
          <w:sz w:val="28"/>
          <w:szCs w:val="28"/>
        </w:rPr>
        <w:t xml:space="preserve"> исполнением настоящего приказа оставляю за собой.</w:t>
      </w:r>
    </w:p>
    <w:p w:rsidR="0080716A" w:rsidRPr="0080716A" w:rsidRDefault="0080716A" w:rsidP="0080716A">
      <w:pPr>
        <w:tabs>
          <w:tab w:val="left" w:pos="1080"/>
        </w:tabs>
        <w:ind w:right="-28"/>
        <w:jc w:val="both"/>
        <w:rPr>
          <w:sz w:val="28"/>
          <w:szCs w:val="28"/>
        </w:rPr>
      </w:pPr>
    </w:p>
    <w:p w:rsidR="0080716A" w:rsidRDefault="0080716A" w:rsidP="00130D7C">
      <w:pPr>
        <w:autoSpaceDE w:val="0"/>
        <w:autoSpaceDN w:val="0"/>
        <w:adjustRightInd w:val="0"/>
        <w:rPr>
          <w:sz w:val="28"/>
          <w:szCs w:val="28"/>
        </w:rPr>
      </w:pPr>
    </w:p>
    <w:p w:rsidR="0080716A" w:rsidRDefault="0080716A" w:rsidP="00130D7C">
      <w:pPr>
        <w:autoSpaceDE w:val="0"/>
        <w:autoSpaceDN w:val="0"/>
        <w:adjustRightInd w:val="0"/>
        <w:rPr>
          <w:sz w:val="28"/>
          <w:szCs w:val="28"/>
        </w:rPr>
      </w:pPr>
    </w:p>
    <w:p w:rsidR="0080716A" w:rsidRDefault="0080716A" w:rsidP="00130D7C">
      <w:pPr>
        <w:autoSpaceDE w:val="0"/>
        <w:autoSpaceDN w:val="0"/>
        <w:adjustRightInd w:val="0"/>
        <w:rPr>
          <w:sz w:val="28"/>
          <w:szCs w:val="28"/>
        </w:rPr>
      </w:pPr>
    </w:p>
    <w:p w:rsidR="00130D7C" w:rsidRDefault="007562D8" w:rsidP="00130D7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1B40BF">
        <w:rPr>
          <w:sz w:val="28"/>
          <w:szCs w:val="28"/>
        </w:rPr>
        <w:tab/>
      </w:r>
      <w:r w:rsidR="001B40BF">
        <w:rPr>
          <w:sz w:val="28"/>
          <w:szCs w:val="28"/>
        </w:rPr>
        <w:tab/>
      </w:r>
      <w:r w:rsidR="001B40BF">
        <w:rPr>
          <w:sz w:val="28"/>
          <w:szCs w:val="28"/>
        </w:rPr>
        <w:tab/>
      </w:r>
      <w:r w:rsidR="001B40BF">
        <w:rPr>
          <w:sz w:val="28"/>
          <w:szCs w:val="28"/>
        </w:rPr>
        <w:tab/>
      </w:r>
      <w:r w:rsidR="001B40BF">
        <w:rPr>
          <w:sz w:val="28"/>
          <w:szCs w:val="28"/>
        </w:rPr>
        <w:tab/>
      </w:r>
      <w:r w:rsidR="001B40BF">
        <w:rPr>
          <w:sz w:val="28"/>
          <w:szCs w:val="28"/>
        </w:rPr>
        <w:tab/>
      </w:r>
      <w:r w:rsidR="001B40BF">
        <w:rPr>
          <w:sz w:val="28"/>
          <w:szCs w:val="28"/>
        </w:rPr>
        <w:tab/>
      </w:r>
      <w:r w:rsidR="001B40BF">
        <w:rPr>
          <w:sz w:val="28"/>
          <w:szCs w:val="28"/>
        </w:rPr>
        <w:tab/>
        <w:t xml:space="preserve">    </w:t>
      </w:r>
      <w:r w:rsidR="00130D7C">
        <w:rPr>
          <w:sz w:val="28"/>
          <w:szCs w:val="28"/>
        </w:rPr>
        <w:t>Т.В. Федотова</w:t>
      </w:r>
    </w:p>
    <w:p w:rsidR="00990566" w:rsidRDefault="00990566" w:rsidP="00130D7C">
      <w:pPr>
        <w:autoSpaceDE w:val="0"/>
        <w:autoSpaceDN w:val="0"/>
        <w:adjustRightInd w:val="0"/>
        <w:rPr>
          <w:sz w:val="28"/>
          <w:szCs w:val="28"/>
        </w:rPr>
      </w:pPr>
    </w:p>
    <w:p w:rsidR="003049B3" w:rsidRDefault="003049B3" w:rsidP="00130D7C">
      <w:pPr>
        <w:autoSpaceDE w:val="0"/>
        <w:autoSpaceDN w:val="0"/>
        <w:adjustRightInd w:val="0"/>
        <w:rPr>
          <w:sz w:val="28"/>
          <w:szCs w:val="28"/>
        </w:rPr>
      </w:pPr>
    </w:p>
    <w:p w:rsidR="003049B3" w:rsidRDefault="003049B3" w:rsidP="00130D7C">
      <w:pPr>
        <w:autoSpaceDE w:val="0"/>
        <w:autoSpaceDN w:val="0"/>
        <w:adjustRightInd w:val="0"/>
        <w:rPr>
          <w:sz w:val="28"/>
          <w:szCs w:val="28"/>
        </w:rPr>
      </w:pPr>
    </w:p>
    <w:p w:rsidR="001B40BF" w:rsidRDefault="001B40BF" w:rsidP="00537847">
      <w:pPr>
        <w:widowControl w:val="0"/>
        <w:autoSpaceDE w:val="0"/>
        <w:autoSpaceDN w:val="0"/>
        <w:adjustRightInd w:val="0"/>
        <w:jc w:val="right"/>
      </w:pPr>
    </w:p>
    <w:p w:rsidR="00537847" w:rsidRPr="00933F56" w:rsidRDefault="00537847" w:rsidP="00537847">
      <w:pPr>
        <w:widowControl w:val="0"/>
        <w:autoSpaceDE w:val="0"/>
        <w:autoSpaceDN w:val="0"/>
        <w:adjustRightInd w:val="0"/>
        <w:jc w:val="right"/>
      </w:pPr>
      <w:r w:rsidRPr="00933F56">
        <w:lastRenderedPageBreak/>
        <w:t>Приложение</w:t>
      </w:r>
    </w:p>
    <w:p w:rsidR="00537847" w:rsidRPr="00933F56" w:rsidRDefault="00537847" w:rsidP="00537847">
      <w:pPr>
        <w:widowControl w:val="0"/>
        <w:autoSpaceDE w:val="0"/>
        <w:autoSpaceDN w:val="0"/>
        <w:adjustRightInd w:val="0"/>
        <w:jc w:val="right"/>
      </w:pPr>
      <w:r w:rsidRPr="00933F56">
        <w:t>к приказу председателя</w:t>
      </w:r>
    </w:p>
    <w:p w:rsidR="00537847" w:rsidRPr="00933F56" w:rsidRDefault="00537847" w:rsidP="00537847">
      <w:pPr>
        <w:widowControl w:val="0"/>
        <w:autoSpaceDE w:val="0"/>
        <w:autoSpaceDN w:val="0"/>
        <w:adjustRightInd w:val="0"/>
        <w:jc w:val="right"/>
      </w:pPr>
      <w:r w:rsidRPr="00933F56">
        <w:t>Контрольно-счётной палаты</w:t>
      </w:r>
    </w:p>
    <w:p w:rsidR="00537847" w:rsidRPr="00933F56" w:rsidRDefault="00537847" w:rsidP="00537847">
      <w:pPr>
        <w:widowControl w:val="0"/>
        <w:autoSpaceDE w:val="0"/>
        <w:autoSpaceDN w:val="0"/>
        <w:adjustRightInd w:val="0"/>
        <w:jc w:val="right"/>
      </w:pPr>
      <w:r w:rsidRPr="00933F56">
        <w:t>города Волгодонска</w:t>
      </w:r>
    </w:p>
    <w:p w:rsidR="00537847" w:rsidRPr="00933F56" w:rsidRDefault="00537847" w:rsidP="00537847">
      <w:pPr>
        <w:widowControl w:val="0"/>
        <w:autoSpaceDE w:val="0"/>
        <w:autoSpaceDN w:val="0"/>
        <w:adjustRightInd w:val="0"/>
        <w:jc w:val="right"/>
      </w:pPr>
      <w:r>
        <w:t>от 30.09.</w:t>
      </w:r>
      <w:r w:rsidR="001B40BF">
        <w:t xml:space="preserve">2014г. </w:t>
      </w:r>
      <w:r w:rsidRPr="00933F56">
        <w:t>№ 7</w:t>
      </w:r>
      <w:r>
        <w:t>9</w:t>
      </w:r>
    </w:p>
    <w:p w:rsidR="00537847" w:rsidRDefault="00537847" w:rsidP="00537847">
      <w:pPr>
        <w:jc w:val="center"/>
        <w:rPr>
          <w:sz w:val="28"/>
          <w:szCs w:val="28"/>
        </w:rPr>
      </w:pPr>
    </w:p>
    <w:p w:rsidR="003049B3" w:rsidRDefault="003049B3" w:rsidP="00537847">
      <w:pPr>
        <w:jc w:val="center"/>
        <w:rPr>
          <w:b/>
          <w:sz w:val="28"/>
          <w:szCs w:val="28"/>
        </w:rPr>
      </w:pPr>
    </w:p>
    <w:p w:rsidR="00537847" w:rsidRDefault="00537847" w:rsidP="00537847">
      <w:pPr>
        <w:jc w:val="center"/>
        <w:rPr>
          <w:b/>
          <w:sz w:val="28"/>
          <w:szCs w:val="28"/>
        </w:rPr>
      </w:pPr>
      <w:r w:rsidRPr="00D70479">
        <w:rPr>
          <w:b/>
          <w:sz w:val="28"/>
          <w:szCs w:val="28"/>
        </w:rPr>
        <w:t xml:space="preserve">СТАНДАРТ </w:t>
      </w:r>
    </w:p>
    <w:p w:rsidR="00537847" w:rsidRDefault="00537847" w:rsidP="00537847">
      <w:pPr>
        <w:jc w:val="center"/>
        <w:rPr>
          <w:b/>
          <w:sz w:val="28"/>
          <w:szCs w:val="28"/>
        </w:rPr>
      </w:pPr>
      <w:r w:rsidRPr="00D70479">
        <w:rPr>
          <w:b/>
          <w:sz w:val="28"/>
          <w:szCs w:val="28"/>
        </w:rPr>
        <w:t xml:space="preserve">АНТИКОРРУПЦИОННОГО ПОВЕДЕНИЯ </w:t>
      </w:r>
      <w:r w:rsidRPr="009017CA">
        <w:rPr>
          <w:b/>
          <w:sz w:val="28"/>
          <w:szCs w:val="28"/>
        </w:rPr>
        <w:t>МУНИЦИПАЛЬНОГО</w:t>
      </w:r>
      <w:r w:rsidRPr="00D70479">
        <w:rPr>
          <w:b/>
          <w:sz w:val="28"/>
          <w:szCs w:val="28"/>
        </w:rPr>
        <w:t xml:space="preserve"> СЛУЖАЩЕГО </w:t>
      </w:r>
      <w:r w:rsidRPr="009017CA">
        <w:rPr>
          <w:b/>
          <w:sz w:val="28"/>
          <w:szCs w:val="28"/>
        </w:rPr>
        <w:t xml:space="preserve">КОНТРОЛЬНО-СЧЁТНОЙ ПАЛАТЫ </w:t>
      </w:r>
    </w:p>
    <w:p w:rsidR="00537847" w:rsidRDefault="00537847" w:rsidP="00537847">
      <w:pPr>
        <w:jc w:val="center"/>
        <w:rPr>
          <w:b/>
          <w:sz w:val="28"/>
          <w:szCs w:val="28"/>
        </w:rPr>
      </w:pPr>
      <w:r w:rsidRPr="009017CA">
        <w:rPr>
          <w:b/>
          <w:sz w:val="28"/>
          <w:szCs w:val="28"/>
        </w:rPr>
        <w:t>ГОРОДА ВОЛГОДОНСКА</w:t>
      </w:r>
    </w:p>
    <w:p w:rsidR="001B40BF" w:rsidRPr="001B40BF" w:rsidRDefault="001B40BF" w:rsidP="006B603A">
      <w:pPr>
        <w:shd w:val="clear" w:color="auto" w:fill="FFFFFF" w:themeFill="background1"/>
        <w:autoSpaceDE w:val="0"/>
        <w:autoSpaceDN w:val="0"/>
        <w:adjustRightInd w:val="0"/>
        <w:spacing w:before="120"/>
        <w:jc w:val="center"/>
        <w:rPr>
          <w:rFonts w:eastAsia="Calibri"/>
          <w:color w:val="0070C0"/>
        </w:rPr>
      </w:pPr>
      <w:r w:rsidRPr="001B40BF">
        <w:rPr>
          <w:rFonts w:eastAsia="Calibri"/>
          <w:color w:val="0070C0"/>
        </w:rPr>
        <w:t>(в редакции от 27.12.2019 №70, от 30.12.2021 №83, от 30.04.2026 №21)</w:t>
      </w:r>
    </w:p>
    <w:p w:rsidR="00537847" w:rsidRDefault="00537847" w:rsidP="00537847">
      <w:pPr>
        <w:ind w:firstLine="709"/>
        <w:jc w:val="both"/>
      </w:pPr>
    </w:p>
    <w:p w:rsidR="00537847" w:rsidRPr="000B273F" w:rsidRDefault="00537847" w:rsidP="0053784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1.</w:t>
      </w:r>
      <w:r w:rsidRPr="000B273F">
        <w:rPr>
          <w:sz w:val="28"/>
          <w:szCs w:val="28"/>
        </w:rPr>
        <w:tab/>
        <w:t xml:space="preserve">Стандарт </w:t>
      </w:r>
      <w:proofErr w:type="spellStart"/>
      <w:r w:rsidRPr="000B273F">
        <w:rPr>
          <w:sz w:val="28"/>
          <w:szCs w:val="28"/>
        </w:rPr>
        <w:t>антикоррупционного</w:t>
      </w:r>
      <w:proofErr w:type="spellEnd"/>
      <w:r w:rsidRPr="000B273F">
        <w:rPr>
          <w:sz w:val="28"/>
          <w:szCs w:val="28"/>
        </w:rPr>
        <w:t xml:space="preserve"> поведения муниципального служащего Контрольно-счётной палаты города Волгодонска (далее – муниципальный служащий) – это совокупность законодательно установленных правил, выраженных в виде запретов, ограничений, требований, следование которым предполагает формирование устойчивого </w:t>
      </w:r>
      <w:proofErr w:type="spellStart"/>
      <w:r w:rsidRPr="000B273F">
        <w:rPr>
          <w:sz w:val="28"/>
          <w:szCs w:val="28"/>
        </w:rPr>
        <w:t>антикоррупционного</w:t>
      </w:r>
      <w:proofErr w:type="spellEnd"/>
      <w:r w:rsidRPr="000B273F">
        <w:rPr>
          <w:sz w:val="28"/>
          <w:szCs w:val="28"/>
        </w:rPr>
        <w:t xml:space="preserve"> поведения муниципальных служащих.</w:t>
      </w:r>
    </w:p>
    <w:p w:rsidR="00537847" w:rsidRPr="000B273F" w:rsidRDefault="00537847" w:rsidP="00FF170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2.</w:t>
      </w:r>
      <w:r w:rsidRPr="000B273F">
        <w:rPr>
          <w:sz w:val="28"/>
          <w:szCs w:val="28"/>
        </w:rPr>
        <w:tab/>
        <w:t xml:space="preserve">Стандарт </w:t>
      </w:r>
      <w:proofErr w:type="spellStart"/>
      <w:r w:rsidRPr="000B273F">
        <w:rPr>
          <w:sz w:val="28"/>
          <w:szCs w:val="28"/>
        </w:rPr>
        <w:t>антикоррупционного</w:t>
      </w:r>
      <w:proofErr w:type="spellEnd"/>
      <w:r w:rsidRPr="000B273F">
        <w:rPr>
          <w:sz w:val="28"/>
          <w:szCs w:val="28"/>
        </w:rPr>
        <w:t xml:space="preserve"> поведения муниципального служащего предполагает активность его действий, направленных на предотвращение коррупционных проявлений, или строгое соблюдение установленных предписаний в виде отказа от совершения каких-либо действий либо недопущение бездействия. При этом поведение муниципального служащего должно соответствовать правилам и этическим нормам служебного поведения муниципальных служащих, предусмотренным Кодексом этики и служебного поведения муниципальных служащих Контрольно-счётной палаты города Волгодонска. </w:t>
      </w:r>
    </w:p>
    <w:p w:rsidR="00537847" w:rsidRPr="000B273F" w:rsidRDefault="00537847" w:rsidP="00FF170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3.</w:t>
      </w:r>
      <w:r w:rsidRPr="000B273F">
        <w:rPr>
          <w:sz w:val="28"/>
          <w:szCs w:val="28"/>
        </w:rPr>
        <w:tab/>
        <w:t xml:space="preserve">В основе поведения муниципального служащего лежит фактор непосредственных действий по исполнению должностных обязанностей в соответствии с должностной инструкцией: </w:t>
      </w:r>
    </w:p>
    <w:p w:rsidR="00537847" w:rsidRPr="000B273F" w:rsidRDefault="00537847" w:rsidP="00FF170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реализация прав и обязанностей;</w:t>
      </w:r>
    </w:p>
    <w:p w:rsidR="00537847" w:rsidRPr="000B273F" w:rsidRDefault="00537847" w:rsidP="00FF170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несение ответственности за неисполнение (ненадлежащее исполнение) должностных обязанностей в соответствии с задачами и функциями Контрольно-счётной палаты города Волгодонска (далее – Палата) и функциональными особенностями замещаемой должности;</w:t>
      </w:r>
    </w:p>
    <w:p w:rsidR="00537847" w:rsidRPr="000B273F" w:rsidRDefault="00537847" w:rsidP="0053784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принятие управленческих и иных решений по вопросам, закреплённым в должностной инструкции;</w:t>
      </w:r>
    </w:p>
    <w:p w:rsidR="00537847" w:rsidRPr="000B273F" w:rsidRDefault="00537847" w:rsidP="0053784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 xml:space="preserve">участие в подготовке проектов нормативных правовых актов и (или) проектов управленческих и иных решений; </w:t>
      </w:r>
    </w:p>
    <w:p w:rsidR="00537847" w:rsidRPr="000B273F" w:rsidRDefault="00537847" w:rsidP="0053784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взаимодействие в связи с исполнением должностных обязанностей с муниципальными служащими Палаты, иными государственными и муниципальными органами, гражданами и организациями.</w:t>
      </w:r>
    </w:p>
    <w:p w:rsidR="00537847" w:rsidRPr="000B273F" w:rsidRDefault="00537847" w:rsidP="0053784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 xml:space="preserve">Отклонение при осуществлении своих полномочий от положений должностной инструкции может способствовать совершению </w:t>
      </w:r>
      <w:r w:rsidRPr="000B273F">
        <w:rPr>
          <w:sz w:val="28"/>
          <w:szCs w:val="28"/>
        </w:rPr>
        <w:lastRenderedPageBreak/>
        <w:t>коррупционных правонарушений, а также являться признаком коррупционного поведения.</w:t>
      </w:r>
    </w:p>
    <w:p w:rsidR="00537847" w:rsidRPr="000B273F" w:rsidRDefault="00537847" w:rsidP="00FF170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4.</w:t>
      </w:r>
      <w:r w:rsidRPr="000B273F">
        <w:rPr>
          <w:sz w:val="28"/>
          <w:szCs w:val="28"/>
        </w:rPr>
        <w:tab/>
        <w:t xml:space="preserve">Основными принципами </w:t>
      </w:r>
      <w:proofErr w:type="spellStart"/>
      <w:r w:rsidRPr="000B273F">
        <w:rPr>
          <w:sz w:val="28"/>
          <w:szCs w:val="28"/>
        </w:rPr>
        <w:t>антикоррупционного</w:t>
      </w:r>
      <w:proofErr w:type="spellEnd"/>
      <w:r w:rsidRPr="000B273F">
        <w:rPr>
          <w:sz w:val="28"/>
          <w:szCs w:val="28"/>
        </w:rPr>
        <w:t xml:space="preserve"> поведения муниципальных служащих являются:</w:t>
      </w:r>
    </w:p>
    <w:p w:rsidR="00537847" w:rsidRPr="000B273F" w:rsidRDefault="00537847" w:rsidP="0053784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1)</w:t>
      </w:r>
      <w:r w:rsidRPr="000B273F">
        <w:rPr>
          <w:sz w:val="28"/>
          <w:szCs w:val="28"/>
        </w:rPr>
        <w:tab/>
        <w:t>неподкупность – противостояние проявлению коррупции во всех её видах;</w:t>
      </w:r>
    </w:p>
    <w:p w:rsidR="00537847" w:rsidRPr="000B273F" w:rsidRDefault="00537847" w:rsidP="0053784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2)</w:t>
      </w:r>
      <w:r w:rsidRPr="000B273F">
        <w:rPr>
          <w:sz w:val="28"/>
          <w:szCs w:val="28"/>
        </w:rPr>
        <w:tab/>
        <w:t>законность – выполнение своих служебных обязанностей в пределах установленных полномочий;</w:t>
      </w:r>
    </w:p>
    <w:p w:rsidR="00537847" w:rsidRPr="000B273F" w:rsidRDefault="00537847" w:rsidP="0053784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3)</w:t>
      </w:r>
      <w:r w:rsidRPr="000B273F">
        <w:rPr>
          <w:sz w:val="28"/>
          <w:szCs w:val="28"/>
        </w:rPr>
        <w:tab/>
        <w:t>решительность – обязательность принятия мер по недопущению возникновения коррупционно опасной ситуации и (или) ликвидации проявлений коррупции;</w:t>
      </w:r>
    </w:p>
    <w:p w:rsidR="00537847" w:rsidRPr="000B273F" w:rsidRDefault="00537847" w:rsidP="0053784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4)</w:t>
      </w:r>
      <w:r w:rsidRPr="000B273F">
        <w:rPr>
          <w:sz w:val="28"/>
          <w:szCs w:val="28"/>
        </w:rPr>
        <w:tab/>
        <w:t>требовательность – формирование в своей служебной деятельности условий, при которых невозможно появление коррупционно опасной ситуации;</w:t>
      </w:r>
    </w:p>
    <w:p w:rsidR="00537847" w:rsidRPr="000B273F" w:rsidRDefault="00537847" w:rsidP="0053784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5)</w:t>
      </w:r>
      <w:r w:rsidRPr="000B273F">
        <w:rPr>
          <w:sz w:val="28"/>
          <w:szCs w:val="28"/>
        </w:rPr>
        <w:tab/>
        <w:t>открытость – подход к организации своей служебной деятельности, позволяющий в пределах, установленных законодательством, обеспечивать принятие решений на основании объективных и проверяемых критериев;</w:t>
      </w:r>
    </w:p>
    <w:p w:rsidR="00537847" w:rsidRPr="000B273F" w:rsidRDefault="00537847" w:rsidP="0053784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6)</w:t>
      </w:r>
      <w:r w:rsidRPr="000B273F">
        <w:rPr>
          <w:sz w:val="28"/>
          <w:szCs w:val="28"/>
        </w:rPr>
        <w:tab/>
        <w:t>объективность – подход к принятию решений на основании объективных критериев;</w:t>
      </w:r>
    </w:p>
    <w:p w:rsidR="00537847" w:rsidRPr="000B273F" w:rsidRDefault="00537847" w:rsidP="0053784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7)</w:t>
      </w:r>
      <w:r w:rsidRPr="000B273F">
        <w:rPr>
          <w:sz w:val="28"/>
          <w:szCs w:val="28"/>
        </w:rPr>
        <w:tab/>
        <w:t>ответственность – добровольное обязательство муниципальных служащих нести персональную уголовную, административную, дисциплинарную, материальную ответственность за свои действия или бездействие, которое привело к проявлениям коррупции в процессе служебной деятельности.</w:t>
      </w:r>
    </w:p>
    <w:p w:rsidR="00537847" w:rsidRPr="000B273F" w:rsidRDefault="00537847" w:rsidP="00FF170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5.</w:t>
      </w:r>
      <w:r w:rsidRPr="000B273F">
        <w:rPr>
          <w:sz w:val="28"/>
          <w:szCs w:val="28"/>
        </w:rPr>
        <w:tab/>
        <w:t xml:space="preserve">Принципы </w:t>
      </w:r>
      <w:proofErr w:type="spellStart"/>
      <w:r w:rsidRPr="000B273F">
        <w:rPr>
          <w:sz w:val="28"/>
          <w:szCs w:val="28"/>
        </w:rPr>
        <w:t>антикоррупционного</w:t>
      </w:r>
      <w:proofErr w:type="spellEnd"/>
      <w:r w:rsidRPr="000B273F">
        <w:rPr>
          <w:sz w:val="28"/>
          <w:szCs w:val="28"/>
        </w:rPr>
        <w:t xml:space="preserve"> поведения муниципального служащего не позволяют ему:</w:t>
      </w:r>
    </w:p>
    <w:p w:rsidR="00537847" w:rsidRPr="000B273F" w:rsidRDefault="003049B3" w:rsidP="0053784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заниматься</w:t>
      </w:r>
      <w:r w:rsidR="00537847" w:rsidRPr="000B273F">
        <w:rPr>
          <w:sz w:val="28"/>
          <w:szCs w:val="28"/>
        </w:rPr>
        <w:t xml:space="preserve"> предпринимательск</w:t>
      </w:r>
      <w:r>
        <w:rPr>
          <w:sz w:val="28"/>
          <w:szCs w:val="28"/>
        </w:rPr>
        <w:t>ой</w:t>
      </w:r>
      <w:r w:rsidR="00537847" w:rsidRPr="000B273F">
        <w:rPr>
          <w:sz w:val="28"/>
          <w:szCs w:val="28"/>
        </w:rPr>
        <w:t xml:space="preserve"> деятельность</w:t>
      </w:r>
      <w:r>
        <w:rPr>
          <w:sz w:val="28"/>
          <w:szCs w:val="28"/>
        </w:rPr>
        <w:t>ю лично или через доверенных лиц</w:t>
      </w:r>
      <w:r w:rsidR="00537847" w:rsidRPr="000B273F">
        <w:rPr>
          <w:sz w:val="28"/>
          <w:szCs w:val="28"/>
        </w:rPr>
        <w:t>;</w:t>
      </w:r>
    </w:p>
    <w:p w:rsidR="00537847" w:rsidRDefault="00537847" w:rsidP="0053784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2)</w:t>
      </w:r>
      <w:r w:rsidRPr="000B273F">
        <w:rPr>
          <w:sz w:val="28"/>
          <w:szCs w:val="28"/>
        </w:rPr>
        <w:tab/>
        <w:t xml:space="preserve">участвовать в </w:t>
      </w:r>
      <w:r w:rsidR="003049B3">
        <w:rPr>
          <w:sz w:val="28"/>
          <w:szCs w:val="28"/>
        </w:rPr>
        <w:t xml:space="preserve">управлении </w:t>
      </w:r>
      <w:r w:rsidRPr="000B273F">
        <w:rPr>
          <w:sz w:val="28"/>
          <w:szCs w:val="28"/>
        </w:rPr>
        <w:t xml:space="preserve">коммерческой </w:t>
      </w:r>
      <w:r w:rsidR="003049B3">
        <w:rPr>
          <w:sz w:val="28"/>
          <w:szCs w:val="28"/>
        </w:rPr>
        <w:t xml:space="preserve">или некоммерческой </w:t>
      </w:r>
      <w:r w:rsidRPr="000B273F">
        <w:rPr>
          <w:sz w:val="28"/>
          <w:szCs w:val="28"/>
        </w:rPr>
        <w:t>организацией</w:t>
      </w:r>
      <w:r w:rsidR="003049B3">
        <w:rPr>
          <w:sz w:val="28"/>
          <w:szCs w:val="28"/>
        </w:rPr>
        <w:t>, за исключением следующих случаев:</w:t>
      </w:r>
    </w:p>
    <w:p w:rsidR="003049B3" w:rsidRPr="00834001" w:rsidRDefault="003049B3" w:rsidP="003049B3">
      <w:pPr>
        <w:ind w:firstLine="708"/>
        <w:jc w:val="both"/>
        <w:rPr>
          <w:sz w:val="28"/>
          <w:szCs w:val="28"/>
        </w:rPr>
      </w:pPr>
      <w:r w:rsidRPr="00834001"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 собственников недвижимости;</w:t>
      </w:r>
    </w:p>
    <w:p w:rsidR="003049B3" w:rsidRPr="00834001" w:rsidRDefault="003049B3" w:rsidP="003049B3">
      <w:pPr>
        <w:ind w:firstLine="708"/>
        <w:jc w:val="both"/>
        <w:rPr>
          <w:sz w:val="28"/>
          <w:szCs w:val="28"/>
        </w:rPr>
      </w:pPr>
      <w:bookmarkStart w:id="0" w:name="P189"/>
      <w:bookmarkEnd w:id="0"/>
      <w:proofErr w:type="gramStart"/>
      <w:r w:rsidRPr="00834001"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</w:t>
      </w:r>
      <w:r>
        <w:rPr>
          <w:sz w:val="28"/>
          <w:szCs w:val="28"/>
        </w:rPr>
        <w:t xml:space="preserve">еля, которое получено в </w:t>
      </w:r>
      <w:r w:rsidRPr="00834001">
        <w:rPr>
          <w:sz w:val="28"/>
          <w:szCs w:val="28"/>
        </w:rPr>
        <w:t xml:space="preserve"> </w:t>
      </w:r>
      <w:r w:rsidR="0076219C">
        <w:rPr>
          <w:sz w:val="28"/>
          <w:szCs w:val="28"/>
        </w:rPr>
        <w:t xml:space="preserve">порядке, определенном решением </w:t>
      </w:r>
      <w:proofErr w:type="spellStart"/>
      <w:r w:rsidR="0076219C">
        <w:rPr>
          <w:sz w:val="28"/>
          <w:szCs w:val="28"/>
        </w:rPr>
        <w:t>Волгодонской</w:t>
      </w:r>
      <w:proofErr w:type="spellEnd"/>
      <w:r w:rsidR="0076219C">
        <w:rPr>
          <w:sz w:val="28"/>
          <w:szCs w:val="28"/>
        </w:rPr>
        <w:t xml:space="preserve"> городской Думы от 18 декабря 2020 №107 «Об утверждении Порядка рассмотрения заявлений муниципальных служащих</w:t>
      </w:r>
      <w:proofErr w:type="gramEnd"/>
      <w:r w:rsidR="0076219C">
        <w:rPr>
          <w:sz w:val="28"/>
          <w:szCs w:val="28"/>
        </w:rPr>
        <w:t xml:space="preserve"> города Волгодонска о получении разрешения </w:t>
      </w:r>
      <w:r w:rsidR="0076219C">
        <w:rPr>
          <w:sz w:val="28"/>
          <w:szCs w:val="28"/>
        </w:rPr>
        <w:lastRenderedPageBreak/>
        <w:t>представителя нанимателя (работодателя) на участие на безвозмездной основе в управлении некоммерческой организацией»;</w:t>
      </w:r>
    </w:p>
    <w:p w:rsidR="003049B3" w:rsidRPr="00834001" w:rsidRDefault="003049B3" w:rsidP="003049B3">
      <w:pPr>
        <w:ind w:firstLine="708"/>
        <w:jc w:val="both"/>
        <w:rPr>
          <w:sz w:val="28"/>
          <w:szCs w:val="28"/>
        </w:rPr>
      </w:pPr>
      <w:r w:rsidRPr="00834001">
        <w:rPr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3049B3" w:rsidRPr="00834001" w:rsidRDefault="003049B3" w:rsidP="003049B3">
      <w:pPr>
        <w:ind w:firstLine="708"/>
        <w:jc w:val="both"/>
        <w:rPr>
          <w:sz w:val="28"/>
          <w:szCs w:val="28"/>
        </w:rPr>
      </w:pPr>
      <w:r w:rsidRPr="00834001"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3049B3" w:rsidRPr="000B273F" w:rsidRDefault="003049B3" w:rsidP="003049B3">
      <w:pPr>
        <w:ind w:firstLine="708"/>
        <w:jc w:val="both"/>
        <w:rPr>
          <w:sz w:val="28"/>
          <w:szCs w:val="28"/>
        </w:rPr>
      </w:pPr>
      <w:proofErr w:type="spellStart"/>
      <w:r w:rsidRPr="00834001">
        <w:rPr>
          <w:sz w:val="28"/>
          <w:szCs w:val="28"/>
        </w:rPr>
        <w:t>д</w:t>
      </w:r>
      <w:proofErr w:type="spellEnd"/>
      <w:r w:rsidRPr="00834001">
        <w:rPr>
          <w:sz w:val="28"/>
          <w:szCs w:val="28"/>
        </w:rPr>
        <w:t>) иные случаи, предусмотренные федеральными законами;</w:t>
      </w:r>
    </w:p>
    <w:p w:rsidR="00537847" w:rsidRDefault="00537847" w:rsidP="0053784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3)</w:t>
      </w:r>
      <w:r w:rsidRPr="000B273F">
        <w:rPr>
          <w:sz w:val="28"/>
          <w:szCs w:val="28"/>
        </w:rPr>
        <w:tab/>
        <w:t>быть поверенным или представителем по делам третьих лиц в Палате, если иное не предусмотрено федеральными законами;</w:t>
      </w:r>
    </w:p>
    <w:p w:rsidR="003049B3" w:rsidRPr="000B273F" w:rsidRDefault="003049B3" w:rsidP="0053784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34001">
        <w:rPr>
          <w:sz w:val="28"/>
          <w:szCs w:val="28"/>
        </w:rPr>
        <w:t>3.1)</w:t>
      </w:r>
      <w:r>
        <w:rPr>
          <w:sz w:val="28"/>
          <w:szCs w:val="28"/>
        </w:rPr>
        <w:t xml:space="preserve"> </w:t>
      </w:r>
      <w:r w:rsidRPr="00834001">
        <w:rPr>
          <w:sz w:val="28"/>
          <w:szCs w:val="28"/>
        </w:rPr>
        <w:t>замещать должност</w:t>
      </w:r>
      <w:r>
        <w:rPr>
          <w:sz w:val="28"/>
          <w:szCs w:val="28"/>
        </w:rPr>
        <w:t>ь муниципальной службы в случае</w:t>
      </w:r>
      <w:r w:rsidRPr="00834001">
        <w:rPr>
          <w:sz w:val="28"/>
          <w:szCs w:val="28"/>
        </w:rPr>
        <w:t xml:space="preserve"> избрания или назначения на государственную должность Российской Федерации либо на государственную должность субъекта Российской Федерации, а также в случае назначения на должность государственной службы; избрания или назначения на муниципальную должность;</w:t>
      </w:r>
      <w:r>
        <w:rPr>
          <w:sz w:val="28"/>
          <w:szCs w:val="28"/>
        </w:rPr>
        <w:t xml:space="preserve"> </w:t>
      </w:r>
      <w:r w:rsidRPr="00834001">
        <w:rPr>
          <w:sz w:val="28"/>
          <w:szCs w:val="28"/>
        </w:rPr>
        <w:t>избрания на оплачиваемую выборную должность в орган</w:t>
      </w:r>
      <w:r>
        <w:rPr>
          <w:sz w:val="28"/>
          <w:szCs w:val="28"/>
        </w:rPr>
        <w:t>е профессионального союза;</w:t>
      </w:r>
    </w:p>
    <w:p w:rsidR="00537847" w:rsidRPr="000B273F" w:rsidRDefault="00537847" w:rsidP="005378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4)</w:t>
      </w:r>
      <w:r w:rsidRPr="000B273F">
        <w:rPr>
          <w:sz w:val="28"/>
          <w:szCs w:val="28"/>
        </w:rPr>
        <w:tab/>
        <w:t>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Палаты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</w:t>
      </w:r>
    </w:p>
    <w:p w:rsidR="00537847" w:rsidRPr="000B273F" w:rsidRDefault="00537847" w:rsidP="005378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5)</w:t>
      </w:r>
      <w:r w:rsidRPr="000B273F">
        <w:rPr>
          <w:sz w:val="28"/>
          <w:szCs w:val="28"/>
        </w:rPr>
        <w:tab/>
        <w:t>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537847" w:rsidRPr="000B273F" w:rsidRDefault="00537847" w:rsidP="0053784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6)</w:t>
      </w:r>
      <w:r w:rsidRPr="000B273F">
        <w:rPr>
          <w:sz w:val="28"/>
          <w:szCs w:val="28"/>
        </w:rPr>
        <w:tab/>
        <w:t>разглашать и использовать в целях, не связанных с муниципальной службой, сведения, отнесённые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537847" w:rsidRPr="000B273F" w:rsidRDefault="00537847" w:rsidP="005378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7)</w:t>
      </w:r>
      <w:r w:rsidRPr="000B273F">
        <w:rPr>
          <w:sz w:val="28"/>
          <w:szCs w:val="28"/>
        </w:rPr>
        <w:tab/>
        <w:t>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537847" w:rsidRPr="000B273F" w:rsidRDefault="00537847" w:rsidP="0053784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8)</w:t>
      </w:r>
      <w:r w:rsidRPr="000B273F">
        <w:rPr>
          <w:sz w:val="28"/>
          <w:szCs w:val="28"/>
        </w:rPr>
        <w:tab/>
        <w:t xml:space="preserve">создавать в Палате структуры политических партий, других общественных, религиозных и других общественных объединений (за исключением профессиональных союзов, ветеранских и иных органов </w:t>
      </w:r>
      <w:r w:rsidRPr="000B273F">
        <w:rPr>
          <w:sz w:val="28"/>
          <w:szCs w:val="28"/>
        </w:rPr>
        <w:lastRenderedPageBreak/>
        <w:t>общественной самодеятельности) или способствовать созданию указанных структур;</w:t>
      </w:r>
    </w:p>
    <w:p w:rsidR="00537847" w:rsidRPr="000B273F" w:rsidRDefault="00537847" w:rsidP="0053784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9)</w:t>
      </w:r>
      <w:r w:rsidRPr="000B273F">
        <w:rPr>
          <w:sz w:val="28"/>
          <w:szCs w:val="28"/>
        </w:rPr>
        <w:tab/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537847" w:rsidRPr="000B273F" w:rsidRDefault="00537847" w:rsidP="005378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10)</w:t>
      </w:r>
      <w:r w:rsidRPr="000B273F">
        <w:rPr>
          <w:sz w:val="28"/>
          <w:szCs w:val="28"/>
        </w:rPr>
        <w:tab/>
        <w:t>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537847" w:rsidRPr="000B273F" w:rsidRDefault="00537847" w:rsidP="00537847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11)</w:t>
      </w:r>
      <w:r w:rsidRPr="000B273F">
        <w:rPr>
          <w:sz w:val="28"/>
          <w:szCs w:val="28"/>
        </w:rPr>
        <w:tab/>
        <w:t>допускать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537847" w:rsidRPr="000B273F" w:rsidRDefault="00537847" w:rsidP="00537847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>
        <w:rPr>
          <w:sz w:val="28"/>
          <w:szCs w:val="28"/>
        </w:rPr>
        <w:tab/>
      </w:r>
      <w:r w:rsidRPr="000B273F">
        <w:rPr>
          <w:sz w:val="28"/>
          <w:szCs w:val="28"/>
        </w:rPr>
        <w:t>исполнять данное ему неправомерное поручение.</w:t>
      </w:r>
    </w:p>
    <w:p w:rsidR="00537847" w:rsidRPr="000B273F" w:rsidRDefault="00537847" w:rsidP="00FF1703">
      <w:pPr>
        <w:pStyle w:val="style1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6.</w:t>
      </w:r>
      <w:r w:rsidRPr="000B273F">
        <w:rPr>
          <w:sz w:val="28"/>
          <w:szCs w:val="28"/>
        </w:rPr>
        <w:tab/>
      </w:r>
      <w:r>
        <w:rPr>
          <w:sz w:val="28"/>
          <w:szCs w:val="28"/>
        </w:rPr>
        <w:t xml:space="preserve">Федеральным законодательством на муниципального служащего в рамках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поведения налагаются определённые обязанности</w:t>
      </w:r>
      <w:r w:rsidR="00FF1703">
        <w:rPr>
          <w:sz w:val="28"/>
          <w:szCs w:val="28"/>
        </w:rPr>
        <w:t xml:space="preserve"> </w:t>
      </w:r>
      <w:r>
        <w:rPr>
          <w:sz w:val="28"/>
          <w:szCs w:val="28"/>
        </w:rPr>
        <w:t>и ограничения, в том числе:</w:t>
      </w:r>
    </w:p>
    <w:p w:rsidR="00537847" w:rsidRDefault="00537847" w:rsidP="00FF170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6.1.</w:t>
      </w:r>
      <w:r w:rsidRPr="000B273F">
        <w:rPr>
          <w:sz w:val="28"/>
          <w:szCs w:val="28"/>
        </w:rPr>
        <w:tab/>
      </w:r>
      <w:r w:rsidR="003049B3">
        <w:rPr>
          <w:sz w:val="28"/>
          <w:szCs w:val="28"/>
        </w:rPr>
        <w:t xml:space="preserve"> </w:t>
      </w:r>
      <w:r w:rsidRPr="000B273F">
        <w:rPr>
          <w:sz w:val="28"/>
          <w:szCs w:val="28"/>
        </w:rPr>
        <w:t>Представление достоверных сведений:</w:t>
      </w:r>
    </w:p>
    <w:p w:rsidR="00823BB1" w:rsidRPr="00D759BA" w:rsidRDefault="00823BB1" w:rsidP="00FF1703">
      <w:pPr>
        <w:pStyle w:val="a7"/>
        <w:ind w:firstLine="708"/>
        <w:jc w:val="both"/>
        <w:rPr>
          <w:sz w:val="28"/>
          <w:szCs w:val="28"/>
        </w:rPr>
      </w:pPr>
      <w:proofErr w:type="gramStart"/>
      <w:r w:rsidRPr="00D759BA">
        <w:rPr>
          <w:sz w:val="28"/>
          <w:szCs w:val="28"/>
        </w:rPr>
        <w:t>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случае возникновения оснований для предоставления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 (далее Федеральный закон от</w:t>
      </w:r>
      <w:proofErr w:type="gramEnd"/>
      <w:r w:rsidRPr="00D759BA">
        <w:rPr>
          <w:sz w:val="28"/>
          <w:szCs w:val="28"/>
        </w:rPr>
        <w:t xml:space="preserve"> </w:t>
      </w:r>
      <w:proofErr w:type="gramStart"/>
      <w:r w:rsidRPr="00D759BA">
        <w:rPr>
          <w:sz w:val="28"/>
          <w:szCs w:val="28"/>
        </w:rPr>
        <w:t>03.12.2012 № 230-ФЗ);</w:t>
      </w:r>
      <w:proofErr w:type="gramEnd"/>
    </w:p>
    <w:p w:rsidR="00823BB1" w:rsidRPr="000B273F" w:rsidRDefault="00823BB1" w:rsidP="00FF170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759BA">
        <w:rPr>
          <w:sz w:val="28"/>
          <w:szCs w:val="28"/>
        </w:rPr>
        <w:t>о своих расходах, а также о расходах своих супруги (супруга) и несовершеннолетних детей по каждой сделке из числа предусмотренных статьёй 3 Федерального закона от 03.12.2012 № 230-ФЗ, совершённой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лица, его супруги (супруга) и несовершеннолетних детей за</w:t>
      </w:r>
      <w:proofErr w:type="gramEnd"/>
      <w:r w:rsidRPr="00D759BA">
        <w:rPr>
          <w:sz w:val="28"/>
          <w:szCs w:val="28"/>
        </w:rPr>
        <w:t xml:space="preserve"> три последних года, предшествующих отчётному периоду, и об источниках получения средств, за счёт которых совершены эти сделки.</w:t>
      </w:r>
    </w:p>
    <w:p w:rsidR="00537847" w:rsidRPr="000B273F" w:rsidRDefault="00537847" w:rsidP="005378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Предоставление сведений осуществляется муниципальным служащим, замещающим должность муниципальной службы, включённую в Перечень должностей муниципальной службы в Контрольно-счётной палате города Волгодонска, замещение которых связано с коррупционными рисками.</w:t>
      </w:r>
    </w:p>
    <w:p w:rsidR="00537847" w:rsidRPr="000B273F" w:rsidRDefault="00537847" w:rsidP="005378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 xml:space="preserve">Непредставление муниципальным служащим сведений о своих доходах, расходах, об имуществе и обязательствах имущественного </w:t>
      </w:r>
      <w:r w:rsidRPr="000B273F">
        <w:rPr>
          <w:sz w:val="28"/>
          <w:szCs w:val="28"/>
        </w:rPr>
        <w:lastRenderedPageBreak/>
        <w:t>характера, а также о доходах, расходах, об имуществе и обязательствах имущественного характера своих супруги (супруга) и несовершеннолетних детей,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</w:t>
      </w:r>
    </w:p>
    <w:p w:rsidR="00537847" w:rsidRPr="000B273F" w:rsidRDefault="00537847" w:rsidP="005378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Совершение вышеуказанных действий направлено на предупреждение коррупционных правонарушений и способствует созданию атмосферы «невыгодности» коррупционного поведения.</w:t>
      </w:r>
    </w:p>
    <w:p w:rsidR="00537847" w:rsidRPr="000B273F" w:rsidRDefault="00537847" w:rsidP="00FF170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6.2.</w:t>
      </w:r>
      <w:r w:rsidRPr="000B273F">
        <w:rPr>
          <w:sz w:val="28"/>
          <w:szCs w:val="28"/>
        </w:rPr>
        <w:tab/>
      </w:r>
      <w:r w:rsidR="003049B3">
        <w:rPr>
          <w:sz w:val="28"/>
          <w:szCs w:val="28"/>
        </w:rPr>
        <w:t xml:space="preserve"> Запрет на п</w:t>
      </w:r>
      <w:r w:rsidR="003049B3" w:rsidRPr="00834001">
        <w:rPr>
          <w:sz w:val="28"/>
          <w:szCs w:val="28"/>
        </w:rPr>
        <w:t>олучение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</w:t>
      </w:r>
      <w:r w:rsidR="003049B3">
        <w:rPr>
          <w:sz w:val="28"/>
          <w:szCs w:val="28"/>
        </w:rPr>
        <w:t xml:space="preserve"> Палату</w:t>
      </w:r>
      <w:r w:rsidR="003049B3" w:rsidRPr="00834001">
        <w:rPr>
          <w:sz w:val="28"/>
          <w:szCs w:val="28"/>
        </w:rPr>
        <w:t xml:space="preserve">, за исключением случаев, установленных Гражданским </w:t>
      </w:r>
      <w:hyperlink r:id="rId5" w:history="1">
        <w:r w:rsidR="003049B3" w:rsidRPr="00834001">
          <w:rPr>
            <w:sz w:val="28"/>
            <w:szCs w:val="28"/>
          </w:rPr>
          <w:t>кодексом</w:t>
        </w:r>
      </w:hyperlink>
      <w:r w:rsidR="003049B3" w:rsidRPr="00834001">
        <w:rPr>
          <w:sz w:val="28"/>
          <w:szCs w:val="28"/>
        </w:rPr>
        <w:t xml:space="preserve">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</w:t>
      </w:r>
      <w:r w:rsidR="003049B3">
        <w:rPr>
          <w:sz w:val="28"/>
          <w:szCs w:val="28"/>
        </w:rPr>
        <w:t xml:space="preserve">установленном </w:t>
      </w:r>
      <w:hyperlink r:id="rId6" w:history="1">
        <w:r w:rsidR="003049B3" w:rsidRPr="00834001">
          <w:rPr>
            <w:sz w:val="28"/>
            <w:szCs w:val="28"/>
          </w:rPr>
          <w:t>порядке</w:t>
        </w:r>
      </w:hyperlink>
      <w:r w:rsidR="003049B3" w:rsidRPr="00834001">
        <w:rPr>
          <w:sz w:val="28"/>
          <w:szCs w:val="28"/>
        </w:rPr>
        <w:t>.</w:t>
      </w:r>
    </w:p>
    <w:p w:rsidR="00537847" w:rsidRPr="000B273F" w:rsidRDefault="00537847" w:rsidP="00FF170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B273F">
        <w:rPr>
          <w:sz w:val="28"/>
          <w:szCs w:val="28"/>
        </w:rPr>
        <w:t>6.3.</w:t>
      </w:r>
      <w:r w:rsidRPr="000B273F">
        <w:rPr>
          <w:sz w:val="28"/>
          <w:szCs w:val="28"/>
        </w:rPr>
        <w:tab/>
      </w:r>
      <w:r w:rsidR="003049B3">
        <w:rPr>
          <w:sz w:val="28"/>
          <w:szCs w:val="28"/>
        </w:rPr>
        <w:t xml:space="preserve"> </w:t>
      </w:r>
      <w:r w:rsidR="0076219C">
        <w:rPr>
          <w:sz w:val="28"/>
          <w:szCs w:val="28"/>
        </w:rPr>
        <w:t>Передача муниципальным служащим, принадлежащих</w:t>
      </w:r>
      <w:r w:rsidR="0076219C" w:rsidRPr="00834001">
        <w:rPr>
          <w:sz w:val="28"/>
          <w:szCs w:val="28"/>
        </w:rPr>
        <w:t xml:space="preserve"> ему ценны</w:t>
      </w:r>
      <w:r w:rsidR="0076219C">
        <w:rPr>
          <w:sz w:val="28"/>
          <w:szCs w:val="28"/>
        </w:rPr>
        <w:t>х бумаг (долей участия, паев</w:t>
      </w:r>
      <w:r w:rsidR="0076219C" w:rsidRPr="00834001">
        <w:rPr>
          <w:sz w:val="28"/>
          <w:szCs w:val="28"/>
        </w:rPr>
        <w:t xml:space="preserve"> в уставных (складочных) капиталах организаций) в доверительное управление в соответствии с гражданским </w:t>
      </w:r>
      <w:hyperlink r:id="rId7" w:history="1">
        <w:r w:rsidR="0076219C" w:rsidRPr="00834001">
          <w:rPr>
            <w:sz w:val="28"/>
            <w:szCs w:val="28"/>
          </w:rPr>
          <w:t>законодательством</w:t>
        </w:r>
      </w:hyperlink>
      <w:r w:rsidR="0076219C">
        <w:rPr>
          <w:sz w:val="28"/>
          <w:szCs w:val="28"/>
        </w:rPr>
        <w:t xml:space="preserve"> Российской Федерации, в</w:t>
      </w:r>
      <w:r w:rsidR="0076219C" w:rsidRPr="00834001">
        <w:rPr>
          <w:sz w:val="28"/>
          <w:szCs w:val="28"/>
        </w:rPr>
        <w:t xml:space="preserve"> случае, если владение ценными бумагами (долями участия, паями в уставных (складочных) капиталах организаций) приводит или может привести к конфликту интересов</w:t>
      </w:r>
      <w:r w:rsidR="0076219C">
        <w:rPr>
          <w:sz w:val="28"/>
          <w:szCs w:val="28"/>
        </w:rPr>
        <w:t>.</w:t>
      </w:r>
    </w:p>
    <w:p w:rsidR="00537847" w:rsidRPr="000B273F" w:rsidRDefault="00537847" w:rsidP="00FF170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6.4.</w:t>
      </w:r>
      <w:r w:rsidRPr="000B273F">
        <w:rPr>
          <w:sz w:val="28"/>
          <w:szCs w:val="28"/>
        </w:rPr>
        <w:tab/>
      </w:r>
      <w:r w:rsidR="003049B3">
        <w:rPr>
          <w:sz w:val="28"/>
          <w:szCs w:val="28"/>
        </w:rPr>
        <w:t xml:space="preserve"> </w:t>
      </w:r>
      <w:r w:rsidRPr="000B273F">
        <w:rPr>
          <w:sz w:val="28"/>
          <w:szCs w:val="28"/>
        </w:rPr>
        <w:t>Нейтральность, исключающая возможность влияния на профессиональную служебную деятельность муниципального служащего решений политических партий, других общественных и религиозных объединений и иных организаций.</w:t>
      </w:r>
    </w:p>
    <w:p w:rsidR="00537847" w:rsidRPr="000B273F" w:rsidRDefault="00537847" w:rsidP="00FF170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Предоставление муниципальным служащим преимуществ какой-либо партии (объединению), выраженное в определённых действиях будет способствовать получению ими определённой выгоды, что также является коррупционным поведением.</w:t>
      </w:r>
    </w:p>
    <w:p w:rsidR="00537847" w:rsidRPr="000B273F" w:rsidRDefault="00537847" w:rsidP="00FF170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6.5.</w:t>
      </w:r>
      <w:r w:rsidRPr="000B273F">
        <w:rPr>
          <w:sz w:val="28"/>
          <w:szCs w:val="28"/>
        </w:rPr>
        <w:tab/>
      </w:r>
      <w:r w:rsidR="003049B3">
        <w:rPr>
          <w:sz w:val="28"/>
          <w:szCs w:val="28"/>
        </w:rPr>
        <w:t xml:space="preserve"> </w:t>
      </w:r>
      <w:r w:rsidRPr="000B273F">
        <w:rPr>
          <w:sz w:val="28"/>
          <w:szCs w:val="28"/>
        </w:rPr>
        <w:t xml:space="preserve">Уведомление представителя нанимателя (работодателя), органов прокуратуры или других государственных органов обо всех случаях обращения к нему каких-либо лиц в целях склонения его к совершению коррупционных правонарушений. </w:t>
      </w:r>
    </w:p>
    <w:p w:rsidR="00537847" w:rsidRPr="000B273F" w:rsidRDefault="00537847" w:rsidP="00FF170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Уведомление о фактах обращения в целях склонения к совершению коррупционных правонарушений, является должностной обязанностью муниципального служащего. Неисполнение обязанности является правонарушением, влекущим увольнение с муниципальной службы либо привлечение к иным видам ответственности в соответствии с законодательством Российской Федерации.</w:t>
      </w:r>
    </w:p>
    <w:p w:rsidR="00537847" w:rsidRPr="000B273F" w:rsidRDefault="00537847" w:rsidP="00FF170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lastRenderedPageBreak/>
        <w:t>6.6.</w:t>
      </w:r>
      <w:r w:rsidRPr="000B273F">
        <w:rPr>
          <w:sz w:val="28"/>
          <w:szCs w:val="28"/>
        </w:rPr>
        <w:tab/>
      </w:r>
      <w:r w:rsidR="003049B3">
        <w:rPr>
          <w:sz w:val="28"/>
          <w:szCs w:val="28"/>
        </w:rPr>
        <w:t xml:space="preserve"> </w:t>
      </w:r>
      <w:r w:rsidRPr="000B273F">
        <w:rPr>
          <w:sz w:val="28"/>
          <w:szCs w:val="28"/>
        </w:rPr>
        <w:t xml:space="preserve">Письменное уведомление своего непосредственного руководителя о возникшем конфликте интересов или о возможности его возникновения. </w:t>
      </w:r>
    </w:p>
    <w:p w:rsidR="00537847" w:rsidRPr="000B273F" w:rsidRDefault="00537847" w:rsidP="00FF170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Муниципальный служащий обязан сообщить представителю нанимателя о личной заинтересованности при исполнении должностных обязанностей, которая может привезти к конфликту интересов. Обязанность направлена на предотвращение коррупционного поведения.</w:t>
      </w:r>
    </w:p>
    <w:p w:rsidR="00537847" w:rsidRPr="000B273F" w:rsidRDefault="00537847" w:rsidP="00FF170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После получения от муниципального служащего уведомления представитель нанимателя принимает меры по предотвращению или урегулированию конфликта интересов, которые могут заключаться в следующем:</w:t>
      </w:r>
    </w:p>
    <w:p w:rsidR="00537847" w:rsidRPr="000B273F" w:rsidRDefault="00537847" w:rsidP="00FF170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-</w:t>
      </w:r>
      <w:r w:rsidRPr="000B273F">
        <w:rPr>
          <w:sz w:val="28"/>
          <w:szCs w:val="28"/>
        </w:rPr>
        <w:tab/>
        <w:t>изменение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порядке;</w:t>
      </w:r>
    </w:p>
    <w:p w:rsidR="00537847" w:rsidRPr="000B273F" w:rsidRDefault="00537847" w:rsidP="00FF170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-</w:t>
      </w:r>
      <w:r w:rsidRPr="000B273F">
        <w:rPr>
          <w:sz w:val="28"/>
          <w:szCs w:val="28"/>
        </w:rPr>
        <w:tab/>
        <w:t>отказ муниципального служащего от выгоды, явившейся причиной возникновения конфликта интересов;</w:t>
      </w:r>
    </w:p>
    <w:p w:rsidR="00537847" w:rsidRPr="000B273F" w:rsidRDefault="00537847" w:rsidP="00FF170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73F">
        <w:rPr>
          <w:sz w:val="28"/>
          <w:szCs w:val="28"/>
        </w:rPr>
        <w:t>-</w:t>
      </w:r>
      <w:r w:rsidRPr="000B273F">
        <w:rPr>
          <w:sz w:val="28"/>
          <w:szCs w:val="28"/>
        </w:rPr>
        <w:tab/>
        <w:t>отвод или самоотвод муниципального служащего.</w:t>
      </w:r>
    </w:p>
    <w:p w:rsidR="00990566" w:rsidRPr="00537847" w:rsidRDefault="00537847" w:rsidP="00FF170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bookmarkStart w:id="1" w:name="_GoBack"/>
      <w:bookmarkEnd w:id="1"/>
      <w:r w:rsidRPr="000B273F">
        <w:rPr>
          <w:sz w:val="28"/>
          <w:szCs w:val="28"/>
        </w:rPr>
        <w:t>.</w:t>
      </w:r>
      <w:r w:rsidRPr="000B273F">
        <w:rPr>
          <w:sz w:val="28"/>
          <w:szCs w:val="28"/>
        </w:rPr>
        <w:tab/>
        <w:t>У муниципального служащего должна быть безупречная профессиональная и моральная репутация (честность, беспристрастность, лояльность, компетентное и независимое мнение, умение пойти на компромисс, уважение к коллегам, конструктивное сотрудничество).</w:t>
      </w:r>
    </w:p>
    <w:sectPr w:rsidR="00990566" w:rsidRPr="00537847" w:rsidSect="00E94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0D7C"/>
    <w:rsid w:val="000002AD"/>
    <w:rsid w:val="00000708"/>
    <w:rsid w:val="000015FE"/>
    <w:rsid w:val="00001D27"/>
    <w:rsid w:val="00002AB4"/>
    <w:rsid w:val="00002F38"/>
    <w:rsid w:val="00003A0C"/>
    <w:rsid w:val="00004241"/>
    <w:rsid w:val="00004D98"/>
    <w:rsid w:val="00004DEE"/>
    <w:rsid w:val="00006322"/>
    <w:rsid w:val="0000634F"/>
    <w:rsid w:val="000063BB"/>
    <w:rsid w:val="00006666"/>
    <w:rsid w:val="00006695"/>
    <w:rsid w:val="00006BEA"/>
    <w:rsid w:val="00006BFC"/>
    <w:rsid w:val="0000746B"/>
    <w:rsid w:val="0001000D"/>
    <w:rsid w:val="00010586"/>
    <w:rsid w:val="0001122F"/>
    <w:rsid w:val="000122E1"/>
    <w:rsid w:val="00012F7A"/>
    <w:rsid w:val="00013B22"/>
    <w:rsid w:val="00014632"/>
    <w:rsid w:val="000147AC"/>
    <w:rsid w:val="0001566B"/>
    <w:rsid w:val="00015DAA"/>
    <w:rsid w:val="00015F19"/>
    <w:rsid w:val="000162E7"/>
    <w:rsid w:val="00016813"/>
    <w:rsid w:val="00016A54"/>
    <w:rsid w:val="00016F67"/>
    <w:rsid w:val="00017126"/>
    <w:rsid w:val="000207ED"/>
    <w:rsid w:val="000207EE"/>
    <w:rsid w:val="00020976"/>
    <w:rsid w:val="00021524"/>
    <w:rsid w:val="000218A1"/>
    <w:rsid w:val="00021BEB"/>
    <w:rsid w:val="00021BEC"/>
    <w:rsid w:val="00022AA6"/>
    <w:rsid w:val="000238DD"/>
    <w:rsid w:val="00023D09"/>
    <w:rsid w:val="00023F68"/>
    <w:rsid w:val="00024458"/>
    <w:rsid w:val="0002585E"/>
    <w:rsid w:val="000258B0"/>
    <w:rsid w:val="00025C9E"/>
    <w:rsid w:val="00027D15"/>
    <w:rsid w:val="00030075"/>
    <w:rsid w:val="0003043B"/>
    <w:rsid w:val="000304D0"/>
    <w:rsid w:val="00030904"/>
    <w:rsid w:val="00031676"/>
    <w:rsid w:val="00031EE2"/>
    <w:rsid w:val="00031FCA"/>
    <w:rsid w:val="0003270A"/>
    <w:rsid w:val="00033AF4"/>
    <w:rsid w:val="00034525"/>
    <w:rsid w:val="00034566"/>
    <w:rsid w:val="00035910"/>
    <w:rsid w:val="00035E85"/>
    <w:rsid w:val="0003611D"/>
    <w:rsid w:val="0003626D"/>
    <w:rsid w:val="00036A88"/>
    <w:rsid w:val="00036BD2"/>
    <w:rsid w:val="00037BD0"/>
    <w:rsid w:val="00037C4F"/>
    <w:rsid w:val="0004009D"/>
    <w:rsid w:val="00041351"/>
    <w:rsid w:val="000415D0"/>
    <w:rsid w:val="00042582"/>
    <w:rsid w:val="000430AA"/>
    <w:rsid w:val="00044620"/>
    <w:rsid w:val="00045169"/>
    <w:rsid w:val="0004531D"/>
    <w:rsid w:val="00047C8D"/>
    <w:rsid w:val="00050238"/>
    <w:rsid w:val="00051904"/>
    <w:rsid w:val="00051B44"/>
    <w:rsid w:val="00051C65"/>
    <w:rsid w:val="00051D07"/>
    <w:rsid w:val="00052426"/>
    <w:rsid w:val="000529A2"/>
    <w:rsid w:val="00053D4C"/>
    <w:rsid w:val="000540FC"/>
    <w:rsid w:val="000552D2"/>
    <w:rsid w:val="00055584"/>
    <w:rsid w:val="000573BA"/>
    <w:rsid w:val="00057ABC"/>
    <w:rsid w:val="00057AED"/>
    <w:rsid w:val="00057D3D"/>
    <w:rsid w:val="00060BEF"/>
    <w:rsid w:val="000614A1"/>
    <w:rsid w:val="000617F0"/>
    <w:rsid w:val="0006189B"/>
    <w:rsid w:val="000622AA"/>
    <w:rsid w:val="00062969"/>
    <w:rsid w:val="000643A4"/>
    <w:rsid w:val="000646BE"/>
    <w:rsid w:val="00064D8A"/>
    <w:rsid w:val="00065024"/>
    <w:rsid w:val="00065086"/>
    <w:rsid w:val="00066079"/>
    <w:rsid w:val="000661E9"/>
    <w:rsid w:val="000663EE"/>
    <w:rsid w:val="0007044A"/>
    <w:rsid w:val="00071122"/>
    <w:rsid w:val="0007120E"/>
    <w:rsid w:val="000714CE"/>
    <w:rsid w:val="00071538"/>
    <w:rsid w:val="000719AA"/>
    <w:rsid w:val="000739A8"/>
    <w:rsid w:val="00073D19"/>
    <w:rsid w:val="00074814"/>
    <w:rsid w:val="000751A0"/>
    <w:rsid w:val="00075431"/>
    <w:rsid w:val="00075B76"/>
    <w:rsid w:val="00076EF3"/>
    <w:rsid w:val="00076F86"/>
    <w:rsid w:val="000808A6"/>
    <w:rsid w:val="00081DFF"/>
    <w:rsid w:val="00082B30"/>
    <w:rsid w:val="00083C47"/>
    <w:rsid w:val="00083C70"/>
    <w:rsid w:val="0008441D"/>
    <w:rsid w:val="000844EF"/>
    <w:rsid w:val="0008686A"/>
    <w:rsid w:val="0008689A"/>
    <w:rsid w:val="00086C13"/>
    <w:rsid w:val="00087AA2"/>
    <w:rsid w:val="00087F4C"/>
    <w:rsid w:val="00090062"/>
    <w:rsid w:val="000909A8"/>
    <w:rsid w:val="00092D07"/>
    <w:rsid w:val="0009391B"/>
    <w:rsid w:val="00093DA1"/>
    <w:rsid w:val="0009412F"/>
    <w:rsid w:val="0009452B"/>
    <w:rsid w:val="00094CE9"/>
    <w:rsid w:val="0009532F"/>
    <w:rsid w:val="00095721"/>
    <w:rsid w:val="00095D75"/>
    <w:rsid w:val="00095DB4"/>
    <w:rsid w:val="00096016"/>
    <w:rsid w:val="00096501"/>
    <w:rsid w:val="00096EF8"/>
    <w:rsid w:val="000A0D7B"/>
    <w:rsid w:val="000A16B2"/>
    <w:rsid w:val="000A236A"/>
    <w:rsid w:val="000A34A2"/>
    <w:rsid w:val="000A373B"/>
    <w:rsid w:val="000A495F"/>
    <w:rsid w:val="000A4B1A"/>
    <w:rsid w:val="000A4E77"/>
    <w:rsid w:val="000A5697"/>
    <w:rsid w:val="000A6368"/>
    <w:rsid w:val="000A65E5"/>
    <w:rsid w:val="000A7022"/>
    <w:rsid w:val="000A742C"/>
    <w:rsid w:val="000A7562"/>
    <w:rsid w:val="000B05E2"/>
    <w:rsid w:val="000B09D6"/>
    <w:rsid w:val="000B0C2C"/>
    <w:rsid w:val="000B0CA5"/>
    <w:rsid w:val="000B0D71"/>
    <w:rsid w:val="000B0EDC"/>
    <w:rsid w:val="000B1037"/>
    <w:rsid w:val="000B1AD8"/>
    <w:rsid w:val="000B213F"/>
    <w:rsid w:val="000B2884"/>
    <w:rsid w:val="000B2EE5"/>
    <w:rsid w:val="000B3BBA"/>
    <w:rsid w:val="000B4797"/>
    <w:rsid w:val="000B4D9D"/>
    <w:rsid w:val="000B4FD0"/>
    <w:rsid w:val="000B5016"/>
    <w:rsid w:val="000B5B33"/>
    <w:rsid w:val="000B5F0D"/>
    <w:rsid w:val="000B62A3"/>
    <w:rsid w:val="000B63FF"/>
    <w:rsid w:val="000B68D2"/>
    <w:rsid w:val="000B6AF3"/>
    <w:rsid w:val="000B7BB5"/>
    <w:rsid w:val="000C10B9"/>
    <w:rsid w:val="000C1C13"/>
    <w:rsid w:val="000C1C5A"/>
    <w:rsid w:val="000C1D93"/>
    <w:rsid w:val="000C2CF1"/>
    <w:rsid w:val="000C3036"/>
    <w:rsid w:val="000C3730"/>
    <w:rsid w:val="000C3BC2"/>
    <w:rsid w:val="000C3CD8"/>
    <w:rsid w:val="000C4888"/>
    <w:rsid w:val="000C4CF8"/>
    <w:rsid w:val="000C52B2"/>
    <w:rsid w:val="000C64E6"/>
    <w:rsid w:val="000C7605"/>
    <w:rsid w:val="000C7818"/>
    <w:rsid w:val="000D0630"/>
    <w:rsid w:val="000D106B"/>
    <w:rsid w:val="000D1F64"/>
    <w:rsid w:val="000D287C"/>
    <w:rsid w:val="000D389C"/>
    <w:rsid w:val="000D3EDF"/>
    <w:rsid w:val="000D4067"/>
    <w:rsid w:val="000D7376"/>
    <w:rsid w:val="000D7DA4"/>
    <w:rsid w:val="000E13B5"/>
    <w:rsid w:val="000E143B"/>
    <w:rsid w:val="000E1562"/>
    <w:rsid w:val="000E1777"/>
    <w:rsid w:val="000E2EEC"/>
    <w:rsid w:val="000E39A0"/>
    <w:rsid w:val="000E45A4"/>
    <w:rsid w:val="000E4655"/>
    <w:rsid w:val="000E4B36"/>
    <w:rsid w:val="000E4BD0"/>
    <w:rsid w:val="000E573D"/>
    <w:rsid w:val="000E6413"/>
    <w:rsid w:val="000E7861"/>
    <w:rsid w:val="000E7A05"/>
    <w:rsid w:val="000E7F04"/>
    <w:rsid w:val="000F0BC4"/>
    <w:rsid w:val="000F0F37"/>
    <w:rsid w:val="000F238C"/>
    <w:rsid w:val="000F2D6B"/>
    <w:rsid w:val="000F308B"/>
    <w:rsid w:val="000F30E5"/>
    <w:rsid w:val="000F3170"/>
    <w:rsid w:val="000F31CE"/>
    <w:rsid w:val="000F41F6"/>
    <w:rsid w:val="000F4315"/>
    <w:rsid w:val="000F4580"/>
    <w:rsid w:val="000F4EE2"/>
    <w:rsid w:val="000F4F86"/>
    <w:rsid w:val="000F533A"/>
    <w:rsid w:val="000F61B9"/>
    <w:rsid w:val="000F6237"/>
    <w:rsid w:val="000F64BD"/>
    <w:rsid w:val="000F6B7C"/>
    <w:rsid w:val="000F7159"/>
    <w:rsid w:val="000F72DC"/>
    <w:rsid w:val="001011A5"/>
    <w:rsid w:val="00102674"/>
    <w:rsid w:val="001032DE"/>
    <w:rsid w:val="00103627"/>
    <w:rsid w:val="0010376A"/>
    <w:rsid w:val="00103C79"/>
    <w:rsid w:val="00103DBD"/>
    <w:rsid w:val="00103F61"/>
    <w:rsid w:val="00104438"/>
    <w:rsid w:val="00104CAA"/>
    <w:rsid w:val="00105964"/>
    <w:rsid w:val="0010710C"/>
    <w:rsid w:val="00107B3E"/>
    <w:rsid w:val="00107CD9"/>
    <w:rsid w:val="00107DCC"/>
    <w:rsid w:val="00110EAF"/>
    <w:rsid w:val="00111362"/>
    <w:rsid w:val="001118B3"/>
    <w:rsid w:val="00111B27"/>
    <w:rsid w:val="001122E6"/>
    <w:rsid w:val="001128CF"/>
    <w:rsid w:val="001139B5"/>
    <w:rsid w:val="00114347"/>
    <w:rsid w:val="00116002"/>
    <w:rsid w:val="001166BD"/>
    <w:rsid w:val="00116AE6"/>
    <w:rsid w:val="001200C4"/>
    <w:rsid w:val="00120139"/>
    <w:rsid w:val="0012050C"/>
    <w:rsid w:val="001207BD"/>
    <w:rsid w:val="00121176"/>
    <w:rsid w:val="0012180B"/>
    <w:rsid w:val="00122668"/>
    <w:rsid w:val="00124A0E"/>
    <w:rsid w:val="00125A37"/>
    <w:rsid w:val="00126548"/>
    <w:rsid w:val="0012673E"/>
    <w:rsid w:val="001274CC"/>
    <w:rsid w:val="0013041D"/>
    <w:rsid w:val="00130901"/>
    <w:rsid w:val="00130D7C"/>
    <w:rsid w:val="001310B1"/>
    <w:rsid w:val="0013264F"/>
    <w:rsid w:val="001337AF"/>
    <w:rsid w:val="00133EB8"/>
    <w:rsid w:val="001348C7"/>
    <w:rsid w:val="00136613"/>
    <w:rsid w:val="00136DE0"/>
    <w:rsid w:val="00137048"/>
    <w:rsid w:val="001373F9"/>
    <w:rsid w:val="00137CAC"/>
    <w:rsid w:val="0014061B"/>
    <w:rsid w:val="00140854"/>
    <w:rsid w:val="00140EA9"/>
    <w:rsid w:val="001410BD"/>
    <w:rsid w:val="00141573"/>
    <w:rsid w:val="00143825"/>
    <w:rsid w:val="0014518E"/>
    <w:rsid w:val="00145403"/>
    <w:rsid w:val="001457A4"/>
    <w:rsid w:val="001467CE"/>
    <w:rsid w:val="00146F34"/>
    <w:rsid w:val="0014764D"/>
    <w:rsid w:val="00147713"/>
    <w:rsid w:val="00147B3B"/>
    <w:rsid w:val="00150647"/>
    <w:rsid w:val="00150A08"/>
    <w:rsid w:val="00151BA7"/>
    <w:rsid w:val="001520A5"/>
    <w:rsid w:val="00152176"/>
    <w:rsid w:val="0015241A"/>
    <w:rsid w:val="00153575"/>
    <w:rsid w:val="00153C2C"/>
    <w:rsid w:val="00154616"/>
    <w:rsid w:val="00154A69"/>
    <w:rsid w:val="00154C07"/>
    <w:rsid w:val="00155416"/>
    <w:rsid w:val="001562CB"/>
    <w:rsid w:val="0015687E"/>
    <w:rsid w:val="00157013"/>
    <w:rsid w:val="001572B6"/>
    <w:rsid w:val="001576F7"/>
    <w:rsid w:val="00157894"/>
    <w:rsid w:val="001579DE"/>
    <w:rsid w:val="00160642"/>
    <w:rsid w:val="00161888"/>
    <w:rsid w:val="001619F3"/>
    <w:rsid w:val="00161C88"/>
    <w:rsid w:val="00161DA9"/>
    <w:rsid w:val="0016237D"/>
    <w:rsid w:val="00162A6D"/>
    <w:rsid w:val="0016375F"/>
    <w:rsid w:val="00163A7E"/>
    <w:rsid w:val="00163C8C"/>
    <w:rsid w:val="00164558"/>
    <w:rsid w:val="00164DBC"/>
    <w:rsid w:val="00166C26"/>
    <w:rsid w:val="00166E25"/>
    <w:rsid w:val="00167422"/>
    <w:rsid w:val="00167477"/>
    <w:rsid w:val="00167496"/>
    <w:rsid w:val="0016758F"/>
    <w:rsid w:val="0017044A"/>
    <w:rsid w:val="00170550"/>
    <w:rsid w:val="00170D8B"/>
    <w:rsid w:val="00170ECB"/>
    <w:rsid w:val="00171D08"/>
    <w:rsid w:val="001733BC"/>
    <w:rsid w:val="001736FA"/>
    <w:rsid w:val="0017402C"/>
    <w:rsid w:val="00174C80"/>
    <w:rsid w:val="00174C8F"/>
    <w:rsid w:val="001754D2"/>
    <w:rsid w:val="00175545"/>
    <w:rsid w:val="001762BD"/>
    <w:rsid w:val="00176480"/>
    <w:rsid w:val="00177B31"/>
    <w:rsid w:val="0018011C"/>
    <w:rsid w:val="001809F6"/>
    <w:rsid w:val="00181CF8"/>
    <w:rsid w:val="00181E97"/>
    <w:rsid w:val="00184827"/>
    <w:rsid w:val="00184A61"/>
    <w:rsid w:val="00184ACE"/>
    <w:rsid w:val="0018570F"/>
    <w:rsid w:val="0018594B"/>
    <w:rsid w:val="0018598C"/>
    <w:rsid w:val="00186047"/>
    <w:rsid w:val="00186C63"/>
    <w:rsid w:val="00186D32"/>
    <w:rsid w:val="0018705B"/>
    <w:rsid w:val="00187C7C"/>
    <w:rsid w:val="00187CC1"/>
    <w:rsid w:val="00190B42"/>
    <w:rsid w:val="00191425"/>
    <w:rsid w:val="00191A06"/>
    <w:rsid w:val="00192D7C"/>
    <w:rsid w:val="00192E58"/>
    <w:rsid w:val="001934A2"/>
    <w:rsid w:val="00193962"/>
    <w:rsid w:val="00193F97"/>
    <w:rsid w:val="001941FF"/>
    <w:rsid w:val="0019481A"/>
    <w:rsid w:val="00194CEB"/>
    <w:rsid w:val="00195383"/>
    <w:rsid w:val="00195423"/>
    <w:rsid w:val="00195D3A"/>
    <w:rsid w:val="00196A4A"/>
    <w:rsid w:val="00196EEB"/>
    <w:rsid w:val="00197429"/>
    <w:rsid w:val="001A018B"/>
    <w:rsid w:val="001A0C51"/>
    <w:rsid w:val="001A0D46"/>
    <w:rsid w:val="001A2558"/>
    <w:rsid w:val="001A2A01"/>
    <w:rsid w:val="001A2C0E"/>
    <w:rsid w:val="001A36DB"/>
    <w:rsid w:val="001A3F55"/>
    <w:rsid w:val="001A55F7"/>
    <w:rsid w:val="001A5CC7"/>
    <w:rsid w:val="001A623F"/>
    <w:rsid w:val="001A6892"/>
    <w:rsid w:val="001A6FB3"/>
    <w:rsid w:val="001A79D5"/>
    <w:rsid w:val="001A7E68"/>
    <w:rsid w:val="001A7F9C"/>
    <w:rsid w:val="001B0000"/>
    <w:rsid w:val="001B025A"/>
    <w:rsid w:val="001B101B"/>
    <w:rsid w:val="001B12CD"/>
    <w:rsid w:val="001B16A2"/>
    <w:rsid w:val="001B1EA2"/>
    <w:rsid w:val="001B2521"/>
    <w:rsid w:val="001B2848"/>
    <w:rsid w:val="001B34C3"/>
    <w:rsid w:val="001B3A1D"/>
    <w:rsid w:val="001B40BF"/>
    <w:rsid w:val="001B425E"/>
    <w:rsid w:val="001B4EEF"/>
    <w:rsid w:val="001B525C"/>
    <w:rsid w:val="001B5F0E"/>
    <w:rsid w:val="001B6135"/>
    <w:rsid w:val="001B63C1"/>
    <w:rsid w:val="001B7612"/>
    <w:rsid w:val="001B7852"/>
    <w:rsid w:val="001B7F8F"/>
    <w:rsid w:val="001C1CFF"/>
    <w:rsid w:val="001C2455"/>
    <w:rsid w:val="001C3080"/>
    <w:rsid w:val="001C3781"/>
    <w:rsid w:val="001C3AE2"/>
    <w:rsid w:val="001C3BF1"/>
    <w:rsid w:val="001C3C7A"/>
    <w:rsid w:val="001C43B3"/>
    <w:rsid w:val="001C5041"/>
    <w:rsid w:val="001C54B7"/>
    <w:rsid w:val="001C6DE8"/>
    <w:rsid w:val="001C7545"/>
    <w:rsid w:val="001D0AA3"/>
    <w:rsid w:val="001D232E"/>
    <w:rsid w:val="001D2666"/>
    <w:rsid w:val="001D2B09"/>
    <w:rsid w:val="001D2CCB"/>
    <w:rsid w:val="001D43D1"/>
    <w:rsid w:val="001D5269"/>
    <w:rsid w:val="001D55C8"/>
    <w:rsid w:val="001D5C57"/>
    <w:rsid w:val="001D6D14"/>
    <w:rsid w:val="001D6F14"/>
    <w:rsid w:val="001D7276"/>
    <w:rsid w:val="001D757C"/>
    <w:rsid w:val="001D76EB"/>
    <w:rsid w:val="001D7A93"/>
    <w:rsid w:val="001E02AC"/>
    <w:rsid w:val="001E2E77"/>
    <w:rsid w:val="001E31C3"/>
    <w:rsid w:val="001E3326"/>
    <w:rsid w:val="001E4E43"/>
    <w:rsid w:val="001E5014"/>
    <w:rsid w:val="001E51E4"/>
    <w:rsid w:val="001E59BF"/>
    <w:rsid w:val="001E5FF8"/>
    <w:rsid w:val="001E709E"/>
    <w:rsid w:val="001E71E7"/>
    <w:rsid w:val="001F0A3E"/>
    <w:rsid w:val="001F0F37"/>
    <w:rsid w:val="001F1504"/>
    <w:rsid w:val="001F2177"/>
    <w:rsid w:val="001F28D5"/>
    <w:rsid w:val="001F4504"/>
    <w:rsid w:val="001F4FE2"/>
    <w:rsid w:val="001F6496"/>
    <w:rsid w:val="001F6BAE"/>
    <w:rsid w:val="001F75B4"/>
    <w:rsid w:val="001F76DC"/>
    <w:rsid w:val="001F7A63"/>
    <w:rsid w:val="001F7C09"/>
    <w:rsid w:val="001F7D46"/>
    <w:rsid w:val="00200157"/>
    <w:rsid w:val="002007D9"/>
    <w:rsid w:val="002007DD"/>
    <w:rsid w:val="00200B41"/>
    <w:rsid w:val="00201110"/>
    <w:rsid w:val="00201571"/>
    <w:rsid w:val="00201A73"/>
    <w:rsid w:val="00201C91"/>
    <w:rsid w:val="00201F4A"/>
    <w:rsid w:val="00202376"/>
    <w:rsid w:val="00202452"/>
    <w:rsid w:val="00202682"/>
    <w:rsid w:val="00202919"/>
    <w:rsid w:val="00202DE5"/>
    <w:rsid w:val="0020370E"/>
    <w:rsid w:val="00203C73"/>
    <w:rsid w:val="00203EF3"/>
    <w:rsid w:val="00204807"/>
    <w:rsid w:val="0020595D"/>
    <w:rsid w:val="00205BA9"/>
    <w:rsid w:val="00205F6A"/>
    <w:rsid w:val="00206249"/>
    <w:rsid w:val="00206B11"/>
    <w:rsid w:val="00207953"/>
    <w:rsid w:val="00207ADC"/>
    <w:rsid w:val="0021053F"/>
    <w:rsid w:val="00212B56"/>
    <w:rsid w:val="00212F18"/>
    <w:rsid w:val="00213709"/>
    <w:rsid w:val="002139FF"/>
    <w:rsid w:val="00213DD8"/>
    <w:rsid w:val="00213F67"/>
    <w:rsid w:val="00214302"/>
    <w:rsid w:val="00215C6C"/>
    <w:rsid w:val="002174DF"/>
    <w:rsid w:val="00217F51"/>
    <w:rsid w:val="00217FE6"/>
    <w:rsid w:val="00220179"/>
    <w:rsid w:val="002208BB"/>
    <w:rsid w:val="00220B5F"/>
    <w:rsid w:val="00221507"/>
    <w:rsid w:val="00221619"/>
    <w:rsid w:val="00221737"/>
    <w:rsid w:val="00221EB0"/>
    <w:rsid w:val="00223522"/>
    <w:rsid w:val="0022393E"/>
    <w:rsid w:val="00223B3E"/>
    <w:rsid w:val="002242EB"/>
    <w:rsid w:val="00226217"/>
    <w:rsid w:val="002263D5"/>
    <w:rsid w:val="00226626"/>
    <w:rsid w:val="002308D9"/>
    <w:rsid w:val="00230D97"/>
    <w:rsid w:val="00231158"/>
    <w:rsid w:val="00231188"/>
    <w:rsid w:val="00231870"/>
    <w:rsid w:val="0023197C"/>
    <w:rsid w:val="002320FF"/>
    <w:rsid w:val="00233CA7"/>
    <w:rsid w:val="002351A6"/>
    <w:rsid w:val="0023546C"/>
    <w:rsid w:val="00236114"/>
    <w:rsid w:val="00236CE0"/>
    <w:rsid w:val="00237CAC"/>
    <w:rsid w:val="00240C73"/>
    <w:rsid w:val="00240DEE"/>
    <w:rsid w:val="00241694"/>
    <w:rsid w:val="00241B8E"/>
    <w:rsid w:val="00242050"/>
    <w:rsid w:val="00242A0F"/>
    <w:rsid w:val="00242DEF"/>
    <w:rsid w:val="00242E6B"/>
    <w:rsid w:val="0024463E"/>
    <w:rsid w:val="00245D9F"/>
    <w:rsid w:val="00246E27"/>
    <w:rsid w:val="002501B8"/>
    <w:rsid w:val="002517AF"/>
    <w:rsid w:val="00251A08"/>
    <w:rsid w:val="00251A44"/>
    <w:rsid w:val="002527A6"/>
    <w:rsid w:val="00252888"/>
    <w:rsid w:val="00253A66"/>
    <w:rsid w:val="00256B8E"/>
    <w:rsid w:val="00257189"/>
    <w:rsid w:val="002578D7"/>
    <w:rsid w:val="00257ABE"/>
    <w:rsid w:val="002603FE"/>
    <w:rsid w:val="00260D91"/>
    <w:rsid w:val="00261345"/>
    <w:rsid w:val="00261AA0"/>
    <w:rsid w:val="00262586"/>
    <w:rsid w:val="002628D6"/>
    <w:rsid w:val="00262DE6"/>
    <w:rsid w:val="00262F21"/>
    <w:rsid w:val="00263068"/>
    <w:rsid w:val="00263919"/>
    <w:rsid w:val="00263F83"/>
    <w:rsid w:val="00264F5B"/>
    <w:rsid w:val="00265FCD"/>
    <w:rsid w:val="002667C1"/>
    <w:rsid w:val="00267DCB"/>
    <w:rsid w:val="00270575"/>
    <w:rsid w:val="002705F4"/>
    <w:rsid w:val="00270AE6"/>
    <w:rsid w:val="00271EAC"/>
    <w:rsid w:val="00272474"/>
    <w:rsid w:val="002725BA"/>
    <w:rsid w:val="002727D1"/>
    <w:rsid w:val="00273F49"/>
    <w:rsid w:val="002740CC"/>
    <w:rsid w:val="00274758"/>
    <w:rsid w:val="00275339"/>
    <w:rsid w:val="0027588A"/>
    <w:rsid w:val="00275EAB"/>
    <w:rsid w:val="00276916"/>
    <w:rsid w:val="00276EE2"/>
    <w:rsid w:val="00277349"/>
    <w:rsid w:val="002804D0"/>
    <w:rsid w:val="00280F44"/>
    <w:rsid w:val="002815C5"/>
    <w:rsid w:val="002816B3"/>
    <w:rsid w:val="00281A02"/>
    <w:rsid w:val="002824E9"/>
    <w:rsid w:val="00282823"/>
    <w:rsid w:val="00283394"/>
    <w:rsid w:val="002834DA"/>
    <w:rsid w:val="00283817"/>
    <w:rsid w:val="00283B98"/>
    <w:rsid w:val="00283BBC"/>
    <w:rsid w:val="00285C3C"/>
    <w:rsid w:val="00286442"/>
    <w:rsid w:val="0028670E"/>
    <w:rsid w:val="002867BF"/>
    <w:rsid w:val="002869D0"/>
    <w:rsid w:val="002869FE"/>
    <w:rsid w:val="00286AFC"/>
    <w:rsid w:val="002871E5"/>
    <w:rsid w:val="002874FE"/>
    <w:rsid w:val="00287A9A"/>
    <w:rsid w:val="00287C24"/>
    <w:rsid w:val="002907B8"/>
    <w:rsid w:val="002913BE"/>
    <w:rsid w:val="00291C98"/>
    <w:rsid w:val="002922E1"/>
    <w:rsid w:val="00292B27"/>
    <w:rsid w:val="00292BD5"/>
    <w:rsid w:val="00292E48"/>
    <w:rsid w:val="00292E66"/>
    <w:rsid w:val="00293011"/>
    <w:rsid w:val="00293EB9"/>
    <w:rsid w:val="002946FE"/>
    <w:rsid w:val="002949FE"/>
    <w:rsid w:val="00294A0B"/>
    <w:rsid w:val="00296114"/>
    <w:rsid w:val="0029693A"/>
    <w:rsid w:val="00297227"/>
    <w:rsid w:val="002973EF"/>
    <w:rsid w:val="00297890"/>
    <w:rsid w:val="00297ACE"/>
    <w:rsid w:val="002A04AB"/>
    <w:rsid w:val="002A100C"/>
    <w:rsid w:val="002A1E45"/>
    <w:rsid w:val="002A1EC8"/>
    <w:rsid w:val="002A287E"/>
    <w:rsid w:val="002A3441"/>
    <w:rsid w:val="002A3FE5"/>
    <w:rsid w:val="002A56A8"/>
    <w:rsid w:val="002A589D"/>
    <w:rsid w:val="002A5AE3"/>
    <w:rsid w:val="002A5CA7"/>
    <w:rsid w:val="002A6749"/>
    <w:rsid w:val="002A6959"/>
    <w:rsid w:val="002A74B3"/>
    <w:rsid w:val="002A77D7"/>
    <w:rsid w:val="002A7E90"/>
    <w:rsid w:val="002A7F05"/>
    <w:rsid w:val="002B0731"/>
    <w:rsid w:val="002B11BA"/>
    <w:rsid w:val="002B162C"/>
    <w:rsid w:val="002B16D0"/>
    <w:rsid w:val="002B1CF5"/>
    <w:rsid w:val="002B2865"/>
    <w:rsid w:val="002B2D43"/>
    <w:rsid w:val="002B4F32"/>
    <w:rsid w:val="002B559E"/>
    <w:rsid w:val="002B5ABB"/>
    <w:rsid w:val="002B5B75"/>
    <w:rsid w:val="002B5E87"/>
    <w:rsid w:val="002B654C"/>
    <w:rsid w:val="002B6744"/>
    <w:rsid w:val="002B7878"/>
    <w:rsid w:val="002B7A6B"/>
    <w:rsid w:val="002C02B4"/>
    <w:rsid w:val="002C041B"/>
    <w:rsid w:val="002C04E3"/>
    <w:rsid w:val="002C1B94"/>
    <w:rsid w:val="002C1C1A"/>
    <w:rsid w:val="002C35F2"/>
    <w:rsid w:val="002C3677"/>
    <w:rsid w:val="002C476A"/>
    <w:rsid w:val="002C4B37"/>
    <w:rsid w:val="002C5C59"/>
    <w:rsid w:val="002C71AE"/>
    <w:rsid w:val="002C7342"/>
    <w:rsid w:val="002D01BE"/>
    <w:rsid w:val="002D1D88"/>
    <w:rsid w:val="002D2838"/>
    <w:rsid w:val="002D32E0"/>
    <w:rsid w:val="002D3677"/>
    <w:rsid w:val="002D38C1"/>
    <w:rsid w:val="002D3F91"/>
    <w:rsid w:val="002D5A61"/>
    <w:rsid w:val="002D6652"/>
    <w:rsid w:val="002D7374"/>
    <w:rsid w:val="002D76F0"/>
    <w:rsid w:val="002E0E8C"/>
    <w:rsid w:val="002E1CCF"/>
    <w:rsid w:val="002E24F9"/>
    <w:rsid w:val="002E28C4"/>
    <w:rsid w:val="002E46DD"/>
    <w:rsid w:val="002E49B0"/>
    <w:rsid w:val="002E531B"/>
    <w:rsid w:val="002E55AD"/>
    <w:rsid w:val="002E5921"/>
    <w:rsid w:val="002E5C17"/>
    <w:rsid w:val="002E61F2"/>
    <w:rsid w:val="002E669D"/>
    <w:rsid w:val="002E6CDD"/>
    <w:rsid w:val="002E7696"/>
    <w:rsid w:val="002F01FB"/>
    <w:rsid w:val="002F0683"/>
    <w:rsid w:val="002F0F26"/>
    <w:rsid w:val="002F160B"/>
    <w:rsid w:val="002F21CA"/>
    <w:rsid w:val="002F2A0B"/>
    <w:rsid w:val="002F35F4"/>
    <w:rsid w:val="002F40DE"/>
    <w:rsid w:val="002F47A2"/>
    <w:rsid w:val="002F76B0"/>
    <w:rsid w:val="00300345"/>
    <w:rsid w:val="00300359"/>
    <w:rsid w:val="003008EA"/>
    <w:rsid w:val="00300E39"/>
    <w:rsid w:val="003013FB"/>
    <w:rsid w:val="00301FDC"/>
    <w:rsid w:val="003022AA"/>
    <w:rsid w:val="003026D5"/>
    <w:rsid w:val="003033AD"/>
    <w:rsid w:val="00303743"/>
    <w:rsid w:val="00303BD4"/>
    <w:rsid w:val="00303F44"/>
    <w:rsid w:val="003049B3"/>
    <w:rsid w:val="003049C1"/>
    <w:rsid w:val="00304F5A"/>
    <w:rsid w:val="00305726"/>
    <w:rsid w:val="003061C0"/>
    <w:rsid w:val="003068C4"/>
    <w:rsid w:val="003078CD"/>
    <w:rsid w:val="00310774"/>
    <w:rsid w:val="00310A47"/>
    <w:rsid w:val="00310C61"/>
    <w:rsid w:val="003112A1"/>
    <w:rsid w:val="00311F4C"/>
    <w:rsid w:val="003129DE"/>
    <w:rsid w:val="00313596"/>
    <w:rsid w:val="00313BD4"/>
    <w:rsid w:val="0031459F"/>
    <w:rsid w:val="003147FD"/>
    <w:rsid w:val="00315AD7"/>
    <w:rsid w:val="0031693B"/>
    <w:rsid w:val="00316F0B"/>
    <w:rsid w:val="003176A1"/>
    <w:rsid w:val="00320A21"/>
    <w:rsid w:val="0032250B"/>
    <w:rsid w:val="00322772"/>
    <w:rsid w:val="00323780"/>
    <w:rsid w:val="00323D56"/>
    <w:rsid w:val="003264EF"/>
    <w:rsid w:val="00326781"/>
    <w:rsid w:val="00326F64"/>
    <w:rsid w:val="00327E03"/>
    <w:rsid w:val="00330C2E"/>
    <w:rsid w:val="00331881"/>
    <w:rsid w:val="00331B89"/>
    <w:rsid w:val="00332049"/>
    <w:rsid w:val="003320AA"/>
    <w:rsid w:val="003328AA"/>
    <w:rsid w:val="00332D6F"/>
    <w:rsid w:val="00333ECF"/>
    <w:rsid w:val="00334FF9"/>
    <w:rsid w:val="003350C1"/>
    <w:rsid w:val="00335A49"/>
    <w:rsid w:val="00337356"/>
    <w:rsid w:val="003378A2"/>
    <w:rsid w:val="00340A45"/>
    <w:rsid w:val="00341190"/>
    <w:rsid w:val="003418A2"/>
    <w:rsid w:val="00341B04"/>
    <w:rsid w:val="00341FB6"/>
    <w:rsid w:val="0034398B"/>
    <w:rsid w:val="00343A5C"/>
    <w:rsid w:val="00343CF4"/>
    <w:rsid w:val="003447BF"/>
    <w:rsid w:val="00345253"/>
    <w:rsid w:val="00345A3C"/>
    <w:rsid w:val="00345E13"/>
    <w:rsid w:val="00345F75"/>
    <w:rsid w:val="0034616D"/>
    <w:rsid w:val="003470EA"/>
    <w:rsid w:val="0035047D"/>
    <w:rsid w:val="00352011"/>
    <w:rsid w:val="003524F2"/>
    <w:rsid w:val="003528BB"/>
    <w:rsid w:val="00353398"/>
    <w:rsid w:val="003548D8"/>
    <w:rsid w:val="0035502C"/>
    <w:rsid w:val="00355B19"/>
    <w:rsid w:val="00355E05"/>
    <w:rsid w:val="003569C3"/>
    <w:rsid w:val="00356D6B"/>
    <w:rsid w:val="00356E99"/>
    <w:rsid w:val="00356EDA"/>
    <w:rsid w:val="003576A9"/>
    <w:rsid w:val="003608B8"/>
    <w:rsid w:val="00360D5B"/>
    <w:rsid w:val="00360DB3"/>
    <w:rsid w:val="00361648"/>
    <w:rsid w:val="00362711"/>
    <w:rsid w:val="003628CA"/>
    <w:rsid w:val="00362C60"/>
    <w:rsid w:val="00362CFD"/>
    <w:rsid w:val="003636DE"/>
    <w:rsid w:val="00363AB7"/>
    <w:rsid w:val="0036549B"/>
    <w:rsid w:val="00365B74"/>
    <w:rsid w:val="00367355"/>
    <w:rsid w:val="00367E07"/>
    <w:rsid w:val="003703D4"/>
    <w:rsid w:val="00370BC2"/>
    <w:rsid w:val="00370DE7"/>
    <w:rsid w:val="00371139"/>
    <w:rsid w:val="00371BD4"/>
    <w:rsid w:val="00373508"/>
    <w:rsid w:val="003737AA"/>
    <w:rsid w:val="00373F0D"/>
    <w:rsid w:val="00374103"/>
    <w:rsid w:val="003755F2"/>
    <w:rsid w:val="00375A6D"/>
    <w:rsid w:val="00376823"/>
    <w:rsid w:val="00376B0F"/>
    <w:rsid w:val="00377C93"/>
    <w:rsid w:val="003807FA"/>
    <w:rsid w:val="00381189"/>
    <w:rsid w:val="00381526"/>
    <w:rsid w:val="00381A6B"/>
    <w:rsid w:val="003820AF"/>
    <w:rsid w:val="003824D5"/>
    <w:rsid w:val="0038366F"/>
    <w:rsid w:val="0038467F"/>
    <w:rsid w:val="003851A8"/>
    <w:rsid w:val="0038538F"/>
    <w:rsid w:val="0038639F"/>
    <w:rsid w:val="003865D2"/>
    <w:rsid w:val="00391108"/>
    <w:rsid w:val="0039289F"/>
    <w:rsid w:val="00392B1E"/>
    <w:rsid w:val="0039313E"/>
    <w:rsid w:val="00393E7A"/>
    <w:rsid w:val="00397330"/>
    <w:rsid w:val="00397D4D"/>
    <w:rsid w:val="003A0AB2"/>
    <w:rsid w:val="003A0D35"/>
    <w:rsid w:val="003A117F"/>
    <w:rsid w:val="003A12C8"/>
    <w:rsid w:val="003A1C44"/>
    <w:rsid w:val="003A21CC"/>
    <w:rsid w:val="003A3D6F"/>
    <w:rsid w:val="003A4777"/>
    <w:rsid w:val="003A4FB0"/>
    <w:rsid w:val="003A52A6"/>
    <w:rsid w:val="003A52DD"/>
    <w:rsid w:val="003A594A"/>
    <w:rsid w:val="003A6B11"/>
    <w:rsid w:val="003A7F9A"/>
    <w:rsid w:val="003B081B"/>
    <w:rsid w:val="003B0988"/>
    <w:rsid w:val="003B1038"/>
    <w:rsid w:val="003B2573"/>
    <w:rsid w:val="003B2BCC"/>
    <w:rsid w:val="003B2C79"/>
    <w:rsid w:val="003B31F5"/>
    <w:rsid w:val="003B444E"/>
    <w:rsid w:val="003B4DF3"/>
    <w:rsid w:val="003B555D"/>
    <w:rsid w:val="003B647B"/>
    <w:rsid w:val="003B6A9E"/>
    <w:rsid w:val="003B77C1"/>
    <w:rsid w:val="003B7B80"/>
    <w:rsid w:val="003C001B"/>
    <w:rsid w:val="003C10C5"/>
    <w:rsid w:val="003C3205"/>
    <w:rsid w:val="003C38CA"/>
    <w:rsid w:val="003C39D5"/>
    <w:rsid w:val="003C3D97"/>
    <w:rsid w:val="003C4C55"/>
    <w:rsid w:val="003C57B3"/>
    <w:rsid w:val="003C6101"/>
    <w:rsid w:val="003C62BA"/>
    <w:rsid w:val="003C664E"/>
    <w:rsid w:val="003C6BAF"/>
    <w:rsid w:val="003C78CE"/>
    <w:rsid w:val="003D0742"/>
    <w:rsid w:val="003D0BB1"/>
    <w:rsid w:val="003D21B9"/>
    <w:rsid w:val="003D2397"/>
    <w:rsid w:val="003D24CE"/>
    <w:rsid w:val="003D2605"/>
    <w:rsid w:val="003D2A0D"/>
    <w:rsid w:val="003D4253"/>
    <w:rsid w:val="003D4A64"/>
    <w:rsid w:val="003D4AA4"/>
    <w:rsid w:val="003D5E90"/>
    <w:rsid w:val="003D6032"/>
    <w:rsid w:val="003D62DE"/>
    <w:rsid w:val="003D674A"/>
    <w:rsid w:val="003D77F2"/>
    <w:rsid w:val="003D7919"/>
    <w:rsid w:val="003E0114"/>
    <w:rsid w:val="003E0298"/>
    <w:rsid w:val="003E063A"/>
    <w:rsid w:val="003E0898"/>
    <w:rsid w:val="003E08F7"/>
    <w:rsid w:val="003E1A82"/>
    <w:rsid w:val="003E2A61"/>
    <w:rsid w:val="003E2B2F"/>
    <w:rsid w:val="003E2C4E"/>
    <w:rsid w:val="003E2E3A"/>
    <w:rsid w:val="003E3569"/>
    <w:rsid w:val="003E3A71"/>
    <w:rsid w:val="003E4DEF"/>
    <w:rsid w:val="003E4EDE"/>
    <w:rsid w:val="003E5423"/>
    <w:rsid w:val="003E56A1"/>
    <w:rsid w:val="003E7806"/>
    <w:rsid w:val="003F07EC"/>
    <w:rsid w:val="003F1308"/>
    <w:rsid w:val="003F1604"/>
    <w:rsid w:val="003F1727"/>
    <w:rsid w:val="003F1BF2"/>
    <w:rsid w:val="003F2118"/>
    <w:rsid w:val="003F2A6A"/>
    <w:rsid w:val="003F30EB"/>
    <w:rsid w:val="003F39FA"/>
    <w:rsid w:val="003F47B2"/>
    <w:rsid w:val="003F527B"/>
    <w:rsid w:val="003F52A3"/>
    <w:rsid w:val="003F5501"/>
    <w:rsid w:val="003F5548"/>
    <w:rsid w:val="003F5824"/>
    <w:rsid w:val="003F60DC"/>
    <w:rsid w:val="003F6285"/>
    <w:rsid w:val="003F62EF"/>
    <w:rsid w:val="003F66C9"/>
    <w:rsid w:val="003F6731"/>
    <w:rsid w:val="003F6EC4"/>
    <w:rsid w:val="003F7DDB"/>
    <w:rsid w:val="004004EE"/>
    <w:rsid w:val="00400CC0"/>
    <w:rsid w:val="004015B5"/>
    <w:rsid w:val="00403D9C"/>
    <w:rsid w:val="0040407E"/>
    <w:rsid w:val="00404AB0"/>
    <w:rsid w:val="00404B53"/>
    <w:rsid w:val="00405605"/>
    <w:rsid w:val="00405C39"/>
    <w:rsid w:val="0040629F"/>
    <w:rsid w:val="0040642E"/>
    <w:rsid w:val="00406B0E"/>
    <w:rsid w:val="0041014B"/>
    <w:rsid w:val="00411506"/>
    <w:rsid w:val="00413380"/>
    <w:rsid w:val="00413C09"/>
    <w:rsid w:val="00413FF9"/>
    <w:rsid w:val="004141CA"/>
    <w:rsid w:val="00414D27"/>
    <w:rsid w:val="00415AF8"/>
    <w:rsid w:val="00415C38"/>
    <w:rsid w:val="00416566"/>
    <w:rsid w:val="00416A21"/>
    <w:rsid w:val="00417160"/>
    <w:rsid w:val="00417731"/>
    <w:rsid w:val="00417E64"/>
    <w:rsid w:val="00420D1B"/>
    <w:rsid w:val="004219CB"/>
    <w:rsid w:val="00421F67"/>
    <w:rsid w:val="00421FC0"/>
    <w:rsid w:val="00423442"/>
    <w:rsid w:val="00423A1A"/>
    <w:rsid w:val="00423D25"/>
    <w:rsid w:val="00424309"/>
    <w:rsid w:val="00425085"/>
    <w:rsid w:val="00425928"/>
    <w:rsid w:val="00425E4C"/>
    <w:rsid w:val="00426585"/>
    <w:rsid w:val="0042672D"/>
    <w:rsid w:val="0042789B"/>
    <w:rsid w:val="00430207"/>
    <w:rsid w:val="00430A97"/>
    <w:rsid w:val="00430B21"/>
    <w:rsid w:val="00430C07"/>
    <w:rsid w:val="00432C84"/>
    <w:rsid w:val="00432C92"/>
    <w:rsid w:val="00433209"/>
    <w:rsid w:val="0043342E"/>
    <w:rsid w:val="0043386C"/>
    <w:rsid w:val="00433E11"/>
    <w:rsid w:val="00434067"/>
    <w:rsid w:val="00434635"/>
    <w:rsid w:val="004346F7"/>
    <w:rsid w:val="00435AD3"/>
    <w:rsid w:val="00435D46"/>
    <w:rsid w:val="00435F54"/>
    <w:rsid w:val="004377B7"/>
    <w:rsid w:val="0043782C"/>
    <w:rsid w:val="0043787B"/>
    <w:rsid w:val="004401F5"/>
    <w:rsid w:val="004403BB"/>
    <w:rsid w:val="00440CC4"/>
    <w:rsid w:val="00442DD6"/>
    <w:rsid w:val="0044402B"/>
    <w:rsid w:val="00444BB8"/>
    <w:rsid w:val="004457DD"/>
    <w:rsid w:val="00445D86"/>
    <w:rsid w:val="00446920"/>
    <w:rsid w:val="00447955"/>
    <w:rsid w:val="00447E42"/>
    <w:rsid w:val="00447EF3"/>
    <w:rsid w:val="00447FBB"/>
    <w:rsid w:val="00450BF4"/>
    <w:rsid w:val="00452016"/>
    <w:rsid w:val="004522F3"/>
    <w:rsid w:val="004528C3"/>
    <w:rsid w:val="004540C2"/>
    <w:rsid w:val="00454E38"/>
    <w:rsid w:val="0045502D"/>
    <w:rsid w:val="004559AC"/>
    <w:rsid w:val="004563BA"/>
    <w:rsid w:val="004566A0"/>
    <w:rsid w:val="004567FD"/>
    <w:rsid w:val="00457184"/>
    <w:rsid w:val="004577E5"/>
    <w:rsid w:val="00457DA4"/>
    <w:rsid w:val="00460680"/>
    <w:rsid w:val="00460783"/>
    <w:rsid w:val="00461330"/>
    <w:rsid w:val="00461558"/>
    <w:rsid w:val="004618BA"/>
    <w:rsid w:val="00462D0E"/>
    <w:rsid w:val="00464B35"/>
    <w:rsid w:val="00464EC4"/>
    <w:rsid w:val="00465733"/>
    <w:rsid w:val="00466C95"/>
    <w:rsid w:val="00471212"/>
    <w:rsid w:val="004717C2"/>
    <w:rsid w:val="00472766"/>
    <w:rsid w:val="0047284A"/>
    <w:rsid w:val="00472DF3"/>
    <w:rsid w:val="00473350"/>
    <w:rsid w:val="00474057"/>
    <w:rsid w:val="00474333"/>
    <w:rsid w:val="00474650"/>
    <w:rsid w:val="0047468F"/>
    <w:rsid w:val="00474AEA"/>
    <w:rsid w:val="00475C91"/>
    <w:rsid w:val="00475DF2"/>
    <w:rsid w:val="004762FA"/>
    <w:rsid w:val="00476614"/>
    <w:rsid w:val="0047755E"/>
    <w:rsid w:val="00480628"/>
    <w:rsid w:val="0048079F"/>
    <w:rsid w:val="00480F49"/>
    <w:rsid w:val="004823DA"/>
    <w:rsid w:val="004832E4"/>
    <w:rsid w:val="00483B12"/>
    <w:rsid w:val="004843C3"/>
    <w:rsid w:val="00484D44"/>
    <w:rsid w:val="00485134"/>
    <w:rsid w:val="00485797"/>
    <w:rsid w:val="0048596E"/>
    <w:rsid w:val="00485BAD"/>
    <w:rsid w:val="00485BEE"/>
    <w:rsid w:val="00485E89"/>
    <w:rsid w:val="004863E6"/>
    <w:rsid w:val="004864D0"/>
    <w:rsid w:val="0048671A"/>
    <w:rsid w:val="004870F7"/>
    <w:rsid w:val="00487FB5"/>
    <w:rsid w:val="004909B6"/>
    <w:rsid w:val="00490C7E"/>
    <w:rsid w:val="0049106C"/>
    <w:rsid w:val="00492B65"/>
    <w:rsid w:val="00492E28"/>
    <w:rsid w:val="00492F71"/>
    <w:rsid w:val="004937BD"/>
    <w:rsid w:val="004939A6"/>
    <w:rsid w:val="00493D59"/>
    <w:rsid w:val="00493E60"/>
    <w:rsid w:val="00493F84"/>
    <w:rsid w:val="004943A8"/>
    <w:rsid w:val="004944C8"/>
    <w:rsid w:val="00494B24"/>
    <w:rsid w:val="00494C2F"/>
    <w:rsid w:val="00494EDE"/>
    <w:rsid w:val="004954B2"/>
    <w:rsid w:val="00495FDA"/>
    <w:rsid w:val="00496123"/>
    <w:rsid w:val="00496691"/>
    <w:rsid w:val="00496C52"/>
    <w:rsid w:val="0049732E"/>
    <w:rsid w:val="0049743E"/>
    <w:rsid w:val="004977BC"/>
    <w:rsid w:val="004A0084"/>
    <w:rsid w:val="004A00F3"/>
    <w:rsid w:val="004A0882"/>
    <w:rsid w:val="004A2E54"/>
    <w:rsid w:val="004A30A4"/>
    <w:rsid w:val="004A33A9"/>
    <w:rsid w:val="004A3B68"/>
    <w:rsid w:val="004A43ED"/>
    <w:rsid w:val="004A4571"/>
    <w:rsid w:val="004A49E8"/>
    <w:rsid w:val="004A4AAE"/>
    <w:rsid w:val="004A5839"/>
    <w:rsid w:val="004A5BC3"/>
    <w:rsid w:val="004A6239"/>
    <w:rsid w:val="004A643A"/>
    <w:rsid w:val="004A6533"/>
    <w:rsid w:val="004A74A3"/>
    <w:rsid w:val="004B0391"/>
    <w:rsid w:val="004B0E92"/>
    <w:rsid w:val="004B2270"/>
    <w:rsid w:val="004B297A"/>
    <w:rsid w:val="004B3704"/>
    <w:rsid w:val="004B39CC"/>
    <w:rsid w:val="004B3E40"/>
    <w:rsid w:val="004B4DB4"/>
    <w:rsid w:val="004B4EBC"/>
    <w:rsid w:val="004B50E6"/>
    <w:rsid w:val="004B53DB"/>
    <w:rsid w:val="004B69E2"/>
    <w:rsid w:val="004B7036"/>
    <w:rsid w:val="004B76E3"/>
    <w:rsid w:val="004B7936"/>
    <w:rsid w:val="004B7C2C"/>
    <w:rsid w:val="004C0518"/>
    <w:rsid w:val="004C18C3"/>
    <w:rsid w:val="004C198B"/>
    <w:rsid w:val="004C2823"/>
    <w:rsid w:val="004C3574"/>
    <w:rsid w:val="004C3D8A"/>
    <w:rsid w:val="004C4173"/>
    <w:rsid w:val="004C435B"/>
    <w:rsid w:val="004C4411"/>
    <w:rsid w:val="004C46C8"/>
    <w:rsid w:val="004C47B4"/>
    <w:rsid w:val="004C4C6A"/>
    <w:rsid w:val="004C4E2D"/>
    <w:rsid w:val="004C5CC4"/>
    <w:rsid w:val="004C60C4"/>
    <w:rsid w:val="004C649D"/>
    <w:rsid w:val="004C6BFD"/>
    <w:rsid w:val="004C6FB9"/>
    <w:rsid w:val="004C7283"/>
    <w:rsid w:val="004C72C3"/>
    <w:rsid w:val="004D01A5"/>
    <w:rsid w:val="004D075D"/>
    <w:rsid w:val="004D19FE"/>
    <w:rsid w:val="004D3BB8"/>
    <w:rsid w:val="004D4CF1"/>
    <w:rsid w:val="004D4EFA"/>
    <w:rsid w:val="004D5126"/>
    <w:rsid w:val="004D565D"/>
    <w:rsid w:val="004D5EC8"/>
    <w:rsid w:val="004D65B9"/>
    <w:rsid w:val="004D6927"/>
    <w:rsid w:val="004D6952"/>
    <w:rsid w:val="004D7158"/>
    <w:rsid w:val="004D794C"/>
    <w:rsid w:val="004E01E3"/>
    <w:rsid w:val="004E0706"/>
    <w:rsid w:val="004E0C44"/>
    <w:rsid w:val="004E0E37"/>
    <w:rsid w:val="004E2F40"/>
    <w:rsid w:val="004E2FB8"/>
    <w:rsid w:val="004E3CF3"/>
    <w:rsid w:val="004E474A"/>
    <w:rsid w:val="004E501E"/>
    <w:rsid w:val="004E6D0B"/>
    <w:rsid w:val="004E6D65"/>
    <w:rsid w:val="004E7EA7"/>
    <w:rsid w:val="004F074F"/>
    <w:rsid w:val="004F1421"/>
    <w:rsid w:val="004F24FC"/>
    <w:rsid w:val="004F2681"/>
    <w:rsid w:val="004F34C8"/>
    <w:rsid w:val="004F3B3D"/>
    <w:rsid w:val="004F4851"/>
    <w:rsid w:val="004F4D2E"/>
    <w:rsid w:val="004F53FA"/>
    <w:rsid w:val="004F5C66"/>
    <w:rsid w:val="004F5CC4"/>
    <w:rsid w:val="004F5D4F"/>
    <w:rsid w:val="004F7841"/>
    <w:rsid w:val="004F7B9C"/>
    <w:rsid w:val="004F7F69"/>
    <w:rsid w:val="00500523"/>
    <w:rsid w:val="005005AA"/>
    <w:rsid w:val="005007BB"/>
    <w:rsid w:val="00501FE2"/>
    <w:rsid w:val="0050202D"/>
    <w:rsid w:val="005028D6"/>
    <w:rsid w:val="00502CB1"/>
    <w:rsid w:val="00502FA6"/>
    <w:rsid w:val="005042A7"/>
    <w:rsid w:val="00504731"/>
    <w:rsid w:val="00504B9A"/>
    <w:rsid w:val="005054B3"/>
    <w:rsid w:val="005058D5"/>
    <w:rsid w:val="00505CFF"/>
    <w:rsid w:val="005067B5"/>
    <w:rsid w:val="005068A7"/>
    <w:rsid w:val="00506E49"/>
    <w:rsid w:val="00506E53"/>
    <w:rsid w:val="005077C0"/>
    <w:rsid w:val="005078F8"/>
    <w:rsid w:val="0051116B"/>
    <w:rsid w:val="00511317"/>
    <w:rsid w:val="00511C51"/>
    <w:rsid w:val="00511DAB"/>
    <w:rsid w:val="00512248"/>
    <w:rsid w:val="00512617"/>
    <w:rsid w:val="00514953"/>
    <w:rsid w:val="00515158"/>
    <w:rsid w:val="0051527C"/>
    <w:rsid w:val="00515791"/>
    <w:rsid w:val="00515A1A"/>
    <w:rsid w:val="00515AB5"/>
    <w:rsid w:val="00515D56"/>
    <w:rsid w:val="00515D7B"/>
    <w:rsid w:val="00515E10"/>
    <w:rsid w:val="00515EFC"/>
    <w:rsid w:val="005162D8"/>
    <w:rsid w:val="00516929"/>
    <w:rsid w:val="00516D8A"/>
    <w:rsid w:val="00516DA9"/>
    <w:rsid w:val="00517EE5"/>
    <w:rsid w:val="005208B1"/>
    <w:rsid w:val="005209AC"/>
    <w:rsid w:val="005227B2"/>
    <w:rsid w:val="00522846"/>
    <w:rsid w:val="00525557"/>
    <w:rsid w:val="00526138"/>
    <w:rsid w:val="0052660B"/>
    <w:rsid w:val="00527511"/>
    <w:rsid w:val="00530559"/>
    <w:rsid w:val="00531263"/>
    <w:rsid w:val="00531423"/>
    <w:rsid w:val="00531744"/>
    <w:rsid w:val="00532217"/>
    <w:rsid w:val="00532463"/>
    <w:rsid w:val="00532576"/>
    <w:rsid w:val="0053297E"/>
    <w:rsid w:val="00532ADD"/>
    <w:rsid w:val="00532E8F"/>
    <w:rsid w:val="00532F41"/>
    <w:rsid w:val="005331A9"/>
    <w:rsid w:val="005331DE"/>
    <w:rsid w:val="00533902"/>
    <w:rsid w:val="00533B4D"/>
    <w:rsid w:val="00534138"/>
    <w:rsid w:val="00534444"/>
    <w:rsid w:val="00534538"/>
    <w:rsid w:val="00534863"/>
    <w:rsid w:val="00534959"/>
    <w:rsid w:val="00534BD8"/>
    <w:rsid w:val="005350AE"/>
    <w:rsid w:val="005355F8"/>
    <w:rsid w:val="00535E0E"/>
    <w:rsid w:val="00536254"/>
    <w:rsid w:val="0053681D"/>
    <w:rsid w:val="00536B2C"/>
    <w:rsid w:val="00536B2E"/>
    <w:rsid w:val="00536CC8"/>
    <w:rsid w:val="0053753A"/>
    <w:rsid w:val="00537847"/>
    <w:rsid w:val="00540463"/>
    <w:rsid w:val="005410E2"/>
    <w:rsid w:val="005413B8"/>
    <w:rsid w:val="00541C66"/>
    <w:rsid w:val="005427C6"/>
    <w:rsid w:val="005429D3"/>
    <w:rsid w:val="00542B19"/>
    <w:rsid w:val="00542C2D"/>
    <w:rsid w:val="00543418"/>
    <w:rsid w:val="0054374C"/>
    <w:rsid w:val="00543905"/>
    <w:rsid w:val="0054427E"/>
    <w:rsid w:val="00544E11"/>
    <w:rsid w:val="005454CC"/>
    <w:rsid w:val="005455DA"/>
    <w:rsid w:val="0054655E"/>
    <w:rsid w:val="00546D6E"/>
    <w:rsid w:val="005477E5"/>
    <w:rsid w:val="0055075B"/>
    <w:rsid w:val="00550A5C"/>
    <w:rsid w:val="00550E96"/>
    <w:rsid w:val="00551626"/>
    <w:rsid w:val="0055168B"/>
    <w:rsid w:val="00552EFF"/>
    <w:rsid w:val="005536B2"/>
    <w:rsid w:val="00554A99"/>
    <w:rsid w:val="0055550C"/>
    <w:rsid w:val="00555C2B"/>
    <w:rsid w:val="0055602A"/>
    <w:rsid w:val="00556F6C"/>
    <w:rsid w:val="005575D8"/>
    <w:rsid w:val="00557F8A"/>
    <w:rsid w:val="00560054"/>
    <w:rsid w:val="00560614"/>
    <w:rsid w:val="00561311"/>
    <w:rsid w:val="005624C9"/>
    <w:rsid w:val="0056254C"/>
    <w:rsid w:val="00562C4A"/>
    <w:rsid w:val="00562E2E"/>
    <w:rsid w:val="0056308E"/>
    <w:rsid w:val="00563517"/>
    <w:rsid w:val="00563D06"/>
    <w:rsid w:val="00563E9E"/>
    <w:rsid w:val="0056416B"/>
    <w:rsid w:val="00565926"/>
    <w:rsid w:val="00565B38"/>
    <w:rsid w:val="00566CF3"/>
    <w:rsid w:val="00566FBE"/>
    <w:rsid w:val="00567028"/>
    <w:rsid w:val="005673B9"/>
    <w:rsid w:val="00571DDC"/>
    <w:rsid w:val="00572467"/>
    <w:rsid w:val="0057368F"/>
    <w:rsid w:val="005748F0"/>
    <w:rsid w:val="0057619C"/>
    <w:rsid w:val="00576F8E"/>
    <w:rsid w:val="00577111"/>
    <w:rsid w:val="00577B25"/>
    <w:rsid w:val="00580817"/>
    <w:rsid w:val="005811DE"/>
    <w:rsid w:val="00582C84"/>
    <w:rsid w:val="00582D35"/>
    <w:rsid w:val="00584510"/>
    <w:rsid w:val="0058479E"/>
    <w:rsid w:val="005857BC"/>
    <w:rsid w:val="00585EC7"/>
    <w:rsid w:val="0058631F"/>
    <w:rsid w:val="00591075"/>
    <w:rsid w:val="005921AE"/>
    <w:rsid w:val="00592AA7"/>
    <w:rsid w:val="005938C8"/>
    <w:rsid w:val="00593A68"/>
    <w:rsid w:val="0059409B"/>
    <w:rsid w:val="00595E85"/>
    <w:rsid w:val="00596703"/>
    <w:rsid w:val="00596BE5"/>
    <w:rsid w:val="00597965"/>
    <w:rsid w:val="005A02D1"/>
    <w:rsid w:val="005A0A67"/>
    <w:rsid w:val="005A125D"/>
    <w:rsid w:val="005A1AE5"/>
    <w:rsid w:val="005A249F"/>
    <w:rsid w:val="005A2EBD"/>
    <w:rsid w:val="005A31BC"/>
    <w:rsid w:val="005A35C0"/>
    <w:rsid w:val="005A3F80"/>
    <w:rsid w:val="005A486E"/>
    <w:rsid w:val="005A4AB7"/>
    <w:rsid w:val="005A5731"/>
    <w:rsid w:val="005A64D4"/>
    <w:rsid w:val="005A6C18"/>
    <w:rsid w:val="005A6D3D"/>
    <w:rsid w:val="005A6DAC"/>
    <w:rsid w:val="005A72CC"/>
    <w:rsid w:val="005B09AF"/>
    <w:rsid w:val="005B1439"/>
    <w:rsid w:val="005B15F1"/>
    <w:rsid w:val="005B2ACE"/>
    <w:rsid w:val="005B2CF0"/>
    <w:rsid w:val="005B30CA"/>
    <w:rsid w:val="005B5000"/>
    <w:rsid w:val="005B51A4"/>
    <w:rsid w:val="005B636F"/>
    <w:rsid w:val="005B67EC"/>
    <w:rsid w:val="005B76E5"/>
    <w:rsid w:val="005B78FB"/>
    <w:rsid w:val="005B79B6"/>
    <w:rsid w:val="005B7D1E"/>
    <w:rsid w:val="005C03F3"/>
    <w:rsid w:val="005C381E"/>
    <w:rsid w:val="005C4C33"/>
    <w:rsid w:val="005C50F2"/>
    <w:rsid w:val="005C52D5"/>
    <w:rsid w:val="005C5BFE"/>
    <w:rsid w:val="005C6DC9"/>
    <w:rsid w:val="005C7051"/>
    <w:rsid w:val="005C7670"/>
    <w:rsid w:val="005C7ADF"/>
    <w:rsid w:val="005D0F75"/>
    <w:rsid w:val="005D1145"/>
    <w:rsid w:val="005D11F9"/>
    <w:rsid w:val="005D121E"/>
    <w:rsid w:val="005D1799"/>
    <w:rsid w:val="005D1F1A"/>
    <w:rsid w:val="005D249F"/>
    <w:rsid w:val="005D2ACE"/>
    <w:rsid w:val="005D2ADD"/>
    <w:rsid w:val="005D3529"/>
    <w:rsid w:val="005D38AF"/>
    <w:rsid w:val="005D4413"/>
    <w:rsid w:val="005D5117"/>
    <w:rsid w:val="005D5AB0"/>
    <w:rsid w:val="005D5DEB"/>
    <w:rsid w:val="005D5F6A"/>
    <w:rsid w:val="005D60EE"/>
    <w:rsid w:val="005D6BB5"/>
    <w:rsid w:val="005D736D"/>
    <w:rsid w:val="005D7479"/>
    <w:rsid w:val="005D74A5"/>
    <w:rsid w:val="005D7F97"/>
    <w:rsid w:val="005E0430"/>
    <w:rsid w:val="005E07DD"/>
    <w:rsid w:val="005E09BC"/>
    <w:rsid w:val="005E0B4D"/>
    <w:rsid w:val="005E1820"/>
    <w:rsid w:val="005E1A38"/>
    <w:rsid w:val="005E1E8F"/>
    <w:rsid w:val="005E4C39"/>
    <w:rsid w:val="005E5C24"/>
    <w:rsid w:val="005E69E3"/>
    <w:rsid w:val="005E6B2E"/>
    <w:rsid w:val="005F00F3"/>
    <w:rsid w:val="005F0220"/>
    <w:rsid w:val="005F1906"/>
    <w:rsid w:val="005F21CC"/>
    <w:rsid w:val="005F2499"/>
    <w:rsid w:val="005F2A0B"/>
    <w:rsid w:val="005F3236"/>
    <w:rsid w:val="005F35C7"/>
    <w:rsid w:val="005F38CF"/>
    <w:rsid w:val="005F3BEC"/>
    <w:rsid w:val="005F55A0"/>
    <w:rsid w:val="005F59DD"/>
    <w:rsid w:val="005F5DE5"/>
    <w:rsid w:val="005F6138"/>
    <w:rsid w:val="005F6AEA"/>
    <w:rsid w:val="005F71BB"/>
    <w:rsid w:val="005F7303"/>
    <w:rsid w:val="005F7FFE"/>
    <w:rsid w:val="006004F0"/>
    <w:rsid w:val="00600847"/>
    <w:rsid w:val="00601966"/>
    <w:rsid w:val="00602514"/>
    <w:rsid w:val="0060319A"/>
    <w:rsid w:val="006037E5"/>
    <w:rsid w:val="00603915"/>
    <w:rsid w:val="00603E97"/>
    <w:rsid w:val="00605E69"/>
    <w:rsid w:val="00607C4F"/>
    <w:rsid w:val="00610B72"/>
    <w:rsid w:val="00610C34"/>
    <w:rsid w:val="00610FC0"/>
    <w:rsid w:val="0061178B"/>
    <w:rsid w:val="00611918"/>
    <w:rsid w:val="00611DE6"/>
    <w:rsid w:val="00612070"/>
    <w:rsid w:val="0061243A"/>
    <w:rsid w:val="0061244D"/>
    <w:rsid w:val="00613E34"/>
    <w:rsid w:val="00614207"/>
    <w:rsid w:val="0061425B"/>
    <w:rsid w:val="00614D3C"/>
    <w:rsid w:val="00614DFC"/>
    <w:rsid w:val="00615000"/>
    <w:rsid w:val="00617C75"/>
    <w:rsid w:val="00617E88"/>
    <w:rsid w:val="00617EDF"/>
    <w:rsid w:val="006205E3"/>
    <w:rsid w:val="00622005"/>
    <w:rsid w:val="006224ED"/>
    <w:rsid w:val="00622985"/>
    <w:rsid w:val="00622D60"/>
    <w:rsid w:val="006239E9"/>
    <w:rsid w:val="00624247"/>
    <w:rsid w:val="00624545"/>
    <w:rsid w:val="00625843"/>
    <w:rsid w:val="00626461"/>
    <w:rsid w:val="00626592"/>
    <w:rsid w:val="00626F60"/>
    <w:rsid w:val="00626FA2"/>
    <w:rsid w:val="0062702F"/>
    <w:rsid w:val="00630E84"/>
    <w:rsid w:val="00631F3A"/>
    <w:rsid w:val="00632040"/>
    <w:rsid w:val="0063234F"/>
    <w:rsid w:val="00632723"/>
    <w:rsid w:val="00633535"/>
    <w:rsid w:val="0063388E"/>
    <w:rsid w:val="0063450E"/>
    <w:rsid w:val="00634707"/>
    <w:rsid w:val="00635646"/>
    <w:rsid w:val="00635791"/>
    <w:rsid w:val="0063596E"/>
    <w:rsid w:val="0063598F"/>
    <w:rsid w:val="006366CA"/>
    <w:rsid w:val="00636AFB"/>
    <w:rsid w:val="00637817"/>
    <w:rsid w:val="0063787E"/>
    <w:rsid w:val="006402DB"/>
    <w:rsid w:val="0064045F"/>
    <w:rsid w:val="00640A5D"/>
    <w:rsid w:val="00642493"/>
    <w:rsid w:val="006434D6"/>
    <w:rsid w:val="00643EA3"/>
    <w:rsid w:val="00644876"/>
    <w:rsid w:val="00645017"/>
    <w:rsid w:val="00645129"/>
    <w:rsid w:val="00645C2F"/>
    <w:rsid w:val="00647781"/>
    <w:rsid w:val="00647784"/>
    <w:rsid w:val="00650B46"/>
    <w:rsid w:val="00652757"/>
    <w:rsid w:val="00653541"/>
    <w:rsid w:val="00654217"/>
    <w:rsid w:val="00655895"/>
    <w:rsid w:val="0065673E"/>
    <w:rsid w:val="00657726"/>
    <w:rsid w:val="00657FD3"/>
    <w:rsid w:val="00660180"/>
    <w:rsid w:val="0066061F"/>
    <w:rsid w:val="00660DCB"/>
    <w:rsid w:val="006610B3"/>
    <w:rsid w:val="006610D5"/>
    <w:rsid w:val="0066182F"/>
    <w:rsid w:val="00664144"/>
    <w:rsid w:val="00664DA7"/>
    <w:rsid w:val="00665F98"/>
    <w:rsid w:val="006710CF"/>
    <w:rsid w:val="00671DB1"/>
    <w:rsid w:val="00672AED"/>
    <w:rsid w:val="006753B1"/>
    <w:rsid w:val="006759A3"/>
    <w:rsid w:val="00676B2B"/>
    <w:rsid w:val="00677053"/>
    <w:rsid w:val="0067747D"/>
    <w:rsid w:val="006774A8"/>
    <w:rsid w:val="006774CC"/>
    <w:rsid w:val="0067769B"/>
    <w:rsid w:val="00677A69"/>
    <w:rsid w:val="00677BEE"/>
    <w:rsid w:val="0068009C"/>
    <w:rsid w:val="00680D02"/>
    <w:rsid w:val="00680D6C"/>
    <w:rsid w:val="00681FC1"/>
    <w:rsid w:val="0068297B"/>
    <w:rsid w:val="00683D87"/>
    <w:rsid w:val="00684383"/>
    <w:rsid w:val="00684FBF"/>
    <w:rsid w:val="006850D7"/>
    <w:rsid w:val="00685777"/>
    <w:rsid w:val="006860F4"/>
    <w:rsid w:val="0068670C"/>
    <w:rsid w:val="00687571"/>
    <w:rsid w:val="00687C0D"/>
    <w:rsid w:val="00690A5E"/>
    <w:rsid w:val="00690CE5"/>
    <w:rsid w:val="00690D1D"/>
    <w:rsid w:val="006913BA"/>
    <w:rsid w:val="0069154E"/>
    <w:rsid w:val="00691835"/>
    <w:rsid w:val="00691867"/>
    <w:rsid w:val="00692410"/>
    <w:rsid w:val="00692412"/>
    <w:rsid w:val="006928A5"/>
    <w:rsid w:val="00692A3E"/>
    <w:rsid w:val="006934FC"/>
    <w:rsid w:val="006936C8"/>
    <w:rsid w:val="0069377B"/>
    <w:rsid w:val="00693783"/>
    <w:rsid w:val="00693EDA"/>
    <w:rsid w:val="0069407E"/>
    <w:rsid w:val="006950A9"/>
    <w:rsid w:val="006A0075"/>
    <w:rsid w:val="006A00AA"/>
    <w:rsid w:val="006A04CF"/>
    <w:rsid w:val="006A0593"/>
    <w:rsid w:val="006A12CD"/>
    <w:rsid w:val="006A19C1"/>
    <w:rsid w:val="006A1CCB"/>
    <w:rsid w:val="006A2373"/>
    <w:rsid w:val="006A270D"/>
    <w:rsid w:val="006A309E"/>
    <w:rsid w:val="006A333D"/>
    <w:rsid w:val="006A3B06"/>
    <w:rsid w:val="006A3DCB"/>
    <w:rsid w:val="006A3F60"/>
    <w:rsid w:val="006A5A7D"/>
    <w:rsid w:val="006A639F"/>
    <w:rsid w:val="006A7A38"/>
    <w:rsid w:val="006A7B6E"/>
    <w:rsid w:val="006B0375"/>
    <w:rsid w:val="006B050B"/>
    <w:rsid w:val="006B19D8"/>
    <w:rsid w:val="006B1F01"/>
    <w:rsid w:val="006B2259"/>
    <w:rsid w:val="006B26A2"/>
    <w:rsid w:val="006B2995"/>
    <w:rsid w:val="006B2DE3"/>
    <w:rsid w:val="006B3C1C"/>
    <w:rsid w:val="006B4311"/>
    <w:rsid w:val="006B47DC"/>
    <w:rsid w:val="006B59D0"/>
    <w:rsid w:val="006B603A"/>
    <w:rsid w:val="006B611D"/>
    <w:rsid w:val="006B6322"/>
    <w:rsid w:val="006B7641"/>
    <w:rsid w:val="006C1187"/>
    <w:rsid w:val="006C1790"/>
    <w:rsid w:val="006C1C51"/>
    <w:rsid w:val="006C1E80"/>
    <w:rsid w:val="006C243A"/>
    <w:rsid w:val="006C341A"/>
    <w:rsid w:val="006C3913"/>
    <w:rsid w:val="006C3F56"/>
    <w:rsid w:val="006C4496"/>
    <w:rsid w:val="006C454D"/>
    <w:rsid w:val="006C475B"/>
    <w:rsid w:val="006C4F65"/>
    <w:rsid w:val="006C5A20"/>
    <w:rsid w:val="006C6251"/>
    <w:rsid w:val="006C62D5"/>
    <w:rsid w:val="006C690C"/>
    <w:rsid w:val="006C7A69"/>
    <w:rsid w:val="006C7C86"/>
    <w:rsid w:val="006C7CEA"/>
    <w:rsid w:val="006D00C2"/>
    <w:rsid w:val="006D1D25"/>
    <w:rsid w:val="006D21B5"/>
    <w:rsid w:val="006D2A5D"/>
    <w:rsid w:val="006D3034"/>
    <w:rsid w:val="006D38A0"/>
    <w:rsid w:val="006D42FB"/>
    <w:rsid w:val="006D48E6"/>
    <w:rsid w:val="006D50FE"/>
    <w:rsid w:val="006D673E"/>
    <w:rsid w:val="006D6873"/>
    <w:rsid w:val="006D6D20"/>
    <w:rsid w:val="006D6E44"/>
    <w:rsid w:val="006E1F08"/>
    <w:rsid w:val="006E3D55"/>
    <w:rsid w:val="006E4264"/>
    <w:rsid w:val="006E44DF"/>
    <w:rsid w:val="006E46F4"/>
    <w:rsid w:val="006E5391"/>
    <w:rsid w:val="006E54E0"/>
    <w:rsid w:val="006E57D7"/>
    <w:rsid w:val="006E5A3C"/>
    <w:rsid w:val="006E5BC1"/>
    <w:rsid w:val="006E5F0D"/>
    <w:rsid w:val="006E6780"/>
    <w:rsid w:val="006E6B77"/>
    <w:rsid w:val="006E7AE5"/>
    <w:rsid w:val="006E7D47"/>
    <w:rsid w:val="006F0D19"/>
    <w:rsid w:val="006F14C4"/>
    <w:rsid w:val="006F1C09"/>
    <w:rsid w:val="006F2198"/>
    <w:rsid w:val="006F2207"/>
    <w:rsid w:val="006F232B"/>
    <w:rsid w:val="006F28A3"/>
    <w:rsid w:val="006F363E"/>
    <w:rsid w:val="006F36C5"/>
    <w:rsid w:val="006F4784"/>
    <w:rsid w:val="006F4E4C"/>
    <w:rsid w:val="006F51B8"/>
    <w:rsid w:val="006F54CD"/>
    <w:rsid w:val="006F5B09"/>
    <w:rsid w:val="006F7196"/>
    <w:rsid w:val="007002AC"/>
    <w:rsid w:val="0070094D"/>
    <w:rsid w:val="00701F2C"/>
    <w:rsid w:val="00701FD7"/>
    <w:rsid w:val="00702149"/>
    <w:rsid w:val="007036F2"/>
    <w:rsid w:val="007037BA"/>
    <w:rsid w:val="00703D67"/>
    <w:rsid w:val="00704049"/>
    <w:rsid w:val="007047F4"/>
    <w:rsid w:val="00704E09"/>
    <w:rsid w:val="00705032"/>
    <w:rsid w:val="0070626D"/>
    <w:rsid w:val="007064F6"/>
    <w:rsid w:val="007065C4"/>
    <w:rsid w:val="007067C5"/>
    <w:rsid w:val="007076E8"/>
    <w:rsid w:val="007103D8"/>
    <w:rsid w:val="007103EE"/>
    <w:rsid w:val="007104AC"/>
    <w:rsid w:val="00710875"/>
    <w:rsid w:val="00711218"/>
    <w:rsid w:val="0071177C"/>
    <w:rsid w:val="007117CC"/>
    <w:rsid w:val="00711B72"/>
    <w:rsid w:val="007126CF"/>
    <w:rsid w:val="00713955"/>
    <w:rsid w:val="00713EC3"/>
    <w:rsid w:val="007149D6"/>
    <w:rsid w:val="00715040"/>
    <w:rsid w:val="007158B7"/>
    <w:rsid w:val="00715957"/>
    <w:rsid w:val="00715AE6"/>
    <w:rsid w:val="00716797"/>
    <w:rsid w:val="00717299"/>
    <w:rsid w:val="00717B49"/>
    <w:rsid w:val="007203B1"/>
    <w:rsid w:val="00720CC5"/>
    <w:rsid w:val="00720FFC"/>
    <w:rsid w:val="0072106D"/>
    <w:rsid w:val="00721B97"/>
    <w:rsid w:val="00722056"/>
    <w:rsid w:val="007222A8"/>
    <w:rsid w:val="0072260D"/>
    <w:rsid w:val="00722763"/>
    <w:rsid w:val="007228F2"/>
    <w:rsid w:val="00724114"/>
    <w:rsid w:val="0072594D"/>
    <w:rsid w:val="007301DE"/>
    <w:rsid w:val="0073067A"/>
    <w:rsid w:val="00730BFD"/>
    <w:rsid w:val="00730D7E"/>
    <w:rsid w:val="0073111C"/>
    <w:rsid w:val="00731C92"/>
    <w:rsid w:val="00732105"/>
    <w:rsid w:val="00732502"/>
    <w:rsid w:val="00733173"/>
    <w:rsid w:val="007339F9"/>
    <w:rsid w:val="00734E5F"/>
    <w:rsid w:val="00735156"/>
    <w:rsid w:val="00735BD8"/>
    <w:rsid w:val="00736E2B"/>
    <w:rsid w:val="00740327"/>
    <w:rsid w:val="00741D74"/>
    <w:rsid w:val="007421BC"/>
    <w:rsid w:val="007438BD"/>
    <w:rsid w:val="007447C5"/>
    <w:rsid w:val="00744CFE"/>
    <w:rsid w:val="00744EF7"/>
    <w:rsid w:val="00746512"/>
    <w:rsid w:val="007465D0"/>
    <w:rsid w:val="00746973"/>
    <w:rsid w:val="00747183"/>
    <w:rsid w:val="0074725A"/>
    <w:rsid w:val="007500C9"/>
    <w:rsid w:val="007508DD"/>
    <w:rsid w:val="00750E81"/>
    <w:rsid w:val="007513FD"/>
    <w:rsid w:val="0075185B"/>
    <w:rsid w:val="00752AF5"/>
    <w:rsid w:val="00752CCD"/>
    <w:rsid w:val="00752D15"/>
    <w:rsid w:val="007533CF"/>
    <w:rsid w:val="0075363E"/>
    <w:rsid w:val="007555D3"/>
    <w:rsid w:val="007562D8"/>
    <w:rsid w:val="00756E8E"/>
    <w:rsid w:val="007572EA"/>
    <w:rsid w:val="007603A3"/>
    <w:rsid w:val="0076060E"/>
    <w:rsid w:val="0076076F"/>
    <w:rsid w:val="00760AF9"/>
    <w:rsid w:val="00761FF5"/>
    <w:rsid w:val="0076219C"/>
    <w:rsid w:val="007621BA"/>
    <w:rsid w:val="0076262F"/>
    <w:rsid w:val="007634B8"/>
    <w:rsid w:val="00763B1A"/>
    <w:rsid w:val="00763C31"/>
    <w:rsid w:val="00763CE7"/>
    <w:rsid w:val="00763DD1"/>
    <w:rsid w:val="00764516"/>
    <w:rsid w:val="00764546"/>
    <w:rsid w:val="00764D4E"/>
    <w:rsid w:val="007662B3"/>
    <w:rsid w:val="00766C68"/>
    <w:rsid w:val="00767328"/>
    <w:rsid w:val="00767443"/>
    <w:rsid w:val="00767A92"/>
    <w:rsid w:val="00767E75"/>
    <w:rsid w:val="00770367"/>
    <w:rsid w:val="007706DD"/>
    <w:rsid w:val="0077085E"/>
    <w:rsid w:val="00770D4D"/>
    <w:rsid w:val="00771393"/>
    <w:rsid w:val="00771B3C"/>
    <w:rsid w:val="00773E9A"/>
    <w:rsid w:val="0077425D"/>
    <w:rsid w:val="00774569"/>
    <w:rsid w:val="007749CD"/>
    <w:rsid w:val="00774B76"/>
    <w:rsid w:val="007756EE"/>
    <w:rsid w:val="00775CDE"/>
    <w:rsid w:val="00776148"/>
    <w:rsid w:val="007766B1"/>
    <w:rsid w:val="0077682E"/>
    <w:rsid w:val="00777B19"/>
    <w:rsid w:val="00777B23"/>
    <w:rsid w:val="00780CD1"/>
    <w:rsid w:val="00780FA6"/>
    <w:rsid w:val="0078213C"/>
    <w:rsid w:val="00782CA4"/>
    <w:rsid w:val="007842CE"/>
    <w:rsid w:val="007848CE"/>
    <w:rsid w:val="00786231"/>
    <w:rsid w:val="007879DE"/>
    <w:rsid w:val="00790CEC"/>
    <w:rsid w:val="00790F1D"/>
    <w:rsid w:val="007916EF"/>
    <w:rsid w:val="00791A94"/>
    <w:rsid w:val="00791D08"/>
    <w:rsid w:val="00791F05"/>
    <w:rsid w:val="0079242C"/>
    <w:rsid w:val="0079249F"/>
    <w:rsid w:val="00792C51"/>
    <w:rsid w:val="00793E57"/>
    <w:rsid w:val="00794299"/>
    <w:rsid w:val="00794CD6"/>
    <w:rsid w:val="0079724A"/>
    <w:rsid w:val="007A02EC"/>
    <w:rsid w:val="007A04EB"/>
    <w:rsid w:val="007A08DA"/>
    <w:rsid w:val="007A17AD"/>
    <w:rsid w:val="007A1E44"/>
    <w:rsid w:val="007A2858"/>
    <w:rsid w:val="007A4192"/>
    <w:rsid w:val="007A450A"/>
    <w:rsid w:val="007A45A1"/>
    <w:rsid w:val="007A472A"/>
    <w:rsid w:val="007A5346"/>
    <w:rsid w:val="007A5557"/>
    <w:rsid w:val="007A57CE"/>
    <w:rsid w:val="007A587E"/>
    <w:rsid w:val="007A697D"/>
    <w:rsid w:val="007A740B"/>
    <w:rsid w:val="007A762B"/>
    <w:rsid w:val="007A7F3B"/>
    <w:rsid w:val="007B028E"/>
    <w:rsid w:val="007B02C9"/>
    <w:rsid w:val="007B09B9"/>
    <w:rsid w:val="007B0A52"/>
    <w:rsid w:val="007B0D87"/>
    <w:rsid w:val="007B163D"/>
    <w:rsid w:val="007B16C4"/>
    <w:rsid w:val="007B1EEF"/>
    <w:rsid w:val="007B31B2"/>
    <w:rsid w:val="007B42F3"/>
    <w:rsid w:val="007B4476"/>
    <w:rsid w:val="007B6682"/>
    <w:rsid w:val="007B66C0"/>
    <w:rsid w:val="007B7A98"/>
    <w:rsid w:val="007C07BC"/>
    <w:rsid w:val="007C0EE0"/>
    <w:rsid w:val="007C146F"/>
    <w:rsid w:val="007C19C9"/>
    <w:rsid w:val="007C23C0"/>
    <w:rsid w:val="007C29AC"/>
    <w:rsid w:val="007C38CB"/>
    <w:rsid w:val="007C397D"/>
    <w:rsid w:val="007C428C"/>
    <w:rsid w:val="007C6E00"/>
    <w:rsid w:val="007C6F38"/>
    <w:rsid w:val="007C7162"/>
    <w:rsid w:val="007C73E8"/>
    <w:rsid w:val="007C742A"/>
    <w:rsid w:val="007D1165"/>
    <w:rsid w:val="007D1A00"/>
    <w:rsid w:val="007D1A0F"/>
    <w:rsid w:val="007D2080"/>
    <w:rsid w:val="007D3E85"/>
    <w:rsid w:val="007D4E23"/>
    <w:rsid w:val="007D4F57"/>
    <w:rsid w:val="007D5B0E"/>
    <w:rsid w:val="007D6279"/>
    <w:rsid w:val="007D705F"/>
    <w:rsid w:val="007D7110"/>
    <w:rsid w:val="007D7368"/>
    <w:rsid w:val="007D7AEB"/>
    <w:rsid w:val="007D7E34"/>
    <w:rsid w:val="007E114B"/>
    <w:rsid w:val="007E1BE9"/>
    <w:rsid w:val="007E21F7"/>
    <w:rsid w:val="007E4C50"/>
    <w:rsid w:val="007E55A3"/>
    <w:rsid w:val="007E5917"/>
    <w:rsid w:val="007E6F7A"/>
    <w:rsid w:val="007E7339"/>
    <w:rsid w:val="007E78E6"/>
    <w:rsid w:val="007F125D"/>
    <w:rsid w:val="007F1589"/>
    <w:rsid w:val="007F2380"/>
    <w:rsid w:val="007F2E24"/>
    <w:rsid w:val="007F356E"/>
    <w:rsid w:val="007F57B5"/>
    <w:rsid w:val="007F617D"/>
    <w:rsid w:val="007F6423"/>
    <w:rsid w:val="007F64C2"/>
    <w:rsid w:val="007F6B65"/>
    <w:rsid w:val="007F6EFE"/>
    <w:rsid w:val="007F6FE3"/>
    <w:rsid w:val="007F76AE"/>
    <w:rsid w:val="007F79A1"/>
    <w:rsid w:val="008006D1"/>
    <w:rsid w:val="008016A5"/>
    <w:rsid w:val="0080170B"/>
    <w:rsid w:val="008017F8"/>
    <w:rsid w:val="00801A01"/>
    <w:rsid w:val="008025DB"/>
    <w:rsid w:val="008029E3"/>
    <w:rsid w:val="00802D12"/>
    <w:rsid w:val="00803033"/>
    <w:rsid w:val="008033FC"/>
    <w:rsid w:val="00803C6D"/>
    <w:rsid w:val="0080403C"/>
    <w:rsid w:val="0080447C"/>
    <w:rsid w:val="0080548B"/>
    <w:rsid w:val="0080594C"/>
    <w:rsid w:val="00805D65"/>
    <w:rsid w:val="00806539"/>
    <w:rsid w:val="00806697"/>
    <w:rsid w:val="008069C9"/>
    <w:rsid w:val="00806D97"/>
    <w:rsid w:val="0080716A"/>
    <w:rsid w:val="00807E8B"/>
    <w:rsid w:val="00810065"/>
    <w:rsid w:val="0081073E"/>
    <w:rsid w:val="00811A22"/>
    <w:rsid w:val="008133AF"/>
    <w:rsid w:val="008148AE"/>
    <w:rsid w:val="00814DBC"/>
    <w:rsid w:val="00814F59"/>
    <w:rsid w:val="008154DE"/>
    <w:rsid w:val="008154FA"/>
    <w:rsid w:val="00815AEE"/>
    <w:rsid w:val="00816551"/>
    <w:rsid w:val="00816F96"/>
    <w:rsid w:val="0082001F"/>
    <w:rsid w:val="00820208"/>
    <w:rsid w:val="00820700"/>
    <w:rsid w:val="008214C2"/>
    <w:rsid w:val="00821B76"/>
    <w:rsid w:val="008224B0"/>
    <w:rsid w:val="00822C00"/>
    <w:rsid w:val="00823076"/>
    <w:rsid w:val="00823BB1"/>
    <w:rsid w:val="0082400F"/>
    <w:rsid w:val="00824C12"/>
    <w:rsid w:val="0082695E"/>
    <w:rsid w:val="008279DF"/>
    <w:rsid w:val="0083030F"/>
    <w:rsid w:val="00830416"/>
    <w:rsid w:val="0083137A"/>
    <w:rsid w:val="008318B4"/>
    <w:rsid w:val="00831A5C"/>
    <w:rsid w:val="00833971"/>
    <w:rsid w:val="00833BED"/>
    <w:rsid w:val="0083443C"/>
    <w:rsid w:val="0083465B"/>
    <w:rsid w:val="00835873"/>
    <w:rsid w:val="008366CA"/>
    <w:rsid w:val="00836A48"/>
    <w:rsid w:val="008378D1"/>
    <w:rsid w:val="00837B24"/>
    <w:rsid w:val="00837D43"/>
    <w:rsid w:val="00840DA3"/>
    <w:rsid w:val="008413FE"/>
    <w:rsid w:val="008414C2"/>
    <w:rsid w:val="0084370D"/>
    <w:rsid w:val="0084395E"/>
    <w:rsid w:val="00843A23"/>
    <w:rsid w:val="00843A72"/>
    <w:rsid w:val="0084430E"/>
    <w:rsid w:val="00844422"/>
    <w:rsid w:val="0084474A"/>
    <w:rsid w:val="0084753C"/>
    <w:rsid w:val="0085042F"/>
    <w:rsid w:val="008512BC"/>
    <w:rsid w:val="00851B3E"/>
    <w:rsid w:val="0085350B"/>
    <w:rsid w:val="008545A0"/>
    <w:rsid w:val="00854F39"/>
    <w:rsid w:val="008555A7"/>
    <w:rsid w:val="00856E41"/>
    <w:rsid w:val="00860C67"/>
    <w:rsid w:val="00860CAA"/>
    <w:rsid w:val="00861871"/>
    <w:rsid w:val="00863423"/>
    <w:rsid w:val="00863BE6"/>
    <w:rsid w:val="008642A6"/>
    <w:rsid w:val="00864B5B"/>
    <w:rsid w:val="00865359"/>
    <w:rsid w:val="00865365"/>
    <w:rsid w:val="00865A3B"/>
    <w:rsid w:val="00865E5B"/>
    <w:rsid w:val="008661AE"/>
    <w:rsid w:val="00866392"/>
    <w:rsid w:val="0086695B"/>
    <w:rsid w:val="00866C59"/>
    <w:rsid w:val="00866E33"/>
    <w:rsid w:val="008670EC"/>
    <w:rsid w:val="008672D0"/>
    <w:rsid w:val="008702D9"/>
    <w:rsid w:val="00870D09"/>
    <w:rsid w:val="00871619"/>
    <w:rsid w:val="008718AF"/>
    <w:rsid w:val="00872119"/>
    <w:rsid w:val="008721FD"/>
    <w:rsid w:val="00872C6A"/>
    <w:rsid w:val="008734E7"/>
    <w:rsid w:val="00873B97"/>
    <w:rsid w:val="00873BF8"/>
    <w:rsid w:val="008744CF"/>
    <w:rsid w:val="008745AA"/>
    <w:rsid w:val="00874775"/>
    <w:rsid w:val="00876161"/>
    <w:rsid w:val="00876AB9"/>
    <w:rsid w:val="008775B8"/>
    <w:rsid w:val="008806D6"/>
    <w:rsid w:val="008840A1"/>
    <w:rsid w:val="008859CB"/>
    <w:rsid w:val="008864FC"/>
    <w:rsid w:val="008865DA"/>
    <w:rsid w:val="00887152"/>
    <w:rsid w:val="00887646"/>
    <w:rsid w:val="00890C87"/>
    <w:rsid w:val="00890E35"/>
    <w:rsid w:val="00891896"/>
    <w:rsid w:val="00891AB9"/>
    <w:rsid w:val="00891DF6"/>
    <w:rsid w:val="008921CE"/>
    <w:rsid w:val="00892E62"/>
    <w:rsid w:val="00892EF7"/>
    <w:rsid w:val="00892FD2"/>
    <w:rsid w:val="00893C01"/>
    <w:rsid w:val="00894452"/>
    <w:rsid w:val="00895110"/>
    <w:rsid w:val="008956FB"/>
    <w:rsid w:val="00895E75"/>
    <w:rsid w:val="00896FA0"/>
    <w:rsid w:val="008975B8"/>
    <w:rsid w:val="0089789C"/>
    <w:rsid w:val="008A11B2"/>
    <w:rsid w:val="008A1D56"/>
    <w:rsid w:val="008A28AF"/>
    <w:rsid w:val="008A2A87"/>
    <w:rsid w:val="008A2FEF"/>
    <w:rsid w:val="008A3209"/>
    <w:rsid w:val="008A336A"/>
    <w:rsid w:val="008A3BE8"/>
    <w:rsid w:val="008A4C89"/>
    <w:rsid w:val="008A558D"/>
    <w:rsid w:val="008A6359"/>
    <w:rsid w:val="008A6904"/>
    <w:rsid w:val="008A733D"/>
    <w:rsid w:val="008A7536"/>
    <w:rsid w:val="008B00FD"/>
    <w:rsid w:val="008B0AE4"/>
    <w:rsid w:val="008B107C"/>
    <w:rsid w:val="008B1296"/>
    <w:rsid w:val="008B2AFB"/>
    <w:rsid w:val="008B393B"/>
    <w:rsid w:val="008B3FA8"/>
    <w:rsid w:val="008B4027"/>
    <w:rsid w:val="008B4A9C"/>
    <w:rsid w:val="008B4EBD"/>
    <w:rsid w:val="008B562F"/>
    <w:rsid w:val="008B5926"/>
    <w:rsid w:val="008B5BE1"/>
    <w:rsid w:val="008B7961"/>
    <w:rsid w:val="008C08ED"/>
    <w:rsid w:val="008C247F"/>
    <w:rsid w:val="008C28C8"/>
    <w:rsid w:val="008C2B0E"/>
    <w:rsid w:val="008C3C19"/>
    <w:rsid w:val="008C4573"/>
    <w:rsid w:val="008C4A48"/>
    <w:rsid w:val="008C536F"/>
    <w:rsid w:val="008C56A6"/>
    <w:rsid w:val="008C697A"/>
    <w:rsid w:val="008C69A3"/>
    <w:rsid w:val="008C6AA4"/>
    <w:rsid w:val="008C6B1E"/>
    <w:rsid w:val="008C6D24"/>
    <w:rsid w:val="008C7410"/>
    <w:rsid w:val="008D0413"/>
    <w:rsid w:val="008D043A"/>
    <w:rsid w:val="008D04B1"/>
    <w:rsid w:val="008D11C9"/>
    <w:rsid w:val="008D30D3"/>
    <w:rsid w:val="008D501F"/>
    <w:rsid w:val="008D58DB"/>
    <w:rsid w:val="008D5E58"/>
    <w:rsid w:val="008D5E96"/>
    <w:rsid w:val="008D5EE1"/>
    <w:rsid w:val="008D6486"/>
    <w:rsid w:val="008D64E5"/>
    <w:rsid w:val="008D675D"/>
    <w:rsid w:val="008D67B9"/>
    <w:rsid w:val="008D69C3"/>
    <w:rsid w:val="008D6C8A"/>
    <w:rsid w:val="008D6D8B"/>
    <w:rsid w:val="008D7ABE"/>
    <w:rsid w:val="008E0876"/>
    <w:rsid w:val="008E1667"/>
    <w:rsid w:val="008E1799"/>
    <w:rsid w:val="008E23EF"/>
    <w:rsid w:val="008E268A"/>
    <w:rsid w:val="008E2B4B"/>
    <w:rsid w:val="008E37DD"/>
    <w:rsid w:val="008E3E8E"/>
    <w:rsid w:val="008E400C"/>
    <w:rsid w:val="008E50DF"/>
    <w:rsid w:val="008E5B64"/>
    <w:rsid w:val="008E5E7D"/>
    <w:rsid w:val="008E60BA"/>
    <w:rsid w:val="008E6DB7"/>
    <w:rsid w:val="008E6FBB"/>
    <w:rsid w:val="008E7EAB"/>
    <w:rsid w:val="008F0BDF"/>
    <w:rsid w:val="008F2A2E"/>
    <w:rsid w:val="008F4348"/>
    <w:rsid w:val="008F43CC"/>
    <w:rsid w:val="008F50CA"/>
    <w:rsid w:val="008F5564"/>
    <w:rsid w:val="008F5ABE"/>
    <w:rsid w:val="008F6E76"/>
    <w:rsid w:val="008F7DA2"/>
    <w:rsid w:val="008F7DFE"/>
    <w:rsid w:val="00900BD7"/>
    <w:rsid w:val="00901D2C"/>
    <w:rsid w:val="00901FA5"/>
    <w:rsid w:val="00902A99"/>
    <w:rsid w:val="00902FBB"/>
    <w:rsid w:val="009032A1"/>
    <w:rsid w:val="009033E8"/>
    <w:rsid w:val="00903B5A"/>
    <w:rsid w:val="009045EE"/>
    <w:rsid w:val="009049E5"/>
    <w:rsid w:val="00904F7D"/>
    <w:rsid w:val="00905276"/>
    <w:rsid w:val="00906435"/>
    <w:rsid w:val="009065EE"/>
    <w:rsid w:val="00907BB4"/>
    <w:rsid w:val="00911F0C"/>
    <w:rsid w:val="00913953"/>
    <w:rsid w:val="00913C8C"/>
    <w:rsid w:val="00914A13"/>
    <w:rsid w:val="00914F3F"/>
    <w:rsid w:val="00915A92"/>
    <w:rsid w:val="0091740B"/>
    <w:rsid w:val="00917B2B"/>
    <w:rsid w:val="00920470"/>
    <w:rsid w:val="00920C91"/>
    <w:rsid w:val="00921185"/>
    <w:rsid w:val="00921407"/>
    <w:rsid w:val="0092175D"/>
    <w:rsid w:val="009218CA"/>
    <w:rsid w:val="00921CDA"/>
    <w:rsid w:val="00921F30"/>
    <w:rsid w:val="0092213B"/>
    <w:rsid w:val="00923390"/>
    <w:rsid w:val="009235C7"/>
    <w:rsid w:val="009236EE"/>
    <w:rsid w:val="009247B5"/>
    <w:rsid w:val="0092509F"/>
    <w:rsid w:val="00925597"/>
    <w:rsid w:val="00926137"/>
    <w:rsid w:val="009265B6"/>
    <w:rsid w:val="00926F9B"/>
    <w:rsid w:val="0092758C"/>
    <w:rsid w:val="00927818"/>
    <w:rsid w:val="00930063"/>
    <w:rsid w:val="00931E64"/>
    <w:rsid w:val="00932072"/>
    <w:rsid w:val="00932155"/>
    <w:rsid w:val="00932478"/>
    <w:rsid w:val="0093303D"/>
    <w:rsid w:val="00933415"/>
    <w:rsid w:val="00933570"/>
    <w:rsid w:val="00933EAD"/>
    <w:rsid w:val="009345B9"/>
    <w:rsid w:val="009348C5"/>
    <w:rsid w:val="00934C4D"/>
    <w:rsid w:val="00935263"/>
    <w:rsid w:val="009373FB"/>
    <w:rsid w:val="00937A77"/>
    <w:rsid w:val="00941471"/>
    <w:rsid w:val="00941907"/>
    <w:rsid w:val="00941B8E"/>
    <w:rsid w:val="00941C7A"/>
    <w:rsid w:val="00941FEE"/>
    <w:rsid w:val="009422A7"/>
    <w:rsid w:val="009432B7"/>
    <w:rsid w:val="00943C25"/>
    <w:rsid w:val="009441E6"/>
    <w:rsid w:val="0094444D"/>
    <w:rsid w:val="0094463F"/>
    <w:rsid w:val="00945593"/>
    <w:rsid w:val="009455D9"/>
    <w:rsid w:val="00945A44"/>
    <w:rsid w:val="0094681C"/>
    <w:rsid w:val="00947532"/>
    <w:rsid w:val="0094789A"/>
    <w:rsid w:val="00951AA5"/>
    <w:rsid w:val="00952274"/>
    <w:rsid w:val="009537EA"/>
    <w:rsid w:val="00953AF1"/>
    <w:rsid w:val="0095435E"/>
    <w:rsid w:val="0095447D"/>
    <w:rsid w:val="00954E7E"/>
    <w:rsid w:val="009554DA"/>
    <w:rsid w:val="00955F1F"/>
    <w:rsid w:val="00956311"/>
    <w:rsid w:val="0095675D"/>
    <w:rsid w:val="009571E8"/>
    <w:rsid w:val="00957A58"/>
    <w:rsid w:val="00960186"/>
    <w:rsid w:val="009604B7"/>
    <w:rsid w:val="0096140C"/>
    <w:rsid w:val="0096360B"/>
    <w:rsid w:val="00963B4A"/>
    <w:rsid w:val="00963CAB"/>
    <w:rsid w:val="00963E15"/>
    <w:rsid w:val="009642BC"/>
    <w:rsid w:val="00964653"/>
    <w:rsid w:val="00964D34"/>
    <w:rsid w:val="00965B7C"/>
    <w:rsid w:val="00966C1E"/>
    <w:rsid w:val="009678BA"/>
    <w:rsid w:val="0096799B"/>
    <w:rsid w:val="0097051F"/>
    <w:rsid w:val="00970C43"/>
    <w:rsid w:val="0097281C"/>
    <w:rsid w:val="00972FB2"/>
    <w:rsid w:val="00973A3F"/>
    <w:rsid w:val="00973BBE"/>
    <w:rsid w:val="009740EF"/>
    <w:rsid w:val="009742AC"/>
    <w:rsid w:val="009743F6"/>
    <w:rsid w:val="00974CB0"/>
    <w:rsid w:val="00975827"/>
    <w:rsid w:val="009774C9"/>
    <w:rsid w:val="009775C5"/>
    <w:rsid w:val="0098042B"/>
    <w:rsid w:val="009804CC"/>
    <w:rsid w:val="00980891"/>
    <w:rsid w:val="00980ACA"/>
    <w:rsid w:val="00980B28"/>
    <w:rsid w:val="009813F0"/>
    <w:rsid w:val="00982199"/>
    <w:rsid w:val="0098289F"/>
    <w:rsid w:val="0098306D"/>
    <w:rsid w:val="009836A8"/>
    <w:rsid w:val="00983832"/>
    <w:rsid w:val="0098477A"/>
    <w:rsid w:val="0098489F"/>
    <w:rsid w:val="00984F5C"/>
    <w:rsid w:val="00986FFC"/>
    <w:rsid w:val="00987437"/>
    <w:rsid w:val="00987847"/>
    <w:rsid w:val="00987AFC"/>
    <w:rsid w:val="00990566"/>
    <w:rsid w:val="009907C0"/>
    <w:rsid w:val="0099088A"/>
    <w:rsid w:val="00991211"/>
    <w:rsid w:val="00991E19"/>
    <w:rsid w:val="00992B2D"/>
    <w:rsid w:val="00992F69"/>
    <w:rsid w:val="00993B2E"/>
    <w:rsid w:val="00995631"/>
    <w:rsid w:val="0099675A"/>
    <w:rsid w:val="00997A48"/>
    <w:rsid w:val="00997E1B"/>
    <w:rsid w:val="00997FCA"/>
    <w:rsid w:val="009A1265"/>
    <w:rsid w:val="009A1517"/>
    <w:rsid w:val="009A2660"/>
    <w:rsid w:val="009A2AA3"/>
    <w:rsid w:val="009A2EE6"/>
    <w:rsid w:val="009A3725"/>
    <w:rsid w:val="009A455D"/>
    <w:rsid w:val="009A46E9"/>
    <w:rsid w:val="009A4918"/>
    <w:rsid w:val="009A51FA"/>
    <w:rsid w:val="009A55AD"/>
    <w:rsid w:val="009A62A3"/>
    <w:rsid w:val="009A6D2E"/>
    <w:rsid w:val="009A79F3"/>
    <w:rsid w:val="009B0973"/>
    <w:rsid w:val="009B1265"/>
    <w:rsid w:val="009B1C03"/>
    <w:rsid w:val="009B3FDB"/>
    <w:rsid w:val="009B72FD"/>
    <w:rsid w:val="009B7580"/>
    <w:rsid w:val="009C008F"/>
    <w:rsid w:val="009C00CF"/>
    <w:rsid w:val="009C0B1E"/>
    <w:rsid w:val="009C19B9"/>
    <w:rsid w:val="009C1F6A"/>
    <w:rsid w:val="009C27D7"/>
    <w:rsid w:val="009C3477"/>
    <w:rsid w:val="009C3D21"/>
    <w:rsid w:val="009C4897"/>
    <w:rsid w:val="009C4A9F"/>
    <w:rsid w:val="009C5783"/>
    <w:rsid w:val="009C71AD"/>
    <w:rsid w:val="009C7ABD"/>
    <w:rsid w:val="009D00E6"/>
    <w:rsid w:val="009D0469"/>
    <w:rsid w:val="009D0FE0"/>
    <w:rsid w:val="009D1A63"/>
    <w:rsid w:val="009D2121"/>
    <w:rsid w:val="009D2916"/>
    <w:rsid w:val="009D29B7"/>
    <w:rsid w:val="009D33D6"/>
    <w:rsid w:val="009D4178"/>
    <w:rsid w:val="009D4324"/>
    <w:rsid w:val="009D4657"/>
    <w:rsid w:val="009D55A7"/>
    <w:rsid w:val="009D55DA"/>
    <w:rsid w:val="009D57B2"/>
    <w:rsid w:val="009D6368"/>
    <w:rsid w:val="009D65ED"/>
    <w:rsid w:val="009D68D3"/>
    <w:rsid w:val="009D6ED7"/>
    <w:rsid w:val="009D7AC4"/>
    <w:rsid w:val="009D7CBD"/>
    <w:rsid w:val="009E0052"/>
    <w:rsid w:val="009E0F3C"/>
    <w:rsid w:val="009E158A"/>
    <w:rsid w:val="009E1B62"/>
    <w:rsid w:val="009E1D1A"/>
    <w:rsid w:val="009E229B"/>
    <w:rsid w:val="009E3406"/>
    <w:rsid w:val="009E34E6"/>
    <w:rsid w:val="009E550B"/>
    <w:rsid w:val="009E61D0"/>
    <w:rsid w:val="009E670B"/>
    <w:rsid w:val="009E6FBF"/>
    <w:rsid w:val="009E717E"/>
    <w:rsid w:val="009E7A96"/>
    <w:rsid w:val="009F0632"/>
    <w:rsid w:val="009F08B4"/>
    <w:rsid w:val="009F0EF5"/>
    <w:rsid w:val="009F10A6"/>
    <w:rsid w:val="009F11A4"/>
    <w:rsid w:val="009F13E0"/>
    <w:rsid w:val="009F2087"/>
    <w:rsid w:val="009F24EC"/>
    <w:rsid w:val="009F2D2A"/>
    <w:rsid w:val="009F3547"/>
    <w:rsid w:val="009F3AA2"/>
    <w:rsid w:val="009F5762"/>
    <w:rsid w:val="009F57ED"/>
    <w:rsid w:val="009F59E9"/>
    <w:rsid w:val="009F604A"/>
    <w:rsid w:val="009F69FB"/>
    <w:rsid w:val="00A006D3"/>
    <w:rsid w:val="00A006EC"/>
    <w:rsid w:val="00A011F4"/>
    <w:rsid w:val="00A0166D"/>
    <w:rsid w:val="00A027C6"/>
    <w:rsid w:val="00A033B5"/>
    <w:rsid w:val="00A03528"/>
    <w:rsid w:val="00A03779"/>
    <w:rsid w:val="00A050CF"/>
    <w:rsid w:val="00A051BD"/>
    <w:rsid w:val="00A05333"/>
    <w:rsid w:val="00A05DBC"/>
    <w:rsid w:val="00A06468"/>
    <w:rsid w:val="00A06533"/>
    <w:rsid w:val="00A07319"/>
    <w:rsid w:val="00A07D2C"/>
    <w:rsid w:val="00A10140"/>
    <w:rsid w:val="00A105C8"/>
    <w:rsid w:val="00A10D3E"/>
    <w:rsid w:val="00A13365"/>
    <w:rsid w:val="00A134C2"/>
    <w:rsid w:val="00A149EB"/>
    <w:rsid w:val="00A14D5B"/>
    <w:rsid w:val="00A14E55"/>
    <w:rsid w:val="00A14F5C"/>
    <w:rsid w:val="00A151EE"/>
    <w:rsid w:val="00A1540A"/>
    <w:rsid w:val="00A1638A"/>
    <w:rsid w:val="00A164B6"/>
    <w:rsid w:val="00A169C7"/>
    <w:rsid w:val="00A1744D"/>
    <w:rsid w:val="00A212A1"/>
    <w:rsid w:val="00A213CC"/>
    <w:rsid w:val="00A21A07"/>
    <w:rsid w:val="00A21C87"/>
    <w:rsid w:val="00A223DA"/>
    <w:rsid w:val="00A22D88"/>
    <w:rsid w:val="00A23472"/>
    <w:rsid w:val="00A23B74"/>
    <w:rsid w:val="00A24056"/>
    <w:rsid w:val="00A25818"/>
    <w:rsid w:val="00A265B8"/>
    <w:rsid w:val="00A271A2"/>
    <w:rsid w:val="00A30123"/>
    <w:rsid w:val="00A30899"/>
    <w:rsid w:val="00A308ED"/>
    <w:rsid w:val="00A31B31"/>
    <w:rsid w:val="00A320BC"/>
    <w:rsid w:val="00A32570"/>
    <w:rsid w:val="00A32D21"/>
    <w:rsid w:val="00A33BEF"/>
    <w:rsid w:val="00A3450A"/>
    <w:rsid w:val="00A353CD"/>
    <w:rsid w:val="00A360AA"/>
    <w:rsid w:val="00A36403"/>
    <w:rsid w:val="00A36DD4"/>
    <w:rsid w:val="00A37CD1"/>
    <w:rsid w:val="00A403D6"/>
    <w:rsid w:val="00A40AD4"/>
    <w:rsid w:val="00A40D63"/>
    <w:rsid w:val="00A414A8"/>
    <w:rsid w:val="00A42185"/>
    <w:rsid w:val="00A4237A"/>
    <w:rsid w:val="00A42D38"/>
    <w:rsid w:val="00A4630E"/>
    <w:rsid w:val="00A46D75"/>
    <w:rsid w:val="00A46D86"/>
    <w:rsid w:val="00A47267"/>
    <w:rsid w:val="00A5013D"/>
    <w:rsid w:val="00A5028D"/>
    <w:rsid w:val="00A50556"/>
    <w:rsid w:val="00A50CF0"/>
    <w:rsid w:val="00A51005"/>
    <w:rsid w:val="00A52200"/>
    <w:rsid w:val="00A52FEE"/>
    <w:rsid w:val="00A5357E"/>
    <w:rsid w:val="00A536B7"/>
    <w:rsid w:val="00A53EEC"/>
    <w:rsid w:val="00A5435F"/>
    <w:rsid w:val="00A5446A"/>
    <w:rsid w:val="00A549CE"/>
    <w:rsid w:val="00A556B6"/>
    <w:rsid w:val="00A5579F"/>
    <w:rsid w:val="00A56672"/>
    <w:rsid w:val="00A579D4"/>
    <w:rsid w:val="00A60159"/>
    <w:rsid w:val="00A6082F"/>
    <w:rsid w:val="00A61327"/>
    <w:rsid w:val="00A61BFA"/>
    <w:rsid w:val="00A61F43"/>
    <w:rsid w:val="00A62051"/>
    <w:rsid w:val="00A648F7"/>
    <w:rsid w:val="00A6583B"/>
    <w:rsid w:val="00A65FC7"/>
    <w:rsid w:val="00A667A5"/>
    <w:rsid w:val="00A66B5A"/>
    <w:rsid w:val="00A66C35"/>
    <w:rsid w:val="00A66F0A"/>
    <w:rsid w:val="00A67356"/>
    <w:rsid w:val="00A678B5"/>
    <w:rsid w:val="00A70B89"/>
    <w:rsid w:val="00A71BA0"/>
    <w:rsid w:val="00A71DE3"/>
    <w:rsid w:val="00A71F7A"/>
    <w:rsid w:val="00A7217B"/>
    <w:rsid w:val="00A734A6"/>
    <w:rsid w:val="00A73776"/>
    <w:rsid w:val="00A73A42"/>
    <w:rsid w:val="00A73B7A"/>
    <w:rsid w:val="00A756EB"/>
    <w:rsid w:val="00A75A48"/>
    <w:rsid w:val="00A7615B"/>
    <w:rsid w:val="00A76C3E"/>
    <w:rsid w:val="00A7767D"/>
    <w:rsid w:val="00A77734"/>
    <w:rsid w:val="00A77909"/>
    <w:rsid w:val="00A77C1C"/>
    <w:rsid w:val="00A8135A"/>
    <w:rsid w:val="00A81DD2"/>
    <w:rsid w:val="00A822F4"/>
    <w:rsid w:val="00A823B9"/>
    <w:rsid w:val="00A825AE"/>
    <w:rsid w:val="00A829C0"/>
    <w:rsid w:val="00A829EA"/>
    <w:rsid w:val="00A82F28"/>
    <w:rsid w:val="00A83490"/>
    <w:rsid w:val="00A834DC"/>
    <w:rsid w:val="00A836C6"/>
    <w:rsid w:val="00A83816"/>
    <w:rsid w:val="00A84026"/>
    <w:rsid w:val="00A84958"/>
    <w:rsid w:val="00A849CB"/>
    <w:rsid w:val="00A85725"/>
    <w:rsid w:val="00A85F9E"/>
    <w:rsid w:val="00A8732A"/>
    <w:rsid w:val="00A873E3"/>
    <w:rsid w:val="00A87E27"/>
    <w:rsid w:val="00A901DE"/>
    <w:rsid w:val="00A9033C"/>
    <w:rsid w:val="00A903CA"/>
    <w:rsid w:val="00A908D2"/>
    <w:rsid w:val="00A91129"/>
    <w:rsid w:val="00A91353"/>
    <w:rsid w:val="00A91454"/>
    <w:rsid w:val="00A91A21"/>
    <w:rsid w:val="00A92B4F"/>
    <w:rsid w:val="00A92F54"/>
    <w:rsid w:val="00A93C08"/>
    <w:rsid w:val="00A9401F"/>
    <w:rsid w:val="00A94375"/>
    <w:rsid w:val="00A94447"/>
    <w:rsid w:val="00A944AD"/>
    <w:rsid w:val="00A95322"/>
    <w:rsid w:val="00A963F1"/>
    <w:rsid w:val="00A96CB1"/>
    <w:rsid w:val="00A975C0"/>
    <w:rsid w:val="00AA0967"/>
    <w:rsid w:val="00AA0D98"/>
    <w:rsid w:val="00AA1080"/>
    <w:rsid w:val="00AA10B6"/>
    <w:rsid w:val="00AA132D"/>
    <w:rsid w:val="00AA144D"/>
    <w:rsid w:val="00AA193B"/>
    <w:rsid w:val="00AA1DC4"/>
    <w:rsid w:val="00AA209B"/>
    <w:rsid w:val="00AA2620"/>
    <w:rsid w:val="00AA2966"/>
    <w:rsid w:val="00AA39E9"/>
    <w:rsid w:val="00AA3D17"/>
    <w:rsid w:val="00AA3DCB"/>
    <w:rsid w:val="00AA4D11"/>
    <w:rsid w:val="00AA51FB"/>
    <w:rsid w:val="00AA5FC0"/>
    <w:rsid w:val="00AA6518"/>
    <w:rsid w:val="00AA67D8"/>
    <w:rsid w:val="00AA6B55"/>
    <w:rsid w:val="00AA6E25"/>
    <w:rsid w:val="00AA7F3A"/>
    <w:rsid w:val="00AB0BD7"/>
    <w:rsid w:val="00AB1568"/>
    <w:rsid w:val="00AB18BD"/>
    <w:rsid w:val="00AB1F48"/>
    <w:rsid w:val="00AB40D7"/>
    <w:rsid w:val="00AB4AA3"/>
    <w:rsid w:val="00AB50B8"/>
    <w:rsid w:val="00AB59B9"/>
    <w:rsid w:val="00AB6138"/>
    <w:rsid w:val="00AB6A59"/>
    <w:rsid w:val="00AB6C7E"/>
    <w:rsid w:val="00AB6D82"/>
    <w:rsid w:val="00AB73A8"/>
    <w:rsid w:val="00AB7C50"/>
    <w:rsid w:val="00AC067A"/>
    <w:rsid w:val="00AC0737"/>
    <w:rsid w:val="00AC0915"/>
    <w:rsid w:val="00AC1A7F"/>
    <w:rsid w:val="00AC1CCD"/>
    <w:rsid w:val="00AC206A"/>
    <w:rsid w:val="00AC3214"/>
    <w:rsid w:val="00AC33F8"/>
    <w:rsid w:val="00AC3B6D"/>
    <w:rsid w:val="00AC491A"/>
    <w:rsid w:val="00AC57FF"/>
    <w:rsid w:val="00AC5A0A"/>
    <w:rsid w:val="00AC60A7"/>
    <w:rsid w:val="00AC6A85"/>
    <w:rsid w:val="00AC6CE4"/>
    <w:rsid w:val="00AC6E37"/>
    <w:rsid w:val="00AC6F20"/>
    <w:rsid w:val="00AC75D7"/>
    <w:rsid w:val="00AD056E"/>
    <w:rsid w:val="00AD07E2"/>
    <w:rsid w:val="00AD08E5"/>
    <w:rsid w:val="00AD17F2"/>
    <w:rsid w:val="00AD2046"/>
    <w:rsid w:val="00AD40EF"/>
    <w:rsid w:val="00AD41A5"/>
    <w:rsid w:val="00AD4E99"/>
    <w:rsid w:val="00AD6A62"/>
    <w:rsid w:val="00AD7700"/>
    <w:rsid w:val="00AD7CFF"/>
    <w:rsid w:val="00AE17F0"/>
    <w:rsid w:val="00AE1A93"/>
    <w:rsid w:val="00AE1BC2"/>
    <w:rsid w:val="00AE1DC2"/>
    <w:rsid w:val="00AE1F40"/>
    <w:rsid w:val="00AE325B"/>
    <w:rsid w:val="00AE356D"/>
    <w:rsid w:val="00AE4CB0"/>
    <w:rsid w:val="00AE507A"/>
    <w:rsid w:val="00AE5C43"/>
    <w:rsid w:val="00AE6822"/>
    <w:rsid w:val="00AE7782"/>
    <w:rsid w:val="00AF0D6C"/>
    <w:rsid w:val="00AF1130"/>
    <w:rsid w:val="00AF1292"/>
    <w:rsid w:val="00AF18F7"/>
    <w:rsid w:val="00AF3120"/>
    <w:rsid w:val="00AF3603"/>
    <w:rsid w:val="00AF41FF"/>
    <w:rsid w:val="00AF44BD"/>
    <w:rsid w:val="00AF51D6"/>
    <w:rsid w:val="00AF6AEE"/>
    <w:rsid w:val="00AF75AC"/>
    <w:rsid w:val="00AF7CD4"/>
    <w:rsid w:val="00AF7E1C"/>
    <w:rsid w:val="00B00309"/>
    <w:rsid w:val="00B00737"/>
    <w:rsid w:val="00B02138"/>
    <w:rsid w:val="00B02470"/>
    <w:rsid w:val="00B03BA8"/>
    <w:rsid w:val="00B03E75"/>
    <w:rsid w:val="00B04C68"/>
    <w:rsid w:val="00B05E0D"/>
    <w:rsid w:val="00B062E2"/>
    <w:rsid w:val="00B0672E"/>
    <w:rsid w:val="00B06F5D"/>
    <w:rsid w:val="00B070FB"/>
    <w:rsid w:val="00B11946"/>
    <w:rsid w:val="00B11D4C"/>
    <w:rsid w:val="00B124BB"/>
    <w:rsid w:val="00B124EA"/>
    <w:rsid w:val="00B1324C"/>
    <w:rsid w:val="00B1365C"/>
    <w:rsid w:val="00B13A97"/>
    <w:rsid w:val="00B152F6"/>
    <w:rsid w:val="00B154BD"/>
    <w:rsid w:val="00B16AA1"/>
    <w:rsid w:val="00B16E53"/>
    <w:rsid w:val="00B176DB"/>
    <w:rsid w:val="00B20046"/>
    <w:rsid w:val="00B204D2"/>
    <w:rsid w:val="00B20D12"/>
    <w:rsid w:val="00B210C7"/>
    <w:rsid w:val="00B212ED"/>
    <w:rsid w:val="00B21D19"/>
    <w:rsid w:val="00B22918"/>
    <w:rsid w:val="00B22CAD"/>
    <w:rsid w:val="00B23588"/>
    <w:rsid w:val="00B236DE"/>
    <w:rsid w:val="00B2558C"/>
    <w:rsid w:val="00B2559A"/>
    <w:rsid w:val="00B25794"/>
    <w:rsid w:val="00B2579C"/>
    <w:rsid w:val="00B262EC"/>
    <w:rsid w:val="00B265EB"/>
    <w:rsid w:val="00B26A2D"/>
    <w:rsid w:val="00B26DBA"/>
    <w:rsid w:val="00B27B47"/>
    <w:rsid w:val="00B27C1D"/>
    <w:rsid w:val="00B300B1"/>
    <w:rsid w:val="00B300E8"/>
    <w:rsid w:val="00B3267C"/>
    <w:rsid w:val="00B3304C"/>
    <w:rsid w:val="00B331FE"/>
    <w:rsid w:val="00B334D5"/>
    <w:rsid w:val="00B3376F"/>
    <w:rsid w:val="00B35F2E"/>
    <w:rsid w:val="00B407B7"/>
    <w:rsid w:val="00B413D5"/>
    <w:rsid w:val="00B418BE"/>
    <w:rsid w:val="00B41E79"/>
    <w:rsid w:val="00B4277B"/>
    <w:rsid w:val="00B42E62"/>
    <w:rsid w:val="00B431DA"/>
    <w:rsid w:val="00B43610"/>
    <w:rsid w:val="00B43A6F"/>
    <w:rsid w:val="00B4443F"/>
    <w:rsid w:val="00B44879"/>
    <w:rsid w:val="00B448E9"/>
    <w:rsid w:val="00B44E67"/>
    <w:rsid w:val="00B45261"/>
    <w:rsid w:val="00B45DE4"/>
    <w:rsid w:val="00B5097F"/>
    <w:rsid w:val="00B50B96"/>
    <w:rsid w:val="00B510C6"/>
    <w:rsid w:val="00B51A4B"/>
    <w:rsid w:val="00B51C44"/>
    <w:rsid w:val="00B51D7A"/>
    <w:rsid w:val="00B51FFD"/>
    <w:rsid w:val="00B527C2"/>
    <w:rsid w:val="00B532B9"/>
    <w:rsid w:val="00B535B5"/>
    <w:rsid w:val="00B53643"/>
    <w:rsid w:val="00B536CE"/>
    <w:rsid w:val="00B537F8"/>
    <w:rsid w:val="00B53DC6"/>
    <w:rsid w:val="00B55311"/>
    <w:rsid w:val="00B55EBD"/>
    <w:rsid w:val="00B56604"/>
    <w:rsid w:val="00B578F0"/>
    <w:rsid w:val="00B57FB8"/>
    <w:rsid w:val="00B602D2"/>
    <w:rsid w:val="00B60ED7"/>
    <w:rsid w:val="00B60F32"/>
    <w:rsid w:val="00B62C39"/>
    <w:rsid w:val="00B6415F"/>
    <w:rsid w:val="00B649A9"/>
    <w:rsid w:val="00B64BA5"/>
    <w:rsid w:val="00B64D95"/>
    <w:rsid w:val="00B65B9F"/>
    <w:rsid w:val="00B65BA8"/>
    <w:rsid w:val="00B669BC"/>
    <w:rsid w:val="00B66B50"/>
    <w:rsid w:val="00B66E26"/>
    <w:rsid w:val="00B6712A"/>
    <w:rsid w:val="00B702F5"/>
    <w:rsid w:val="00B707BB"/>
    <w:rsid w:val="00B7188A"/>
    <w:rsid w:val="00B71899"/>
    <w:rsid w:val="00B72B4A"/>
    <w:rsid w:val="00B72C45"/>
    <w:rsid w:val="00B73962"/>
    <w:rsid w:val="00B73B32"/>
    <w:rsid w:val="00B744CA"/>
    <w:rsid w:val="00B747D0"/>
    <w:rsid w:val="00B74824"/>
    <w:rsid w:val="00B751F1"/>
    <w:rsid w:val="00B753AA"/>
    <w:rsid w:val="00B75980"/>
    <w:rsid w:val="00B75FDD"/>
    <w:rsid w:val="00B7617D"/>
    <w:rsid w:val="00B76577"/>
    <w:rsid w:val="00B8145B"/>
    <w:rsid w:val="00B818D5"/>
    <w:rsid w:val="00B81FC5"/>
    <w:rsid w:val="00B820A5"/>
    <w:rsid w:val="00B82CA6"/>
    <w:rsid w:val="00B83DC1"/>
    <w:rsid w:val="00B83E9A"/>
    <w:rsid w:val="00B8764C"/>
    <w:rsid w:val="00B9022C"/>
    <w:rsid w:val="00B90E89"/>
    <w:rsid w:val="00B90F62"/>
    <w:rsid w:val="00B91927"/>
    <w:rsid w:val="00B923CE"/>
    <w:rsid w:val="00B9273F"/>
    <w:rsid w:val="00B928FC"/>
    <w:rsid w:val="00B93990"/>
    <w:rsid w:val="00B943E9"/>
    <w:rsid w:val="00B94F57"/>
    <w:rsid w:val="00B96599"/>
    <w:rsid w:val="00B9675F"/>
    <w:rsid w:val="00B96FEE"/>
    <w:rsid w:val="00B9718F"/>
    <w:rsid w:val="00B9728C"/>
    <w:rsid w:val="00B978A2"/>
    <w:rsid w:val="00B978B7"/>
    <w:rsid w:val="00B9795F"/>
    <w:rsid w:val="00BA0442"/>
    <w:rsid w:val="00BA10E8"/>
    <w:rsid w:val="00BA1342"/>
    <w:rsid w:val="00BA1F57"/>
    <w:rsid w:val="00BA3025"/>
    <w:rsid w:val="00BA35B7"/>
    <w:rsid w:val="00BA4D16"/>
    <w:rsid w:val="00BA4EFE"/>
    <w:rsid w:val="00BA593B"/>
    <w:rsid w:val="00BA5A0C"/>
    <w:rsid w:val="00BA5A38"/>
    <w:rsid w:val="00BA5A51"/>
    <w:rsid w:val="00BA684B"/>
    <w:rsid w:val="00BA6F12"/>
    <w:rsid w:val="00BA7459"/>
    <w:rsid w:val="00BB0646"/>
    <w:rsid w:val="00BB1D48"/>
    <w:rsid w:val="00BB2255"/>
    <w:rsid w:val="00BB316F"/>
    <w:rsid w:val="00BB33C1"/>
    <w:rsid w:val="00BB3734"/>
    <w:rsid w:val="00BB37D7"/>
    <w:rsid w:val="00BB4E6F"/>
    <w:rsid w:val="00BB598E"/>
    <w:rsid w:val="00BB5B5B"/>
    <w:rsid w:val="00BB734A"/>
    <w:rsid w:val="00BB768B"/>
    <w:rsid w:val="00BB7B9E"/>
    <w:rsid w:val="00BC03A4"/>
    <w:rsid w:val="00BC040E"/>
    <w:rsid w:val="00BC09A5"/>
    <w:rsid w:val="00BC09A7"/>
    <w:rsid w:val="00BC129C"/>
    <w:rsid w:val="00BC150C"/>
    <w:rsid w:val="00BC28E4"/>
    <w:rsid w:val="00BC3834"/>
    <w:rsid w:val="00BC3E4E"/>
    <w:rsid w:val="00BC468D"/>
    <w:rsid w:val="00BC4A99"/>
    <w:rsid w:val="00BC4EA3"/>
    <w:rsid w:val="00BC5B4F"/>
    <w:rsid w:val="00BC60C5"/>
    <w:rsid w:val="00BC7930"/>
    <w:rsid w:val="00BD048D"/>
    <w:rsid w:val="00BD15B1"/>
    <w:rsid w:val="00BD199C"/>
    <w:rsid w:val="00BD19B8"/>
    <w:rsid w:val="00BD1E8B"/>
    <w:rsid w:val="00BD2033"/>
    <w:rsid w:val="00BD2D75"/>
    <w:rsid w:val="00BD3B47"/>
    <w:rsid w:val="00BD3F03"/>
    <w:rsid w:val="00BD49E3"/>
    <w:rsid w:val="00BD5527"/>
    <w:rsid w:val="00BD5FD3"/>
    <w:rsid w:val="00BD645D"/>
    <w:rsid w:val="00BD7308"/>
    <w:rsid w:val="00BE02B9"/>
    <w:rsid w:val="00BE082F"/>
    <w:rsid w:val="00BE12BA"/>
    <w:rsid w:val="00BE12F6"/>
    <w:rsid w:val="00BE1440"/>
    <w:rsid w:val="00BE1B6B"/>
    <w:rsid w:val="00BE251E"/>
    <w:rsid w:val="00BE2EBD"/>
    <w:rsid w:val="00BE31CB"/>
    <w:rsid w:val="00BE33D2"/>
    <w:rsid w:val="00BE36A1"/>
    <w:rsid w:val="00BE45EC"/>
    <w:rsid w:val="00BE64E9"/>
    <w:rsid w:val="00BE74D1"/>
    <w:rsid w:val="00BE7A55"/>
    <w:rsid w:val="00BE7F5D"/>
    <w:rsid w:val="00BF015A"/>
    <w:rsid w:val="00BF1C60"/>
    <w:rsid w:val="00BF1C7F"/>
    <w:rsid w:val="00BF2401"/>
    <w:rsid w:val="00BF3810"/>
    <w:rsid w:val="00BF492E"/>
    <w:rsid w:val="00BF4A9B"/>
    <w:rsid w:val="00BF4C33"/>
    <w:rsid w:val="00BF5113"/>
    <w:rsid w:val="00BF54E5"/>
    <w:rsid w:val="00BF5A6F"/>
    <w:rsid w:val="00BF6729"/>
    <w:rsid w:val="00BF6C73"/>
    <w:rsid w:val="00BF6DB7"/>
    <w:rsid w:val="00BF7748"/>
    <w:rsid w:val="00BF77DF"/>
    <w:rsid w:val="00BF7F42"/>
    <w:rsid w:val="00C00135"/>
    <w:rsid w:val="00C00517"/>
    <w:rsid w:val="00C024EE"/>
    <w:rsid w:val="00C028C1"/>
    <w:rsid w:val="00C02B02"/>
    <w:rsid w:val="00C04537"/>
    <w:rsid w:val="00C04E51"/>
    <w:rsid w:val="00C05094"/>
    <w:rsid w:val="00C05337"/>
    <w:rsid w:val="00C05347"/>
    <w:rsid w:val="00C0534C"/>
    <w:rsid w:val="00C05EF3"/>
    <w:rsid w:val="00C0608B"/>
    <w:rsid w:val="00C06E32"/>
    <w:rsid w:val="00C072CE"/>
    <w:rsid w:val="00C07F3E"/>
    <w:rsid w:val="00C116F2"/>
    <w:rsid w:val="00C11DCD"/>
    <w:rsid w:val="00C12589"/>
    <w:rsid w:val="00C12767"/>
    <w:rsid w:val="00C13299"/>
    <w:rsid w:val="00C13625"/>
    <w:rsid w:val="00C13F77"/>
    <w:rsid w:val="00C1457E"/>
    <w:rsid w:val="00C146A1"/>
    <w:rsid w:val="00C1530C"/>
    <w:rsid w:val="00C1564B"/>
    <w:rsid w:val="00C1650B"/>
    <w:rsid w:val="00C16580"/>
    <w:rsid w:val="00C16C70"/>
    <w:rsid w:val="00C16F80"/>
    <w:rsid w:val="00C171B5"/>
    <w:rsid w:val="00C17D17"/>
    <w:rsid w:val="00C17D50"/>
    <w:rsid w:val="00C203A5"/>
    <w:rsid w:val="00C20660"/>
    <w:rsid w:val="00C213E3"/>
    <w:rsid w:val="00C221B9"/>
    <w:rsid w:val="00C222DC"/>
    <w:rsid w:val="00C222F2"/>
    <w:rsid w:val="00C223AD"/>
    <w:rsid w:val="00C22636"/>
    <w:rsid w:val="00C22A57"/>
    <w:rsid w:val="00C22C73"/>
    <w:rsid w:val="00C22C77"/>
    <w:rsid w:val="00C230F2"/>
    <w:rsid w:val="00C23106"/>
    <w:rsid w:val="00C2324C"/>
    <w:rsid w:val="00C23625"/>
    <w:rsid w:val="00C240D7"/>
    <w:rsid w:val="00C243F4"/>
    <w:rsid w:val="00C2501C"/>
    <w:rsid w:val="00C2580A"/>
    <w:rsid w:val="00C25AD7"/>
    <w:rsid w:val="00C25F8C"/>
    <w:rsid w:val="00C2608A"/>
    <w:rsid w:val="00C260F1"/>
    <w:rsid w:val="00C2689D"/>
    <w:rsid w:val="00C26A9E"/>
    <w:rsid w:val="00C273E6"/>
    <w:rsid w:val="00C27675"/>
    <w:rsid w:val="00C309EE"/>
    <w:rsid w:val="00C31F3C"/>
    <w:rsid w:val="00C32074"/>
    <w:rsid w:val="00C34081"/>
    <w:rsid w:val="00C3458C"/>
    <w:rsid w:val="00C354FD"/>
    <w:rsid w:val="00C35D5C"/>
    <w:rsid w:val="00C36774"/>
    <w:rsid w:val="00C37012"/>
    <w:rsid w:val="00C371E1"/>
    <w:rsid w:val="00C37F3D"/>
    <w:rsid w:val="00C406A5"/>
    <w:rsid w:val="00C40AA9"/>
    <w:rsid w:val="00C40B8D"/>
    <w:rsid w:val="00C41A31"/>
    <w:rsid w:val="00C41CBA"/>
    <w:rsid w:val="00C41DC3"/>
    <w:rsid w:val="00C42685"/>
    <w:rsid w:val="00C426B8"/>
    <w:rsid w:val="00C42F22"/>
    <w:rsid w:val="00C43561"/>
    <w:rsid w:val="00C436FE"/>
    <w:rsid w:val="00C43817"/>
    <w:rsid w:val="00C442F4"/>
    <w:rsid w:val="00C45635"/>
    <w:rsid w:val="00C45D02"/>
    <w:rsid w:val="00C46004"/>
    <w:rsid w:val="00C4655F"/>
    <w:rsid w:val="00C46C99"/>
    <w:rsid w:val="00C47252"/>
    <w:rsid w:val="00C4797B"/>
    <w:rsid w:val="00C501D0"/>
    <w:rsid w:val="00C50FA4"/>
    <w:rsid w:val="00C515BE"/>
    <w:rsid w:val="00C516B5"/>
    <w:rsid w:val="00C51DF9"/>
    <w:rsid w:val="00C51E22"/>
    <w:rsid w:val="00C51FA4"/>
    <w:rsid w:val="00C52E02"/>
    <w:rsid w:val="00C531D9"/>
    <w:rsid w:val="00C536A6"/>
    <w:rsid w:val="00C54B1C"/>
    <w:rsid w:val="00C54C0C"/>
    <w:rsid w:val="00C55043"/>
    <w:rsid w:val="00C560A8"/>
    <w:rsid w:val="00C56752"/>
    <w:rsid w:val="00C5690E"/>
    <w:rsid w:val="00C56ED7"/>
    <w:rsid w:val="00C578FF"/>
    <w:rsid w:val="00C57BB2"/>
    <w:rsid w:val="00C57BB6"/>
    <w:rsid w:val="00C6027F"/>
    <w:rsid w:val="00C61AF1"/>
    <w:rsid w:val="00C625D0"/>
    <w:rsid w:val="00C62EF2"/>
    <w:rsid w:val="00C636CF"/>
    <w:rsid w:val="00C642C5"/>
    <w:rsid w:val="00C64F03"/>
    <w:rsid w:val="00C6571E"/>
    <w:rsid w:val="00C65A9B"/>
    <w:rsid w:val="00C705F1"/>
    <w:rsid w:val="00C7064A"/>
    <w:rsid w:val="00C70C40"/>
    <w:rsid w:val="00C70FD7"/>
    <w:rsid w:val="00C71154"/>
    <w:rsid w:val="00C713AC"/>
    <w:rsid w:val="00C723F5"/>
    <w:rsid w:val="00C72CA1"/>
    <w:rsid w:val="00C73446"/>
    <w:rsid w:val="00C73DBE"/>
    <w:rsid w:val="00C7445C"/>
    <w:rsid w:val="00C744B9"/>
    <w:rsid w:val="00C75625"/>
    <w:rsid w:val="00C76323"/>
    <w:rsid w:val="00C76674"/>
    <w:rsid w:val="00C76874"/>
    <w:rsid w:val="00C76D8F"/>
    <w:rsid w:val="00C77B49"/>
    <w:rsid w:val="00C77B5A"/>
    <w:rsid w:val="00C80071"/>
    <w:rsid w:val="00C800C0"/>
    <w:rsid w:val="00C80957"/>
    <w:rsid w:val="00C81ACF"/>
    <w:rsid w:val="00C8228F"/>
    <w:rsid w:val="00C8274F"/>
    <w:rsid w:val="00C82A44"/>
    <w:rsid w:val="00C82B98"/>
    <w:rsid w:val="00C84228"/>
    <w:rsid w:val="00C844B9"/>
    <w:rsid w:val="00C84613"/>
    <w:rsid w:val="00C8570C"/>
    <w:rsid w:val="00C858C4"/>
    <w:rsid w:val="00C85D8F"/>
    <w:rsid w:val="00C866C0"/>
    <w:rsid w:val="00C86C66"/>
    <w:rsid w:val="00C87207"/>
    <w:rsid w:val="00C874CF"/>
    <w:rsid w:val="00C87E95"/>
    <w:rsid w:val="00C87F75"/>
    <w:rsid w:val="00C905B0"/>
    <w:rsid w:val="00C9066D"/>
    <w:rsid w:val="00C9098D"/>
    <w:rsid w:val="00C90B62"/>
    <w:rsid w:val="00C90CF1"/>
    <w:rsid w:val="00C90DE4"/>
    <w:rsid w:val="00C91008"/>
    <w:rsid w:val="00C91E14"/>
    <w:rsid w:val="00C94A06"/>
    <w:rsid w:val="00C951D3"/>
    <w:rsid w:val="00C95E5B"/>
    <w:rsid w:val="00C95F99"/>
    <w:rsid w:val="00C96625"/>
    <w:rsid w:val="00C967A3"/>
    <w:rsid w:val="00C96E36"/>
    <w:rsid w:val="00C97187"/>
    <w:rsid w:val="00C97565"/>
    <w:rsid w:val="00C976A2"/>
    <w:rsid w:val="00CA2A1A"/>
    <w:rsid w:val="00CA355F"/>
    <w:rsid w:val="00CA4A34"/>
    <w:rsid w:val="00CA4C59"/>
    <w:rsid w:val="00CA4F6D"/>
    <w:rsid w:val="00CA544C"/>
    <w:rsid w:val="00CA5765"/>
    <w:rsid w:val="00CA5E6D"/>
    <w:rsid w:val="00CA6BF8"/>
    <w:rsid w:val="00CA6E05"/>
    <w:rsid w:val="00CA709B"/>
    <w:rsid w:val="00CA7E90"/>
    <w:rsid w:val="00CB000D"/>
    <w:rsid w:val="00CB06C0"/>
    <w:rsid w:val="00CB0A47"/>
    <w:rsid w:val="00CB1F20"/>
    <w:rsid w:val="00CB205A"/>
    <w:rsid w:val="00CB25CD"/>
    <w:rsid w:val="00CB301C"/>
    <w:rsid w:val="00CB3BFF"/>
    <w:rsid w:val="00CB3DD3"/>
    <w:rsid w:val="00CB5180"/>
    <w:rsid w:val="00CB55A3"/>
    <w:rsid w:val="00CB5B53"/>
    <w:rsid w:val="00CB5ED1"/>
    <w:rsid w:val="00CB6414"/>
    <w:rsid w:val="00CB6AC2"/>
    <w:rsid w:val="00CB6EBB"/>
    <w:rsid w:val="00CB7C4B"/>
    <w:rsid w:val="00CC005E"/>
    <w:rsid w:val="00CC0D3F"/>
    <w:rsid w:val="00CC1816"/>
    <w:rsid w:val="00CC19AA"/>
    <w:rsid w:val="00CC1ABE"/>
    <w:rsid w:val="00CC29CE"/>
    <w:rsid w:val="00CC3B8F"/>
    <w:rsid w:val="00CC4122"/>
    <w:rsid w:val="00CC48B0"/>
    <w:rsid w:val="00CC5A21"/>
    <w:rsid w:val="00CC5AC8"/>
    <w:rsid w:val="00CD049D"/>
    <w:rsid w:val="00CD13AB"/>
    <w:rsid w:val="00CD175A"/>
    <w:rsid w:val="00CD1B4B"/>
    <w:rsid w:val="00CD2A42"/>
    <w:rsid w:val="00CD2F91"/>
    <w:rsid w:val="00CD384E"/>
    <w:rsid w:val="00CD5D9D"/>
    <w:rsid w:val="00CD71A4"/>
    <w:rsid w:val="00CD741B"/>
    <w:rsid w:val="00CD7C04"/>
    <w:rsid w:val="00CE0892"/>
    <w:rsid w:val="00CE0A75"/>
    <w:rsid w:val="00CE0BA0"/>
    <w:rsid w:val="00CE10E0"/>
    <w:rsid w:val="00CE293B"/>
    <w:rsid w:val="00CE3828"/>
    <w:rsid w:val="00CE3A6E"/>
    <w:rsid w:val="00CE3EBA"/>
    <w:rsid w:val="00CE465C"/>
    <w:rsid w:val="00CE5C21"/>
    <w:rsid w:val="00CE6A9D"/>
    <w:rsid w:val="00CE7FD2"/>
    <w:rsid w:val="00CF0091"/>
    <w:rsid w:val="00CF0AA4"/>
    <w:rsid w:val="00CF1ACF"/>
    <w:rsid w:val="00CF3CEA"/>
    <w:rsid w:val="00CF4763"/>
    <w:rsid w:val="00CF47EA"/>
    <w:rsid w:val="00CF50F2"/>
    <w:rsid w:val="00CF53EE"/>
    <w:rsid w:val="00CF5F6C"/>
    <w:rsid w:val="00D007CC"/>
    <w:rsid w:val="00D00900"/>
    <w:rsid w:val="00D009EF"/>
    <w:rsid w:val="00D00ED6"/>
    <w:rsid w:val="00D01114"/>
    <w:rsid w:val="00D01B2B"/>
    <w:rsid w:val="00D02019"/>
    <w:rsid w:val="00D02756"/>
    <w:rsid w:val="00D02CBA"/>
    <w:rsid w:val="00D035A2"/>
    <w:rsid w:val="00D035BD"/>
    <w:rsid w:val="00D03CDC"/>
    <w:rsid w:val="00D03E9C"/>
    <w:rsid w:val="00D044EA"/>
    <w:rsid w:val="00D058F9"/>
    <w:rsid w:val="00D05955"/>
    <w:rsid w:val="00D05CAD"/>
    <w:rsid w:val="00D06171"/>
    <w:rsid w:val="00D07419"/>
    <w:rsid w:val="00D074F9"/>
    <w:rsid w:val="00D1044E"/>
    <w:rsid w:val="00D10FAD"/>
    <w:rsid w:val="00D1310D"/>
    <w:rsid w:val="00D13352"/>
    <w:rsid w:val="00D134D3"/>
    <w:rsid w:val="00D13EA5"/>
    <w:rsid w:val="00D16872"/>
    <w:rsid w:val="00D16B02"/>
    <w:rsid w:val="00D16EB6"/>
    <w:rsid w:val="00D17322"/>
    <w:rsid w:val="00D2065D"/>
    <w:rsid w:val="00D21B35"/>
    <w:rsid w:val="00D21D7A"/>
    <w:rsid w:val="00D22078"/>
    <w:rsid w:val="00D2293D"/>
    <w:rsid w:val="00D23510"/>
    <w:rsid w:val="00D23591"/>
    <w:rsid w:val="00D249A4"/>
    <w:rsid w:val="00D2541B"/>
    <w:rsid w:val="00D260BF"/>
    <w:rsid w:val="00D30BC5"/>
    <w:rsid w:val="00D31813"/>
    <w:rsid w:val="00D31B1A"/>
    <w:rsid w:val="00D322D5"/>
    <w:rsid w:val="00D3245F"/>
    <w:rsid w:val="00D32464"/>
    <w:rsid w:val="00D32707"/>
    <w:rsid w:val="00D32BE2"/>
    <w:rsid w:val="00D34AE6"/>
    <w:rsid w:val="00D37DD3"/>
    <w:rsid w:val="00D40545"/>
    <w:rsid w:val="00D4110B"/>
    <w:rsid w:val="00D433FF"/>
    <w:rsid w:val="00D43B37"/>
    <w:rsid w:val="00D43D12"/>
    <w:rsid w:val="00D476BF"/>
    <w:rsid w:val="00D5012A"/>
    <w:rsid w:val="00D50503"/>
    <w:rsid w:val="00D5057D"/>
    <w:rsid w:val="00D507BC"/>
    <w:rsid w:val="00D50855"/>
    <w:rsid w:val="00D515D0"/>
    <w:rsid w:val="00D51743"/>
    <w:rsid w:val="00D51BEB"/>
    <w:rsid w:val="00D52540"/>
    <w:rsid w:val="00D528F3"/>
    <w:rsid w:val="00D52B63"/>
    <w:rsid w:val="00D52E2E"/>
    <w:rsid w:val="00D52E52"/>
    <w:rsid w:val="00D53327"/>
    <w:rsid w:val="00D53997"/>
    <w:rsid w:val="00D53FE6"/>
    <w:rsid w:val="00D54412"/>
    <w:rsid w:val="00D54487"/>
    <w:rsid w:val="00D544D7"/>
    <w:rsid w:val="00D55549"/>
    <w:rsid w:val="00D5755A"/>
    <w:rsid w:val="00D57FDD"/>
    <w:rsid w:val="00D60338"/>
    <w:rsid w:val="00D60B2C"/>
    <w:rsid w:val="00D60C0A"/>
    <w:rsid w:val="00D616C7"/>
    <w:rsid w:val="00D630C2"/>
    <w:rsid w:val="00D63697"/>
    <w:rsid w:val="00D63815"/>
    <w:rsid w:val="00D642A6"/>
    <w:rsid w:val="00D64318"/>
    <w:rsid w:val="00D64DB6"/>
    <w:rsid w:val="00D65366"/>
    <w:rsid w:val="00D662C7"/>
    <w:rsid w:val="00D662E1"/>
    <w:rsid w:val="00D67805"/>
    <w:rsid w:val="00D708EC"/>
    <w:rsid w:val="00D70F45"/>
    <w:rsid w:val="00D712D0"/>
    <w:rsid w:val="00D71A85"/>
    <w:rsid w:val="00D7247F"/>
    <w:rsid w:val="00D725BF"/>
    <w:rsid w:val="00D73F51"/>
    <w:rsid w:val="00D74F30"/>
    <w:rsid w:val="00D75A1D"/>
    <w:rsid w:val="00D75D63"/>
    <w:rsid w:val="00D7724A"/>
    <w:rsid w:val="00D77756"/>
    <w:rsid w:val="00D80A5D"/>
    <w:rsid w:val="00D817E6"/>
    <w:rsid w:val="00D821F7"/>
    <w:rsid w:val="00D827F9"/>
    <w:rsid w:val="00D82818"/>
    <w:rsid w:val="00D82B59"/>
    <w:rsid w:val="00D837F5"/>
    <w:rsid w:val="00D84AE6"/>
    <w:rsid w:val="00D84BE6"/>
    <w:rsid w:val="00D85430"/>
    <w:rsid w:val="00D855B3"/>
    <w:rsid w:val="00D85736"/>
    <w:rsid w:val="00D86842"/>
    <w:rsid w:val="00D879B9"/>
    <w:rsid w:val="00D87BF0"/>
    <w:rsid w:val="00D87D8E"/>
    <w:rsid w:val="00D900F4"/>
    <w:rsid w:val="00D90107"/>
    <w:rsid w:val="00D903AB"/>
    <w:rsid w:val="00D90449"/>
    <w:rsid w:val="00D9054E"/>
    <w:rsid w:val="00D90875"/>
    <w:rsid w:val="00D91865"/>
    <w:rsid w:val="00D91BFF"/>
    <w:rsid w:val="00D931F9"/>
    <w:rsid w:val="00D94CC8"/>
    <w:rsid w:val="00D9519E"/>
    <w:rsid w:val="00D957ED"/>
    <w:rsid w:val="00D95CDA"/>
    <w:rsid w:val="00D96D3B"/>
    <w:rsid w:val="00D970DB"/>
    <w:rsid w:val="00D97E3B"/>
    <w:rsid w:val="00DA0F98"/>
    <w:rsid w:val="00DA15D3"/>
    <w:rsid w:val="00DA196D"/>
    <w:rsid w:val="00DA22C4"/>
    <w:rsid w:val="00DA47BB"/>
    <w:rsid w:val="00DA4BBA"/>
    <w:rsid w:val="00DA5DE7"/>
    <w:rsid w:val="00DA6778"/>
    <w:rsid w:val="00DA73CB"/>
    <w:rsid w:val="00DB01C8"/>
    <w:rsid w:val="00DB036F"/>
    <w:rsid w:val="00DB0D47"/>
    <w:rsid w:val="00DB1D2D"/>
    <w:rsid w:val="00DB215D"/>
    <w:rsid w:val="00DB3124"/>
    <w:rsid w:val="00DB3E09"/>
    <w:rsid w:val="00DB616C"/>
    <w:rsid w:val="00DB6A50"/>
    <w:rsid w:val="00DB73C9"/>
    <w:rsid w:val="00DB7E34"/>
    <w:rsid w:val="00DC0340"/>
    <w:rsid w:val="00DC036E"/>
    <w:rsid w:val="00DC181C"/>
    <w:rsid w:val="00DC19A0"/>
    <w:rsid w:val="00DC1CD2"/>
    <w:rsid w:val="00DC2013"/>
    <w:rsid w:val="00DC4F75"/>
    <w:rsid w:val="00DC55CA"/>
    <w:rsid w:val="00DC63E9"/>
    <w:rsid w:val="00DC6FC0"/>
    <w:rsid w:val="00DC729D"/>
    <w:rsid w:val="00DC7E7B"/>
    <w:rsid w:val="00DD0669"/>
    <w:rsid w:val="00DD0872"/>
    <w:rsid w:val="00DD0A36"/>
    <w:rsid w:val="00DD0C09"/>
    <w:rsid w:val="00DD1698"/>
    <w:rsid w:val="00DD1C42"/>
    <w:rsid w:val="00DD1D0D"/>
    <w:rsid w:val="00DD1F79"/>
    <w:rsid w:val="00DD20D6"/>
    <w:rsid w:val="00DD21BA"/>
    <w:rsid w:val="00DD246D"/>
    <w:rsid w:val="00DD2577"/>
    <w:rsid w:val="00DD2666"/>
    <w:rsid w:val="00DD3240"/>
    <w:rsid w:val="00DD420F"/>
    <w:rsid w:val="00DD4263"/>
    <w:rsid w:val="00DD46E7"/>
    <w:rsid w:val="00DD4AB4"/>
    <w:rsid w:val="00DD4B1F"/>
    <w:rsid w:val="00DD53D2"/>
    <w:rsid w:val="00DD5430"/>
    <w:rsid w:val="00DD7AC0"/>
    <w:rsid w:val="00DE16E9"/>
    <w:rsid w:val="00DE20F1"/>
    <w:rsid w:val="00DE27D3"/>
    <w:rsid w:val="00DE29F1"/>
    <w:rsid w:val="00DE3193"/>
    <w:rsid w:val="00DE3931"/>
    <w:rsid w:val="00DE3D77"/>
    <w:rsid w:val="00DE489C"/>
    <w:rsid w:val="00DE49DC"/>
    <w:rsid w:val="00DE5341"/>
    <w:rsid w:val="00DE673E"/>
    <w:rsid w:val="00DE7954"/>
    <w:rsid w:val="00DE7D37"/>
    <w:rsid w:val="00DE7E13"/>
    <w:rsid w:val="00DF031C"/>
    <w:rsid w:val="00DF03AD"/>
    <w:rsid w:val="00DF0639"/>
    <w:rsid w:val="00DF0650"/>
    <w:rsid w:val="00DF06C4"/>
    <w:rsid w:val="00DF06CE"/>
    <w:rsid w:val="00DF0A49"/>
    <w:rsid w:val="00DF0C5E"/>
    <w:rsid w:val="00DF122E"/>
    <w:rsid w:val="00DF1711"/>
    <w:rsid w:val="00DF1E04"/>
    <w:rsid w:val="00DF28B8"/>
    <w:rsid w:val="00DF303A"/>
    <w:rsid w:val="00DF412D"/>
    <w:rsid w:val="00DF42A7"/>
    <w:rsid w:val="00DF55DE"/>
    <w:rsid w:val="00DF58E7"/>
    <w:rsid w:val="00DF6920"/>
    <w:rsid w:val="00DF7489"/>
    <w:rsid w:val="00DF7E3F"/>
    <w:rsid w:val="00E00136"/>
    <w:rsid w:val="00E02535"/>
    <w:rsid w:val="00E0294D"/>
    <w:rsid w:val="00E02F42"/>
    <w:rsid w:val="00E0335F"/>
    <w:rsid w:val="00E036D1"/>
    <w:rsid w:val="00E036F5"/>
    <w:rsid w:val="00E03C90"/>
    <w:rsid w:val="00E03F4A"/>
    <w:rsid w:val="00E04133"/>
    <w:rsid w:val="00E0418F"/>
    <w:rsid w:val="00E05875"/>
    <w:rsid w:val="00E06098"/>
    <w:rsid w:val="00E07FDB"/>
    <w:rsid w:val="00E10140"/>
    <w:rsid w:val="00E103BB"/>
    <w:rsid w:val="00E10791"/>
    <w:rsid w:val="00E10A41"/>
    <w:rsid w:val="00E11064"/>
    <w:rsid w:val="00E120BB"/>
    <w:rsid w:val="00E12686"/>
    <w:rsid w:val="00E13789"/>
    <w:rsid w:val="00E1438D"/>
    <w:rsid w:val="00E15098"/>
    <w:rsid w:val="00E15193"/>
    <w:rsid w:val="00E15196"/>
    <w:rsid w:val="00E15766"/>
    <w:rsid w:val="00E15AB3"/>
    <w:rsid w:val="00E16C07"/>
    <w:rsid w:val="00E20C63"/>
    <w:rsid w:val="00E2103A"/>
    <w:rsid w:val="00E215B0"/>
    <w:rsid w:val="00E2180C"/>
    <w:rsid w:val="00E22335"/>
    <w:rsid w:val="00E2284C"/>
    <w:rsid w:val="00E2371A"/>
    <w:rsid w:val="00E23CEF"/>
    <w:rsid w:val="00E23DE9"/>
    <w:rsid w:val="00E24BB8"/>
    <w:rsid w:val="00E25EED"/>
    <w:rsid w:val="00E26090"/>
    <w:rsid w:val="00E2634B"/>
    <w:rsid w:val="00E26593"/>
    <w:rsid w:val="00E303C9"/>
    <w:rsid w:val="00E30C39"/>
    <w:rsid w:val="00E32BF5"/>
    <w:rsid w:val="00E3335B"/>
    <w:rsid w:val="00E35901"/>
    <w:rsid w:val="00E36555"/>
    <w:rsid w:val="00E365F1"/>
    <w:rsid w:val="00E40DAE"/>
    <w:rsid w:val="00E41C1D"/>
    <w:rsid w:val="00E41E14"/>
    <w:rsid w:val="00E42404"/>
    <w:rsid w:val="00E42454"/>
    <w:rsid w:val="00E42AC4"/>
    <w:rsid w:val="00E430C0"/>
    <w:rsid w:val="00E43CA3"/>
    <w:rsid w:val="00E44BC2"/>
    <w:rsid w:val="00E4580B"/>
    <w:rsid w:val="00E46004"/>
    <w:rsid w:val="00E4695F"/>
    <w:rsid w:val="00E474C6"/>
    <w:rsid w:val="00E47A46"/>
    <w:rsid w:val="00E50E5B"/>
    <w:rsid w:val="00E5140D"/>
    <w:rsid w:val="00E51588"/>
    <w:rsid w:val="00E516CF"/>
    <w:rsid w:val="00E51B65"/>
    <w:rsid w:val="00E52BE9"/>
    <w:rsid w:val="00E5321C"/>
    <w:rsid w:val="00E5393B"/>
    <w:rsid w:val="00E54334"/>
    <w:rsid w:val="00E54B0B"/>
    <w:rsid w:val="00E551FB"/>
    <w:rsid w:val="00E559C9"/>
    <w:rsid w:val="00E55C3A"/>
    <w:rsid w:val="00E56048"/>
    <w:rsid w:val="00E5667A"/>
    <w:rsid w:val="00E56910"/>
    <w:rsid w:val="00E56C62"/>
    <w:rsid w:val="00E57958"/>
    <w:rsid w:val="00E57A4E"/>
    <w:rsid w:val="00E606B6"/>
    <w:rsid w:val="00E60E09"/>
    <w:rsid w:val="00E61370"/>
    <w:rsid w:val="00E6151C"/>
    <w:rsid w:val="00E67E22"/>
    <w:rsid w:val="00E7046B"/>
    <w:rsid w:val="00E70B3C"/>
    <w:rsid w:val="00E70C3C"/>
    <w:rsid w:val="00E715F9"/>
    <w:rsid w:val="00E7168C"/>
    <w:rsid w:val="00E717B1"/>
    <w:rsid w:val="00E72D75"/>
    <w:rsid w:val="00E72DE4"/>
    <w:rsid w:val="00E73D82"/>
    <w:rsid w:val="00E740C4"/>
    <w:rsid w:val="00E7502C"/>
    <w:rsid w:val="00E75263"/>
    <w:rsid w:val="00E7550C"/>
    <w:rsid w:val="00E75ABC"/>
    <w:rsid w:val="00E75C37"/>
    <w:rsid w:val="00E76F99"/>
    <w:rsid w:val="00E770D5"/>
    <w:rsid w:val="00E77623"/>
    <w:rsid w:val="00E77A49"/>
    <w:rsid w:val="00E807CA"/>
    <w:rsid w:val="00E80A74"/>
    <w:rsid w:val="00E80A76"/>
    <w:rsid w:val="00E8127F"/>
    <w:rsid w:val="00E81855"/>
    <w:rsid w:val="00E81CA6"/>
    <w:rsid w:val="00E83365"/>
    <w:rsid w:val="00E83B73"/>
    <w:rsid w:val="00E8466C"/>
    <w:rsid w:val="00E84804"/>
    <w:rsid w:val="00E84F0A"/>
    <w:rsid w:val="00E852C6"/>
    <w:rsid w:val="00E85909"/>
    <w:rsid w:val="00E8651F"/>
    <w:rsid w:val="00E871B8"/>
    <w:rsid w:val="00E9186E"/>
    <w:rsid w:val="00E9281B"/>
    <w:rsid w:val="00E92F52"/>
    <w:rsid w:val="00E94320"/>
    <w:rsid w:val="00E94BAF"/>
    <w:rsid w:val="00E96476"/>
    <w:rsid w:val="00E967E5"/>
    <w:rsid w:val="00E96953"/>
    <w:rsid w:val="00E96F87"/>
    <w:rsid w:val="00EA08B2"/>
    <w:rsid w:val="00EA0C52"/>
    <w:rsid w:val="00EA139D"/>
    <w:rsid w:val="00EA1674"/>
    <w:rsid w:val="00EA20CD"/>
    <w:rsid w:val="00EA2200"/>
    <w:rsid w:val="00EA26DA"/>
    <w:rsid w:val="00EA2B8D"/>
    <w:rsid w:val="00EA2C46"/>
    <w:rsid w:val="00EA2F68"/>
    <w:rsid w:val="00EA345B"/>
    <w:rsid w:val="00EA4508"/>
    <w:rsid w:val="00EA62D7"/>
    <w:rsid w:val="00EA64EC"/>
    <w:rsid w:val="00EA6C73"/>
    <w:rsid w:val="00EA75BB"/>
    <w:rsid w:val="00EB04E0"/>
    <w:rsid w:val="00EB1B4E"/>
    <w:rsid w:val="00EB2532"/>
    <w:rsid w:val="00EB2D56"/>
    <w:rsid w:val="00EB2FF1"/>
    <w:rsid w:val="00EB3FB7"/>
    <w:rsid w:val="00EB405B"/>
    <w:rsid w:val="00EB47E3"/>
    <w:rsid w:val="00EB516A"/>
    <w:rsid w:val="00EB55B3"/>
    <w:rsid w:val="00EB5F7B"/>
    <w:rsid w:val="00EB60B6"/>
    <w:rsid w:val="00EB6FE3"/>
    <w:rsid w:val="00EB7366"/>
    <w:rsid w:val="00EB7887"/>
    <w:rsid w:val="00EC0150"/>
    <w:rsid w:val="00EC061F"/>
    <w:rsid w:val="00EC127E"/>
    <w:rsid w:val="00EC226F"/>
    <w:rsid w:val="00EC2BEA"/>
    <w:rsid w:val="00EC35EF"/>
    <w:rsid w:val="00EC3DF2"/>
    <w:rsid w:val="00EC471E"/>
    <w:rsid w:val="00EC49D5"/>
    <w:rsid w:val="00EC4AE6"/>
    <w:rsid w:val="00EC4CC6"/>
    <w:rsid w:val="00EC5350"/>
    <w:rsid w:val="00EC553E"/>
    <w:rsid w:val="00EC5590"/>
    <w:rsid w:val="00EC651D"/>
    <w:rsid w:val="00EC66AA"/>
    <w:rsid w:val="00EC6DBA"/>
    <w:rsid w:val="00EC6F4B"/>
    <w:rsid w:val="00EC74CD"/>
    <w:rsid w:val="00EC7A37"/>
    <w:rsid w:val="00EC7AA4"/>
    <w:rsid w:val="00EC7ABC"/>
    <w:rsid w:val="00ED0A92"/>
    <w:rsid w:val="00ED1556"/>
    <w:rsid w:val="00ED1884"/>
    <w:rsid w:val="00ED1DBD"/>
    <w:rsid w:val="00ED2778"/>
    <w:rsid w:val="00ED29F2"/>
    <w:rsid w:val="00ED3A79"/>
    <w:rsid w:val="00ED412C"/>
    <w:rsid w:val="00ED4537"/>
    <w:rsid w:val="00ED4668"/>
    <w:rsid w:val="00ED4A3D"/>
    <w:rsid w:val="00ED4CD2"/>
    <w:rsid w:val="00ED55CF"/>
    <w:rsid w:val="00ED623F"/>
    <w:rsid w:val="00ED63AE"/>
    <w:rsid w:val="00ED7686"/>
    <w:rsid w:val="00ED793F"/>
    <w:rsid w:val="00ED7B49"/>
    <w:rsid w:val="00EE0865"/>
    <w:rsid w:val="00EE27B8"/>
    <w:rsid w:val="00EE4EF0"/>
    <w:rsid w:val="00EE573B"/>
    <w:rsid w:val="00EE6889"/>
    <w:rsid w:val="00EF0B23"/>
    <w:rsid w:val="00EF0C07"/>
    <w:rsid w:val="00EF0C74"/>
    <w:rsid w:val="00EF104B"/>
    <w:rsid w:val="00EF169D"/>
    <w:rsid w:val="00EF1873"/>
    <w:rsid w:val="00EF3040"/>
    <w:rsid w:val="00EF4848"/>
    <w:rsid w:val="00EF60FD"/>
    <w:rsid w:val="00EF62AF"/>
    <w:rsid w:val="00EF69E6"/>
    <w:rsid w:val="00EF71C1"/>
    <w:rsid w:val="00EF72E7"/>
    <w:rsid w:val="00EF74B2"/>
    <w:rsid w:val="00EF74DF"/>
    <w:rsid w:val="00EF7ACE"/>
    <w:rsid w:val="00EF7BC1"/>
    <w:rsid w:val="00F00620"/>
    <w:rsid w:val="00F01368"/>
    <w:rsid w:val="00F01BF5"/>
    <w:rsid w:val="00F01C88"/>
    <w:rsid w:val="00F02975"/>
    <w:rsid w:val="00F02C02"/>
    <w:rsid w:val="00F03718"/>
    <w:rsid w:val="00F038A4"/>
    <w:rsid w:val="00F04A11"/>
    <w:rsid w:val="00F04EA2"/>
    <w:rsid w:val="00F06A2B"/>
    <w:rsid w:val="00F107E5"/>
    <w:rsid w:val="00F10B23"/>
    <w:rsid w:val="00F10D7A"/>
    <w:rsid w:val="00F126BD"/>
    <w:rsid w:val="00F13F8B"/>
    <w:rsid w:val="00F14627"/>
    <w:rsid w:val="00F1463A"/>
    <w:rsid w:val="00F14A5B"/>
    <w:rsid w:val="00F14BEC"/>
    <w:rsid w:val="00F15A41"/>
    <w:rsid w:val="00F15C77"/>
    <w:rsid w:val="00F15D4C"/>
    <w:rsid w:val="00F1634F"/>
    <w:rsid w:val="00F17890"/>
    <w:rsid w:val="00F2062E"/>
    <w:rsid w:val="00F21C80"/>
    <w:rsid w:val="00F22A53"/>
    <w:rsid w:val="00F22C28"/>
    <w:rsid w:val="00F22CD2"/>
    <w:rsid w:val="00F2363A"/>
    <w:rsid w:val="00F237E8"/>
    <w:rsid w:val="00F24B09"/>
    <w:rsid w:val="00F24C30"/>
    <w:rsid w:val="00F267FA"/>
    <w:rsid w:val="00F26C43"/>
    <w:rsid w:val="00F26CBB"/>
    <w:rsid w:val="00F27B2F"/>
    <w:rsid w:val="00F30C91"/>
    <w:rsid w:val="00F313CC"/>
    <w:rsid w:val="00F31434"/>
    <w:rsid w:val="00F33158"/>
    <w:rsid w:val="00F34653"/>
    <w:rsid w:val="00F34684"/>
    <w:rsid w:val="00F34DC3"/>
    <w:rsid w:val="00F35643"/>
    <w:rsid w:val="00F3601E"/>
    <w:rsid w:val="00F36DD8"/>
    <w:rsid w:val="00F375A2"/>
    <w:rsid w:val="00F40BE2"/>
    <w:rsid w:val="00F43114"/>
    <w:rsid w:val="00F44738"/>
    <w:rsid w:val="00F44D26"/>
    <w:rsid w:val="00F451E3"/>
    <w:rsid w:val="00F45261"/>
    <w:rsid w:val="00F45EC0"/>
    <w:rsid w:val="00F4644E"/>
    <w:rsid w:val="00F4662D"/>
    <w:rsid w:val="00F47E3C"/>
    <w:rsid w:val="00F47EF4"/>
    <w:rsid w:val="00F5057A"/>
    <w:rsid w:val="00F514E4"/>
    <w:rsid w:val="00F5192D"/>
    <w:rsid w:val="00F51A58"/>
    <w:rsid w:val="00F51EEB"/>
    <w:rsid w:val="00F52193"/>
    <w:rsid w:val="00F52205"/>
    <w:rsid w:val="00F52436"/>
    <w:rsid w:val="00F52990"/>
    <w:rsid w:val="00F53C02"/>
    <w:rsid w:val="00F53C4C"/>
    <w:rsid w:val="00F53E6B"/>
    <w:rsid w:val="00F542A1"/>
    <w:rsid w:val="00F54DD9"/>
    <w:rsid w:val="00F55234"/>
    <w:rsid w:val="00F55E5E"/>
    <w:rsid w:val="00F55F4E"/>
    <w:rsid w:val="00F56E27"/>
    <w:rsid w:val="00F571B1"/>
    <w:rsid w:val="00F57206"/>
    <w:rsid w:val="00F57227"/>
    <w:rsid w:val="00F57384"/>
    <w:rsid w:val="00F5764E"/>
    <w:rsid w:val="00F57F5B"/>
    <w:rsid w:val="00F6021C"/>
    <w:rsid w:val="00F6155A"/>
    <w:rsid w:val="00F61879"/>
    <w:rsid w:val="00F618D5"/>
    <w:rsid w:val="00F61A12"/>
    <w:rsid w:val="00F61AA1"/>
    <w:rsid w:val="00F61C28"/>
    <w:rsid w:val="00F6258D"/>
    <w:rsid w:val="00F62EAC"/>
    <w:rsid w:val="00F630E4"/>
    <w:rsid w:val="00F6354A"/>
    <w:rsid w:val="00F63E60"/>
    <w:rsid w:val="00F6440D"/>
    <w:rsid w:val="00F655B8"/>
    <w:rsid w:val="00F66218"/>
    <w:rsid w:val="00F66498"/>
    <w:rsid w:val="00F669CD"/>
    <w:rsid w:val="00F66A3A"/>
    <w:rsid w:val="00F66D57"/>
    <w:rsid w:val="00F673E6"/>
    <w:rsid w:val="00F676D1"/>
    <w:rsid w:val="00F6771E"/>
    <w:rsid w:val="00F67786"/>
    <w:rsid w:val="00F6792A"/>
    <w:rsid w:val="00F67AA5"/>
    <w:rsid w:val="00F7044A"/>
    <w:rsid w:val="00F70BCD"/>
    <w:rsid w:val="00F7106B"/>
    <w:rsid w:val="00F71182"/>
    <w:rsid w:val="00F71A47"/>
    <w:rsid w:val="00F71A65"/>
    <w:rsid w:val="00F71B66"/>
    <w:rsid w:val="00F72EB4"/>
    <w:rsid w:val="00F73010"/>
    <w:rsid w:val="00F73298"/>
    <w:rsid w:val="00F73C53"/>
    <w:rsid w:val="00F73C56"/>
    <w:rsid w:val="00F73FB2"/>
    <w:rsid w:val="00F75364"/>
    <w:rsid w:val="00F7542B"/>
    <w:rsid w:val="00F75433"/>
    <w:rsid w:val="00F7598B"/>
    <w:rsid w:val="00F805F0"/>
    <w:rsid w:val="00F82D0A"/>
    <w:rsid w:val="00F82F68"/>
    <w:rsid w:val="00F83131"/>
    <w:rsid w:val="00F83713"/>
    <w:rsid w:val="00F8395E"/>
    <w:rsid w:val="00F84AAE"/>
    <w:rsid w:val="00F8548F"/>
    <w:rsid w:val="00F8585A"/>
    <w:rsid w:val="00F85D6F"/>
    <w:rsid w:val="00F867EE"/>
    <w:rsid w:val="00F8718F"/>
    <w:rsid w:val="00F87B37"/>
    <w:rsid w:val="00F87B9D"/>
    <w:rsid w:val="00F9097C"/>
    <w:rsid w:val="00F90FF4"/>
    <w:rsid w:val="00F9158F"/>
    <w:rsid w:val="00F91A35"/>
    <w:rsid w:val="00F92017"/>
    <w:rsid w:val="00F9226F"/>
    <w:rsid w:val="00F924E9"/>
    <w:rsid w:val="00F937DD"/>
    <w:rsid w:val="00F93E62"/>
    <w:rsid w:val="00F94612"/>
    <w:rsid w:val="00F9464B"/>
    <w:rsid w:val="00F94CD2"/>
    <w:rsid w:val="00F94E64"/>
    <w:rsid w:val="00F954CB"/>
    <w:rsid w:val="00F9563B"/>
    <w:rsid w:val="00F96759"/>
    <w:rsid w:val="00F96CB9"/>
    <w:rsid w:val="00F96D1B"/>
    <w:rsid w:val="00FA00BE"/>
    <w:rsid w:val="00FA02FA"/>
    <w:rsid w:val="00FA0DAB"/>
    <w:rsid w:val="00FA3E5B"/>
    <w:rsid w:val="00FA4014"/>
    <w:rsid w:val="00FA4512"/>
    <w:rsid w:val="00FA46A8"/>
    <w:rsid w:val="00FA4A0D"/>
    <w:rsid w:val="00FA4C21"/>
    <w:rsid w:val="00FA57C4"/>
    <w:rsid w:val="00FA5A8B"/>
    <w:rsid w:val="00FA6B77"/>
    <w:rsid w:val="00FA6CCD"/>
    <w:rsid w:val="00FA70E9"/>
    <w:rsid w:val="00FA7B86"/>
    <w:rsid w:val="00FB0ABF"/>
    <w:rsid w:val="00FB0DBF"/>
    <w:rsid w:val="00FB0E08"/>
    <w:rsid w:val="00FB144C"/>
    <w:rsid w:val="00FB158E"/>
    <w:rsid w:val="00FB1927"/>
    <w:rsid w:val="00FB1B9B"/>
    <w:rsid w:val="00FB2712"/>
    <w:rsid w:val="00FB2904"/>
    <w:rsid w:val="00FB2999"/>
    <w:rsid w:val="00FB3297"/>
    <w:rsid w:val="00FB4653"/>
    <w:rsid w:val="00FB4FA8"/>
    <w:rsid w:val="00FB5E2F"/>
    <w:rsid w:val="00FB6ACC"/>
    <w:rsid w:val="00FC08D2"/>
    <w:rsid w:val="00FC1180"/>
    <w:rsid w:val="00FC161D"/>
    <w:rsid w:val="00FC1BD9"/>
    <w:rsid w:val="00FC1E79"/>
    <w:rsid w:val="00FC1F0F"/>
    <w:rsid w:val="00FC2E73"/>
    <w:rsid w:val="00FC3118"/>
    <w:rsid w:val="00FC3A77"/>
    <w:rsid w:val="00FC3A9F"/>
    <w:rsid w:val="00FC3EA1"/>
    <w:rsid w:val="00FC495D"/>
    <w:rsid w:val="00FC57A6"/>
    <w:rsid w:val="00FC606D"/>
    <w:rsid w:val="00FC6468"/>
    <w:rsid w:val="00FC6738"/>
    <w:rsid w:val="00FC6CE4"/>
    <w:rsid w:val="00FC7018"/>
    <w:rsid w:val="00FC7890"/>
    <w:rsid w:val="00FC78C6"/>
    <w:rsid w:val="00FC7C43"/>
    <w:rsid w:val="00FD053C"/>
    <w:rsid w:val="00FD06C5"/>
    <w:rsid w:val="00FD10D8"/>
    <w:rsid w:val="00FD195F"/>
    <w:rsid w:val="00FD1BCE"/>
    <w:rsid w:val="00FD1DB1"/>
    <w:rsid w:val="00FD1E5A"/>
    <w:rsid w:val="00FD269D"/>
    <w:rsid w:val="00FD2767"/>
    <w:rsid w:val="00FD3440"/>
    <w:rsid w:val="00FD3BCD"/>
    <w:rsid w:val="00FD429A"/>
    <w:rsid w:val="00FD7425"/>
    <w:rsid w:val="00FD787E"/>
    <w:rsid w:val="00FD7C30"/>
    <w:rsid w:val="00FD7C41"/>
    <w:rsid w:val="00FE04F6"/>
    <w:rsid w:val="00FE06F4"/>
    <w:rsid w:val="00FE0AD3"/>
    <w:rsid w:val="00FE0B58"/>
    <w:rsid w:val="00FE13A2"/>
    <w:rsid w:val="00FE20EE"/>
    <w:rsid w:val="00FE2A1E"/>
    <w:rsid w:val="00FE3022"/>
    <w:rsid w:val="00FE3223"/>
    <w:rsid w:val="00FE3501"/>
    <w:rsid w:val="00FE3B06"/>
    <w:rsid w:val="00FE3C44"/>
    <w:rsid w:val="00FE4B22"/>
    <w:rsid w:val="00FE4D67"/>
    <w:rsid w:val="00FE5130"/>
    <w:rsid w:val="00FE5A1F"/>
    <w:rsid w:val="00FE6022"/>
    <w:rsid w:val="00FE6199"/>
    <w:rsid w:val="00FE7544"/>
    <w:rsid w:val="00FE7589"/>
    <w:rsid w:val="00FE75BE"/>
    <w:rsid w:val="00FE75C5"/>
    <w:rsid w:val="00FE7682"/>
    <w:rsid w:val="00FF0E5A"/>
    <w:rsid w:val="00FF1500"/>
    <w:rsid w:val="00FF1703"/>
    <w:rsid w:val="00FF2545"/>
    <w:rsid w:val="00FF27B5"/>
    <w:rsid w:val="00FF3184"/>
    <w:rsid w:val="00FF35F2"/>
    <w:rsid w:val="00FF3D31"/>
    <w:rsid w:val="00FF529D"/>
    <w:rsid w:val="00FF5670"/>
    <w:rsid w:val="00FF5B2D"/>
    <w:rsid w:val="00FF5C7F"/>
    <w:rsid w:val="00FF65DD"/>
    <w:rsid w:val="00FF75BE"/>
    <w:rsid w:val="00FF7A4E"/>
    <w:rsid w:val="00FF7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7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30D7C"/>
    <w:pPr>
      <w:spacing w:before="120" w:after="120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30D7C"/>
    <w:rPr>
      <w:rFonts w:eastAsia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130D7C"/>
    <w:rPr>
      <w:rFonts w:ascii="Time Roman" w:eastAsia="Arial Unicode MS" w:hAnsi="Time Roman"/>
      <w:sz w:val="32"/>
      <w:szCs w:val="20"/>
    </w:rPr>
  </w:style>
  <w:style w:type="character" w:customStyle="1" w:styleId="a6">
    <w:name w:val="Подзаголовок Знак"/>
    <w:basedOn w:val="a0"/>
    <w:link w:val="a5"/>
    <w:rsid w:val="00130D7C"/>
    <w:rPr>
      <w:rFonts w:ascii="Time Roman" w:eastAsia="Arial Unicode MS" w:hAnsi="Time Roman" w:cs="Times New Roman"/>
      <w:sz w:val="32"/>
      <w:szCs w:val="20"/>
      <w:lang w:eastAsia="ru-RU"/>
    </w:rPr>
  </w:style>
  <w:style w:type="paragraph" w:styleId="a7">
    <w:name w:val="No Spacing"/>
    <w:uiPriority w:val="1"/>
    <w:qFormat/>
    <w:rsid w:val="00130D7C"/>
    <w:rPr>
      <w:rFonts w:eastAsia="Times New Roman"/>
      <w:sz w:val="24"/>
      <w:szCs w:val="24"/>
    </w:rPr>
  </w:style>
  <w:style w:type="paragraph" w:styleId="a8">
    <w:name w:val="Body Text"/>
    <w:basedOn w:val="a"/>
    <w:link w:val="a9"/>
    <w:rsid w:val="00807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5385"/>
      <w:jc w:val="both"/>
    </w:pPr>
    <w:rPr>
      <w:rFonts w:ascii="Time Roman" w:hAnsi="Time Roman"/>
      <w:sz w:val="26"/>
      <w:szCs w:val="20"/>
    </w:rPr>
  </w:style>
  <w:style w:type="character" w:customStyle="1" w:styleId="a9">
    <w:name w:val="Основной текст Знак"/>
    <w:basedOn w:val="a0"/>
    <w:link w:val="a8"/>
    <w:rsid w:val="0080716A"/>
    <w:rPr>
      <w:rFonts w:ascii="Time Roman" w:eastAsia="Times New Roman" w:hAnsi="Time Roman"/>
      <w:sz w:val="26"/>
    </w:rPr>
  </w:style>
  <w:style w:type="table" w:styleId="aa">
    <w:name w:val="Table Grid"/>
    <w:basedOn w:val="a1"/>
    <w:uiPriority w:val="59"/>
    <w:rsid w:val="008071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53784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3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BAE210528ABAA46FB64B8756B86EE6CE8A4D928420B8DF8ADBBA4FD7A7EF11E224760149E16F482DFBB25DBDF768EA9AC57A7EEC18245B7R0d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AE210528ABAA46FB64B8756B86EE6CEAAEDE2842098DF8ADBBA4FD7A7EF11E224760149E14F782DABB25DBDF768EA9AC57A7EEC18245B7R0dBI" TargetMode="External"/><Relationship Id="rId5" Type="http://schemas.openxmlformats.org/officeDocument/2006/relationships/hyperlink" Target="consultantplus://offline/ref=7BAE210528ABAA46FB64B8756B86EE6CE8A4D928420B8DF8ADBBA4FD7A7EF11E224760149E16FE87DCBB25DBDF768EA9AC57A7EEC18245B7R0dBI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2256</Words>
  <Characters>12863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Контрольно-счётная палата</Company>
  <LinksUpToDate>false</LinksUpToDate>
  <CharactersWithSpaces>15089</CharactersWithSpaces>
  <SharedDoc>false</SharedDoc>
  <HLinks>
    <vt:vector size="18" baseType="variant">
      <vt:variant>
        <vt:i4>3801151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consultantplus://offline/ref=7BAE210528ABAA46FB64B8756B86EE6CE8A4D928420B8DF8ADBBA4FD7A7EF11E224760149E16F482DFBB25DBDF768EA9AC57A7EEC18245B7R0dBI</vt:lpwstr>
      </vt:variant>
      <vt:variant>
        <vt:lpwstr/>
      </vt:variant>
      <vt:variant>
        <vt:i4>3801142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consultantplus://offline/ref=7BAE210528ABAA46FB64B8756B86EE6CEAAEDE2842098DF8ADBBA4FD7A7EF11E224760149E14F782DABB25DBDF768EA9AC57A7EEC18245B7R0dBI</vt:lpwstr>
      </vt:variant>
      <vt:variant>
        <vt:lpwstr/>
      </vt:variant>
      <vt:variant>
        <vt:i4>3801198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consultantplus://offline/ref=7BAE210528ABAA46FB64B8756B86EE6CE8A4D928420B8DF8ADBBA4FD7A7EF11E224760149E16FE87DCBB25DBDF768EA9AC57A7EEC18245B7R0dBI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Заболотний</dc:creator>
  <cp:lastModifiedBy>Fedotova</cp:lastModifiedBy>
  <cp:revision>3</cp:revision>
  <cp:lastPrinted>2026-05-08T07:20:00Z</cp:lastPrinted>
  <dcterms:created xsi:type="dcterms:W3CDTF">2026-05-14T07:17:00Z</dcterms:created>
  <dcterms:modified xsi:type="dcterms:W3CDTF">2026-05-15T11:45:00Z</dcterms:modified>
</cp:coreProperties>
</file>