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8CB1C00" w14:textId="77777777" w:rsidR="007E3361" w:rsidRDefault="007E3361">
      <w:pPr>
        <w:jc w:val="center"/>
        <w:rPr>
          <w:smallCaps/>
          <w:sz w:val="36"/>
          <w:szCs w:val="36"/>
        </w:rPr>
      </w:pPr>
    </w:p>
    <w:p w14:paraId="72FDED1C" w14:textId="77777777" w:rsidR="00265586" w:rsidRDefault="00F30E5F">
      <w:pPr>
        <w:jc w:val="center"/>
        <w:rPr>
          <w:smallCaps/>
          <w:sz w:val="36"/>
          <w:szCs w:val="36"/>
        </w:rPr>
      </w:pPr>
      <w:r>
        <w:rPr>
          <w:smallCaps/>
          <w:noProof/>
          <w:sz w:val="36"/>
          <w:szCs w:val="36"/>
          <w:lang w:eastAsia="ru-RU"/>
        </w:rPr>
        <w:drawing>
          <wp:anchor distT="0" distB="0" distL="114935" distR="114935" simplePos="0" relativeHeight="251657728" behindDoc="1" locked="0" layoutInCell="1" allowOverlap="1" wp14:anchorId="218F4A6E" wp14:editId="11272D63">
            <wp:simplePos x="0" y="0"/>
            <wp:positionH relativeFrom="column">
              <wp:posOffset>2740025</wp:posOffset>
            </wp:positionH>
            <wp:positionV relativeFrom="paragraph">
              <wp:posOffset>-442595</wp:posOffset>
            </wp:positionV>
            <wp:extent cx="691515" cy="805815"/>
            <wp:effectExtent l="19050" t="0" r="0" b="0"/>
            <wp:wrapNone/>
            <wp:docPr id="1025" name="Рисунок 1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5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515" cy="80581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6350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127E4575" w14:textId="77777777" w:rsidR="00CE4FFA" w:rsidRDefault="00CE4FFA">
      <w:pPr>
        <w:jc w:val="center"/>
        <w:rPr>
          <w:smallCaps/>
          <w:sz w:val="36"/>
          <w:szCs w:val="36"/>
        </w:rPr>
      </w:pPr>
    </w:p>
    <w:p w14:paraId="113B5DC4" w14:textId="77777777" w:rsidR="004F0BAD" w:rsidRDefault="004F0BAD">
      <w:pPr>
        <w:jc w:val="center"/>
        <w:rPr>
          <w:smallCaps/>
          <w:sz w:val="36"/>
          <w:szCs w:val="36"/>
        </w:rPr>
      </w:pPr>
      <w:r>
        <w:rPr>
          <w:smallCaps/>
          <w:sz w:val="36"/>
          <w:szCs w:val="36"/>
        </w:rPr>
        <w:t>представительный орган</w:t>
      </w:r>
    </w:p>
    <w:p w14:paraId="2D88EDE3" w14:textId="77777777" w:rsidR="004F0BAD" w:rsidRDefault="004F0BAD">
      <w:pPr>
        <w:jc w:val="center"/>
        <w:rPr>
          <w:smallCaps/>
          <w:sz w:val="36"/>
          <w:szCs w:val="36"/>
        </w:rPr>
      </w:pPr>
      <w:r>
        <w:rPr>
          <w:smallCaps/>
          <w:sz w:val="36"/>
          <w:szCs w:val="36"/>
        </w:rPr>
        <w:t>муниципального образования</w:t>
      </w:r>
    </w:p>
    <w:p w14:paraId="791AF474" w14:textId="77777777" w:rsidR="004F0BAD" w:rsidRDefault="00BA12F7">
      <w:pPr>
        <w:jc w:val="center"/>
        <w:rPr>
          <w:sz w:val="36"/>
          <w:szCs w:val="36"/>
        </w:rPr>
      </w:pPr>
      <w:r>
        <w:rPr>
          <w:sz w:val="36"/>
          <w:szCs w:val="36"/>
        </w:rPr>
        <w:t>«</w:t>
      </w:r>
      <w:r w:rsidR="004F0BAD">
        <w:rPr>
          <w:sz w:val="36"/>
          <w:szCs w:val="36"/>
        </w:rPr>
        <w:t>Город Волгодонск</w:t>
      </w:r>
      <w:r>
        <w:rPr>
          <w:sz w:val="36"/>
          <w:szCs w:val="36"/>
        </w:rPr>
        <w:t>»</w:t>
      </w:r>
    </w:p>
    <w:p w14:paraId="1A2101ED" w14:textId="77777777" w:rsidR="004F0BAD" w:rsidRDefault="004F0BAD">
      <w:pPr>
        <w:spacing w:before="120"/>
        <w:jc w:val="center"/>
        <w:rPr>
          <w:rFonts w:ascii="Arial" w:hAnsi="Arial" w:cs="Arial"/>
          <w:b/>
          <w:sz w:val="48"/>
          <w:szCs w:val="48"/>
        </w:rPr>
      </w:pPr>
      <w:r>
        <w:rPr>
          <w:rFonts w:ascii="Arial" w:hAnsi="Arial" w:cs="Arial"/>
          <w:b/>
          <w:sz w:val="48"/>
          <w:szCs w:val="48"/>
        </w:rPr>
        <w:t>ВОЛГОДОНСКАЯ ГОРОДСКАЯ ДУМА</w:t>
      </w:r>
    </w:p>
    <w:p w14:paraId="7F539744" w14:textId="77777777" w:rsidR="004F0BAD" w:rsidRDefault="004F0BAD"/>
    <w:p w14:paraId="44DF186B" w14:textId="77777777" w:rsidR="004F0BAD" w:rsidRDefault="004F0BAD">
      <w:pPr>
        <w:jc w:val="center"/>
        <w:rPr>
          <w:sz w:val="28"/>
          <w:szCs w:val="28"/>
        </w:rPr>
      </w:pPr>
      <w:r>
        <w:rPr>
          <w:sz w:val="28"/>
          <w:szCs w:val="28"/>
        </w:rPr>
        <w:t>г. Волгодонск Ростовской области</w:t>
      </w:r>
    </w:p>
    <w:p w14:paraId="3DB89F82" w14:textId="77777777" w:rsidR="004F0BAD" w:rsidRDefault="004F0BAD"/>
    <w:p w14:paraId="6ECC0182" w14:textId="4936F782" w:rsidR="004F0BAD" w:rsidRPr="00135A68" w:rsidRDefault="00B01D5A">
      <w:pPr>
        <w:jc w:val="center"/>
        <w:rPr>
          <w:sz w:val="36"/>
          <w:szCs w:val="36"/>
        </w:rPr>
      </w:pPr>
      <w:r w:rsidRPr="00135A68">
        <w:rPr>
          <w:sz w:val="36"/>
          <w:szCs w:val="36"/>
        </w:rPr>
        <w:t>РЕШЕНИЕ №</w:t>
      </w:r>
      <w:r w:rsidR="00A00360">
        <w:rPr>
          <w:sz w:val="36"/>
          <w:szCs w:val="36"/>
        </w:rPr>
        <w:t xml:space="preserve"> </w:t>
      </w:r>
      <w:r w:rsidR="006E075F">
        <w:rPr>
          <w:sz w:val="36"/>
          <w:szCs w:val="36"/>
        </w:rPr>
        <w:t>55</w:t>
      </w:r>
      <w:r w:rsidR="00274CE0">
        <w:rPr>
          <w:sz w:val="36"/>
          <w:szCs w:val="36"/>
        </w:rPr>
        <w:t xml:space="preserve"> </w:t>
      </w:r>
      <w:r w:rsidR="004F0BAD" w:rsidRPr="00135A68">
        <w:rPr>
          <w:sz w:val="36"/>
          <w:szCs w:val="36"/>
        </w:rPr>
        <w:t>от</w:t>
      </w:r>
      <w:r w:rsidR="00274CE0">
        <w:rPr>
          <w:sz w:val="36"/>
          <w:szCs w:val="36"/>
        </w:rPr>
        <w:t xml:space="preserve"> </w:t>
      </w:r>
      <w:r w:rsidR="006E075F">
        <w:rPr>
          <w:sz w:val="36"/>
          <w:szCs w:val="36"/>
        </w:rPr>
        <w:t>17 сентября 2026</w:t>
      </w:r>
      <w:r w:rsidR="00987F69" w:rsidRPr="00135A68">
        <w:rPr>
          <w:sz w:val="36"/>
          <w:szCs w:val="36"/>
        </w:rPr>
        <w:t xml:space="preserve"> года</w:t>
      </w:r>
    </w:p>
    <w:p w14:paraId="2362DCC7" w14:textId="77777777" w:rsidR="004F0BAD" w:rsidRPr="00BE5A90" w:rsidRDefault="00B924DB" w:rsidP="002A047E">
      <w:pPr>
        <w:pStyle w:val="1"/>
        <w:tabs>
          <w:tab w:val="left" w:pos="0"/>
        </w:tabs>
        <w:spacing w:after="0"/>
        <w:ind w:right="543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bookmarkStart w:id="0" w:name="_Hlk240556215"/>
      <w:r w:rsidRPr="00BE5A90">
        <w:rPr>
          <w:rFonts w:ascii="Times New Roman" w:hAnsi="Times New Roman" w:cs="Times New Roman"/>
          <w:b w:val="0"/>
          <w:bCs w:val="0"/>
          <w:sz w:val="28"/>
          <w:szCs w:val="28"/>
        </w:rPr>
        <w:t>О внесении изменений в решение Волгодонской городской Думы от </w:t>
      </w:r>
      <w:r w:rsidR="00CC67EE" w:rsidRPr="00BE5A90">
        <w:rPr>
          <w:rFonts w:ascii="Times New Roman" w:hAnsi="Times New Roman" w:cs="Times New Roman"/>
          <w:b w:val="0"/>
          <w:bCs w:val="0"/>
          <w:sz w:val="28"/>
          <w:szCs w:val="28"/>
        </w:rPr>
        <w:t>1</w:t>
      </w:r>
      <w:r w:rsidR="00D33EFA">
        <w:rPr>
          <w:rFonts w:ascii="Times New Roman" w:hAnsi="Times New Roman" w:cs="Times New Roman"/>
          <w:b w:val="0"/>
          <w:bCs w:val="0"/>
          <w:sz w:val="28"/>
          <w:szCs w:val="28"/>
        </w:rPr>
        <w:t>8</w:t>
      </w:r>
      <w:r w:rsidRPr="00BE5A90">
        <w:rPr>
          <w:rFonts w:ascii="Times New Roman" w:hAnsi="Times New Roman" w:cs="Times New Roman"/>
          <w:b w:val="0"/>
          <w:bCs w:val="0"/>
          <w:sz w:val="28"/>
          <w:szCs w:val="28"/>
        </w:rPr>
        <w:t>.12.20</w:t>
      </w:r>
      <w:r w:rsidR="00CC67EE" w:rsidRPr="00BE5A90">
        <w:rPr>
          <w:rFonts w:ascii="Times New Roman" w:hAnsi="Times New Roman" w:cs="Times New Roman"/>
          <w:b w:val="0"/>
          <w:bCs w:val="0"/>
          <w:sz w:val="28"/>
          <w:szCs w:val="28"/>
        </w:rPr>
        <w:t>2</w:t>
      </w:r>
      <w:r w:rsidR="00D33EFA">
        <w:rPr>
          <w:rFonts w:ascii="Times New Roman" w:hAnsi="Times New Roman" w:cs="Times New Roman"/>
          <w:b w:val="0"/>
          <w:bCs w:val="0"/>
          <w:sz w:val="28"/>
          <w:szCs w:val="28"/>
        </w:rPr>
        <w:t>5</w:t>
      </w:r>
      <w:r w:rsidRPr="00BE5A9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№</w:t>
      </w:r>
      <w:r w:rsidR="00D33EFA">
        <w:rPr>
          <w:rFonts w:ascii="Times New Roman" w:hAnsi="Times New Roman" w:cs="Times New Roman"/>
          <w:b w:val="0"/>
          <w:bCs w:val="0"/>
          <w:sz w:val="28"/>
          <w:szCs w:val="28"/>
        </w:rPr>
        <w:t>13</w:t>
      </w:r>
      <w:r w:rsidRPr="00BE5A9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0 </w:t>
      </w:r>
      <w:r w:rsidR="00BA12F7" w:rsidRPr="00BE5A90">
        <w:rPr>
          <w:rFonts w:ascii="Times New Roman" w:hAnsi="Times New Roman" w:cs="Times New Roman"/>
          <w:b w:val="0"/>
          <w:bCs w:val="0"/>
          <w:sz w:val="28"/>
          <w:szCs w:val="28"/>
        </w:rPr>
        <w:t>«</w:t>
      </w:r>
      <w:r w:rsidR="004F0BAD" w:rsidRPr="00BE5A9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 бюджете </w:t>
      </w:r>
      <w:r w:rsidR="00B25D44" w:rsidRPr="00BE5A90">
        <w:rPr>
          <w:rFonts w:ascii="Times New Roman" w:hAnsi="Times New Roman" w:cs="Times New Roman"/>
          <w:b w:val="0"/>
          <w:bCs w:val="0"/>
          <w:sz w:val="28"/>
          <w:szCs w:val="28"/>
        </w:rPr>
        <w:t>г</w:t>
      </w:r>
      <w:r w:rsidR="004F0BAD" w:rsidRPr="00BE5A90">
        <w:rPr>
          <w:rFonts w:ascii="Times New Roman" w:hAnsi="Times New Roman" w:cs="Times New Roman"/>
          <w:b w:val="0"/>
          <w:bCs w:val="0"/>
          <w:sz w:val="28"/>
          <w:szCs w:val="28"/>
        </w:rPr>
        <w:t>ород</w:t>
      </w:r>
      <w:r w:rsidR="00B25D44" w:rsidRPr="00BE5A90">
        <w:rPr>
          <w:rFonts w:ascii="Times New Roman" w:hAnsi="Times New Roman" w:cs="Times New Roman"/>
          <w:b w:val="0"/>
          <w:bCs w:val="0"/>
          <w:sz w:val="28"/>
          <w:szCs w:val="28"/>
        </w:rPr>
        <w:t>а</w:t>
      </w:r>
      <w:r w:rsidR="004F0BAD" w:rsidRPr="00BE5A9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Волгодонск</w:t>
      </w:r>
      <w:r w:rsidR="00B25D44" w:rsidRPr="00BE5A90">
        <w:rPr>
          <w:rFonts w:ascii="Times New Roman" w:hAnsi="Times New Roman" w:cs="Times New Roman"/>
          <w:b w:val="0"/>
          <w:bCs w:val="0"/>
          <w:sz w:val="28"/>
          <w:szCs w:val="28"/>
        </w:rPr>
        <w:t>а</w:t>
      </w:r>
      <w:r w:rsidR="004F0BAD" w:rsidRPr="00BE5A9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на 20</w:t>
      </w:r>
      <w:r w:rsidR="0061258F" w:rsidRPr="00BE5A90">
        <w:rPr>
          <w:rFonts w:ascii="Times New Roman" w:hAnsi="Times New Roman" w:cs="Times New Roman"/>
          <w:b w:val="0"/>
          <w:bCs w:val="0"/>
          <w:sz w:val="28"/>
          <w:szCs w:val="28"/>
        </w:rPr>
        <w:t>2</w:t>
      </w:r>
      <w:r w:rsidR="00D33EFA">
        <w:rPr>
          <w:rFonts w:ascii="Times New Roman" w:hAnsi="Times New Roman" w:cs="Times New Roman"/>
          <w:b w:val="0"/>
          <w:bCs w:val="0"/>
          <w:sz w:val="28"/>
          <w:szCs w:val="28"/>
        </w:rPr>
        <w:t>6</w:t>
      </w:r>
      <w:r w:rsidR="00B2408B" w:rsidRPr="00BE5A9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4F0BAD" w:rsidRPr="00BE5A9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год и </w:t>
      </w:r>
      <w:r w:rsidR="00B25D44" w:rsidRPr="00BE5A9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на </w:t>
      </w:r>
      <w:r w:rsidR="004F0BAD" w:rsidRPr="00BE5A90">
        <w:rPr>
          <w:rFonts w:ascii="Times New Roman" w:hAnsi="Times New Roman" w:cs="Times New Roman"/>
          <w:b w:val="0"/>
          <w:bCs w:val="0"/>
          <w:sz w:val="28"/>
          <w:szCs w:val="28"/>
        </w:rPr>
        <w:t>плановый период 20</w:t>
      </w:r>
      <w:r w:rsidR="00AF2A62" w:rsidRPr="00BE5A90">
        <w:rPr>
          <w:rFonts w:ascii="Times New Roman" w:hAnsi="Times New Roman" w:cs="Times New Roman"/>
          <w:b w:val="0"/>
          <w:bCs w:val="0"/>
          <w:sz w:val="28"/>
          <w:szCs w:val="28"/>
        </w:rPr>
        <w:t>2</w:t>
      </w:r>
      <w:r w:rsidR="00D33EFA">
        <w:rPr>
          <w:rFonts w:ascii="Times New Roman" w:hAnsi="Times New Roman" w:cs="Times New Roman"/>
          <w:b w:val="0"/>
          <w:bCs w:val="0"/>
          <w:sz w:val="28"/>
          <w:szCs w:val="28"/>
        </w:rPr>
        <w:t>7</w:t>
      </w:r>
      <w:r w:rsidR="004F0BAD" w:rsidRPr="00BE5A9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и 20</w:t>
      </w:r>
      <w:r w:rsidR="00980C15" w:rsidRPr="00BE5A90">
        <w:rPr>
          <w:rFonts w:ascii="Times New Roman" w:hAnsi="Times New Roman" w:cs="Times New Roman"/>
          <w:b w:val="0"/>
          <w:bCs w:val="0"/>
          <w:sz w:val="28"/>
          <w:szCs w:val="28"/>
        </w:rPr>
        <w:t>2</w:t>
      </w:r>
      <w:r w:rsidR="00D33EFA">
        <w:rPr>
          <w:rFonts w:ascii="Times New Roman" w:hAnsi="Times New Roman" w:cs="Times New Roman"/>
          <w:b w:val="0"/>
          <w:bCs w:val="0"/>
          <w:sz w:val="28"/>
          <w:szCs w:val="28"/>
        </w:rPr>
        <w:t>8</w:t>
      </w:r>
      <w:r w:rsidR="004F0BAD" w:rsidRPr="00BE5A9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годов</w:t>
      </w:r>
      <w:r w:rsidR="00BA12F7" w:rsidRPr="00BE5A90">
        <w:rPr>
          <w:rFonts w:ascii="Times New Roman" w:hAnsi="Times New Roman" w:cs="Times New Roman"/>
          <w:b w:val="0"/>
          <w:bCs w:val="0"/>
          <w:sz w:val="28"/>
          <w:szCs w:val="28"/>
        </w:rPr>
        <w:t>»</w:t>
      </w:r>
    </w:p>
    <w:bookmarkEnd w:id="0"/>
    <w:p w14:paraId="22BC7E35" w14:textId="77777777" w:rsidR="00EE02A4" w:rsidRPr="00BE5A90" w:rsidRDefault="00EE02A4">
      <w:pPr>
        <w:pStyle w:val="210"/>
        <w:ind w:firstLine="720"/>
        <w:jc w:val="both"/>
        <w:rPr>
          <w:sz w:val="28"/>
          <w:szCs w:val="28"/>
        </w:rPr>
      </w:pPr>
    </w:p>
    <w:p w14:paraId="34428EC5" w14:textId="77777777" w:rsidR="004F0BAD" w:rsidRPr="00315495" w:rsidRDefault="004F0BAD">
      <w:pPr>
        <w:pStyle w:val="210"/>
        <w:ind w:firstLine="720"/>
        <w:jc w:val="both"/>
        <w:rPr>
          <w:sz w:val="28"/>
          <w:szCs w:val="28"/>
        </w:rPr>
      </w:pPr>
      <w:r w:rsidRPr="00315495">
        <w:rPr>
          <w:sz w:val="28"/>
          <w:szCs w:val="28"/>
        </w:rPr>
        <w:t xml:space="preserve">В соответствии с Бюджетным кодексом Российской Федерации, </w:t>
      </w:r>
      <w:r w:rsidR="00747CF1">
        <w:rPr>
          <w:sz w:val="28"/>
          <w:szCs w:val="28"/>
        </w:rPr>
        <w:t>ф</w:t>
      </w:r>
      <w:r w:rsidRPr="00315495">
        <w:rPr>
          <w:sz w:val="28"/>
          <w:szCs w:val="28"/>
        </w:rPr>
        <w:t>едеральным</w:t>
      </w:r>
      <w:r w:rsidR="00747CF1">
        <w:rPr>
          <w:sz w:val="28"/>
          <w:szCs w:val="28"/>
        </w:rPr>
        <w:t>и</w:t>
      </w:r>
      <w:r w:rsidRPr="00315495">
        <w:rPr>
          <w:sz w:val="28"/>
          <w:szCs w:val="28"/>
        </w:rPr>
        <w:t xml:space="preserve"> закон</w:t>
      </w:r>
      <w:r w:rsidR="00747CF1">
        <w:rPr>
          <w:sz w:val="28"/>
          <w:szCs w:val="28"/>
        </w:rPr>
        <w:t>а</w:t>
      </w:r>
      <w:r w:rsidRPr="00315495">
        <w:rPr>
          <w:sz w:val="28"/>
          <w:szCs w:val="28"/>
        </w:rPr>
        <w:t>м</w:t>
      </w:r>
      <w:r w:rsidR="00747CF1">
        <w:rPr>
          <w:sz w:val="28"/>
          <w:szCs w:val="28"/>
        </w:rPr>
        <w:t>и</w:t>
      </w:r>
      <w:r w:rsidRPr="00315495">
        <w:rPr>
          <w:sz w:val="28"/>
          <w:szCs w:val="28"/>
        </w:rPr>
        <w:t xml:space="preserve"> Российской Федерации от 06.10.2003 №</w:t>
      </w:r>
      <w:r w:rsidR="0016489F" w:rsidRPr="00315495">
        <w:rPr>
          <w:sz w:val="28"/>
          <w:szCs w:val="28"/>
        </w:rPr>
        <w:t xml:space="preserve"> </w:t>
      </w:r>
      <w:r w:rsidRPr="00315495">
        <w:rPr>
          <w:sz w:val="28"/>
          <w:szCs w:val="28"/>
        </w:rPr>
        <w:t xml:space="preserve">131-ФЗ </w:t>
      </w:r>
      <w:r w:rsidR="00BA12F7" w:rsidRPr="00315495">
        <w:rPr>
          <w:sz w:val="28"/>
          <w:szCs w:val="28"/>
        </w:rPr>
        <w:t>«</w:t>
      </w:r>
      <w:r w:rsidRPr="00315495">
        <w:rPr>
          <w:sz w:val="28"/>
          <w:szCs w:val="28"/>
        </w:rPr>
        <w:t>Об</w:t>
      </w:r>
      <w:r w:rsidR="00AB0CCC" w:rsidRPr="00315495">
        <w:rPr>
          <w:sz w:val="28"/>
          <w:szCs w:val="28"/>
        </w:rPr>
        <w:t> </w:t>
      </w:r>
      <w:r w:rsidRPr="00315495">
        <w:rPr>
          <w:sz w:val="28"/>
          <w:szCs w:val="28"/>
        </w:rPr>
        <w:t>общих принципах организации местного самоуправления в Российской Федерации</w:t>
      </w:r>
      <w:r w:rsidR="00BA12F7" w:rsidRPr="00315495">
        <w:rPr>
          <w:sz w:val="28"/>
          <w:szCs w:val="28"/>
        </w:rPr>
        <w:t>»</w:t>
      </w:r>
      <w:r w:rsidRPr="00315495">
        <w:rPr>
          <w:sz w:val="28"/>
          <w:szCs w:val="28"/>
        </w:rPr>
        <w:t xml:space="preserve">, </w:t>
      </w:r>
      <w:r w:rsidR="00747CF1" w:rsidRPr="00747CF1">
        <w:rPr>
          <w:sz w:val="28"/>
          <w:szCs w:val="28"/>
        </w:rPr>
        <w:t xml:space="preserve">от 20.03.2025 № 33-ФЗ «Об общих принципах организации местного самоуправления в единой системе публичной власти», </w:t>
      </w:r>
      <w:r w:rsidRPr="00315495">
        <w:rPr>
          <w:sz w:val="28"/>
          <w:szCs w:val="28"/>
        </w:rPr>
        <w:t>решением Волгодонской городской Думы от 05.09.2007 №</w:t>
      </w:r>
      <w:r w:rsidR="006C14FE" w:rsidRPr="00315495">
        <w:rPr>
          <w:sz w:val="28"/>
          <w:szCs w:val="28"/>
        </w:rPr>
        <w:t xml:space="preserve"> </w:t>
      </w:r>
      <w:r w:rsidRPr="00315495">
        <w:rPr>
          <w:sz w:val="28"/>
          <w:szCs w:val="28"/>
        </w:rPr>
        <w:t xml:space="preserve">110 </w:t>
      </w:r>
      <w:r w:rsidR="00BA12F7" w:rsidRPr="00315495">
        <w:rPr>
          <w:sz w:val="28"/>
          <w:szCs w:val="28"/>
        </w:rPr>
        <w:t>«</w:t>
      </w:r>
      <w:r w:rsidRPr="00315495">
        <w:rPr>
          <w:sz w:val="28"/>
          <w:szCs w:val="28"/>
        </w:rPr>
        <w:t>О</w:t>
      </w:r>
      <w:r w:rsidR="0016489F" w:rsidRPr="00315495">
        <w:rPr>
          <w:sz w:val="28"/>
          <w:szCs w:val="28"/>
        </w:rPr>
        <w:t> </w:t>
      </w:r>
      <w:r w:rsidRPr="00315495">
        <w:rPr>
          <w:sz w:val="28"/>
          <w:szCs w:val="28"/>
        </w:rPr>
        <w:t xml:space="preserve">бюджетном процессе в </w:t>
      </w:r>
      <w:r w:rsidR="0016489F" w:rsidRPr="00315495">
        <w:rPr>
          <w:sz w:val="28"/>
          <w:szCs w:val="28"/>
        </w:rPr>
        <w:t>г</w:t>
      </w:r>
      <w:r w:rsidRPr="00315495">
        <w:rPr>
          <w:sz w:val="28"/>
          <w:szCs w:val="28"/>
        </w:rPr>
        <w:t>ород</w:t>
      </w:r>
      <w:r w:rsidR="0016489F" w:rsidRPr="00315495">
        <w:rPr>
          <w:sz w:val="28"/>
          <w:szCs w:val="28"/>
        </w:rPr>
        <w:t>е</w:t>
      </w:r>
      <w:r w:rsidRPr="00315495">
        <w:rPr>
          <w:sz w:val="28"/>
          <w:szCs w:val="28"/>
        </w:rPr>
        <w:t xml:space="preserve"> Волгодонск</w:t>
      </w:r>
      <w:r w:rsidR="0016489F" w:rsidRPr="00315495">
        <w:rPr>
          <w:sz w:val="28"/>
          <w:szCs w:val="28"/>
        </w:rPr>
        <w:t>е</w:t>
      </w:r>
      <w:r w:rsidR="00BA12F7" w:rsidRPr="00315495">
        <w:rPr>
          <w:sz w:val="28"/>
          <w:szCs w:val="28"/>
        </w:rPr>
        <w:t>»</w:t>
      </w:r>
      <w:r w:rsidRPr="00315495">
        <w:rPr>
          <w:sz w:val="28"/>
          <w:szCs w:val="28"/>
        </w:rPr>
        <w:t xml:space="preserve"> Волгодонская городская Дума</w:t>
      </w:r>
    </w:p>
    <w:p w14:paraId="786BFB66" w14:textId="77777777" w:rsidR="00924F42" w:rsidRPr="00315495" w:rsidRDefault="00B924DB" w:rsidP="002A047E">
      <w:pPr>
        <w:pStyle w:val="210"/>
        <w:spacing w:before="120" w:after="120"/>
        <w:ind w:firstLine="720"/>
        <w:jc w:val="center"/>
      </w:pPr>
      <w:r w:rsidRPr="00315495">
        <w:rPr>
          <w:sz w:val="28"/>
          <w:szCs w:val="28"/>
        </w:rPr>
        <w:t>Р</w:t>
      </w:r>
      <w:r w:rsidR="004F0BAD" w:rsidRPr="00315495">
        <w:rPr>
          <w:sz w:val="28"/>
          <w:szCs w:val="28"/>
        </w:rPr>
        <w:t>ЕШИЛА:</w:t>
      </w:r>
    </w:p>
    <w:p w14:paraId="61985E1B" w14:textId="77777777" w:rsidR="00B924DB" w:rsidRPr="003878A2" w:rsidRDefault="00B924DB" w:rsidP="002A047E">
      <w:pPr>
        <w:ind w:firstLine="709"/>
        <w:jc w:val="both"/>
        <w:rPr>
          <w:sz w:val="28"/>
          <w:szCs w:val="28"/>
        </w:rPr>
      </w:pPr>
      <w:r w:rsidRPr="00BD7B41">
        <w:rPr>
          <w:sz w:val="28"/>
          <w:szCs w:val="28"/>
        </w:rPr>
        <w:t>1.</w:t>
      </w:r>
      <w:r w:rsidR="002A047E" w:rsidRPr="00BD7B41">
        <w:rPr>
          <w:sz w:val="28"/>
          <w:szCs w:val="28"/>
        </w:rPr>
        <w:tab/>
      </w:r>
      <w:r w:rsidRPr="003878A2">
        <w:rPr>
          <w:sz w:val="28"/>
          <w:szCs w:val="28"/>
        </w:rPr>
        <w:t xml:space="preserve">Внести в решение Волгодонской городской Думы от </w:t>
      </w:r>
      <w:r w:rsidR="004219C2" w:rsidRPr="003878A2">
        <w:rPr>
          <w:sz w:val="28"/>
          <w:szCs w:val="28"/>
        </w:rPr>
        <w:t>1</w:t>
      </w:r>
      <w:r w:rsidR="00BD7B41" w:rsidRPr="003878A2">
        <w:rPr>
          <w:sz w:val="28"/>
          <w:szCs w:val="28"/>
        </w:rPr>
        <w:t>8</w:t>
      </w:r>
      <w:r w:rsidRPr="003878A2">
        <w:rPr>
          <w:sz w:val="28"/>
          <w:szCs w:val="28"/>
        </w:rPr>
        <w:t>.12.20</w:t>
      </w:r>
      <w:r w:rsidR="004219C2" w:rsidRPr="003878A2">
        <w:rPr>
          <w:sz w:val="28"/>
          <w:szCs w:val="28"/>
        </w:rPr>
        <w:t>2</w:t>
      </w:r>
      <w:r w:rsidR="00BD7B41" w:rsidRPr="003878A2">
        <w:rPr>
          <w:sz w:val="28"/>
          <w:szCs w:val="28"/>
        </w:rPr>
        <w:t>5</w:t>
      </w:r>
      <w:r w:rsidRPr="003878A2">
        <w:rPr>
          <w:sz w:val="28"/>
          <w:szCs w:val="28"/>
        </w:rPr>
        <w:t xml:space="preserve"> № </w:t>
      </w:r>
      <w:r w:rsidR="00BD7B41" w:rsidRPr="003878A2">
        <w:rPr>
          <w:sz w:val="28"/>
          <w:szCs w:val="28"/>
        </w:rPr>
        <w:t>13</w:t>
      </w:r>
      <w:r w:rsidRPr="003878A2">
        <w:rPr>
          <w:sz w:val="28"/>
          <w:szCs w:val="28"/>
        </w:rPr>
        <w:t xml:space="preserve">0 </w:t>
      </w:r>
      <w:r w:rsidR="00BA12F7" w:rsidRPr="003878A2">
        <w:rPr>
          <w:sz w:val="28"/>
          <w:szCs w:val="28"/>
        </w:rPr>
        <w:t>«</w:t>
      </w:r>
      <w:r w:rsidRPr="003878A2">
        <w:rPr>
          <w:sz w:val="28"/>
          <w:szCs w:val="28"/>
        </w:rPr>
        <w:t>О бюджете города Волгодонска на 20</w:t>
      </w:r>
      <w:r w:rsidR="00B372BE" w:rsidRPr="003878A2">
        <w:rPr>
          <w:sz w:val="28"/>
          <w:szCs w:val="28"/>
        </w:rPr>
        <w:t>2</w:t>
      </w:r>
      <w:r w:rsidR="00BD7B41" w:rsidRPr="003878A2">
        <w:rPr>
          <w:sz w:val="28"/>
          <w:szCs w:val="28"/>
        </w:rPr>
        <w:t>6</w:t>
      </w:r>
      <w:r w:rsidRPr="003878A2">
        <w:rPr>
          <w:sz w:val="28"/>
          <w:szCs w:val="28"/>
        </w:rPr>
        <w:t xml:space="preserve"> год и на плановый период 20</w:t>
      </w:r>
      <w:r w:rsidR="003A5F2B" w:rsidRPr="003878A2">
        <w:rPr>
          <w:sz w:val="28"/>
          <w:szCs w:val="28"/>
        </w:rPr>
        <w:t>2</w:t>
      </w:r>
      <w:r w:rsidR="00BD7B41" w:rsidRPr="003878A2">
        <w:rPr>
          <w:sz w:val="28"/>
          <w:szCs w:val="28"/>
        </w:rPr>
        <w:t>7</w:t>
      </w:r>
      <w:r w:rsidRPr="003878A2">
        <w:rPr>
          <w:sz w:val="28"/>
          <w:szCs w:val="28"/>
        </w:rPr>
        <w:t xml:space="preserve"> и 202</w:t>
      </w:r>
      <w:r w:rsidR="00BD7B41" w:rsidRPr="003878A2">
        <w:rPr>
          <w:sz w:val="28"/>
          <w:szCs w:val="28"/>
        </w:rPr>
        <w:t>8</w:t>
      </w:r>
      <w:r w:rsidRPr="003878A2">
        <w:rPr>
          <w:sz w:val="28"/>
          <w:szCs w:val="28"/>
        </w:rPr>
        <w:t xml:space="preserve"> годов</w:t>
      </w:r>
      <w:r w:rsidR="00BA12F7" w:rsidRPr="003878A2">
        <w:rPr>
          <w:sz w:val="28"/>
          <w:szCs w:val="28"/>
        </w:rPr>
        <w:t>»</w:t>
      </w:r>
      <w:r w:rsidRPr="003878A2">
        <w:rPr>
          <w:sz w:val="28"/>
          <w:szCs w:val="28"/>
        </w:rPr>
        <w:t xml:space="preserve"> следующие изменения:</w:t>
      </w:r>
    </w:p>
    <w:p w14:paraId="2D5F1AEF" w14:textId="77777777" w:rsidR="00C874DB" w:rsidRPr="003878A2" w:rsidRDefault="00B924DB" w:rsidP="00BE5A90">
      <w:pPr>
        <w:shd w:val="clear" w:color="auto" w:fill="FFFFFF"/>
        <w:ind w:firstLine="720"/>
        <w:jc w:val="both"/>
        <w:rPr>
          <w:sz w:val="28"/>
          <w:szCs w:val="28"/>
        </w:rPr>
      </w:pPr>
      <w:r w:rsidRPr="003878A2">
        <w:rPr>
          <w:sz w:val="28"/>
          <w:szCs w:val="28"/>
        </w:rPr>
        <w:t>1)</w:t>
      </w:r>
      <w:r w:rsidR="002A047E" w:rsidRPr="003878A2">
        <w:rPr>
          <w:sz w:val="28"/>
          <w:szCs w:val="28"/>
        </w:rPr>
        <w:tab/>
      </w:r>
      <w:r w:rsidR="00C874DB" w:rsidRPr="003878A2">
        <w:rPr>
          <w:sz w:val="28"/>
          <w:szCs w:val="28"/>
        </w:rPr>
        <w:t>в части 1:</w:t>
      </w:r>
    </w:p>
    <w:p w14:paraId="34991698" w14:textId="77777777" w:rsidR="00B924DB" w:rsidRPr="003878A2" w:rsidRDefault="00C031FE" w:rsidP="00BE5A90">
      <w:pPr>
        <w:shd w:val="clear" w:color="auto" w:fill="FFFFFF"/>
        <w:ind w:firstLine="720"/>
        <w:jc w:val="both"/>
        <w:rPr>
          <w:sz w:val="28"/>
          <w:szCs w:val="28"/>
        </w:rPr>
      </w:pPr>
      <w:r w:rsidRPr="003878A2">
        <w:rPr>
          <w:sz w:val="28"/>
          <w:szCs w:val="28"/>
        </w:rPr>
        <w:t>а</w:t>
      </w:r>
      <w:r w:rsidR="003C6796" w:rsidRPr="003878A2">
        <w:rPr>
          <w:sz w:val="28"/>
          <w:szCs w:val="28"/>
        </w:rPr>
        <w:t>)</w:t>
      </w:r>
      <w:r w:rsidR="005C0901" w:rsidRPr="003878A2">
        <w:rPr>
          <w:sz w:val="28"/>
          <w:szCs w:val="28"/>
        </w:rPr>
        <w:tab/>
      </w:r>
      <w:r w:rsidR="00B924DB" w:rsidRPr="003878A2">
        <w:rPr>
          <w:sz w:val="28"/>
          <w:szCs w:val="28"/>
        </w:rPr>
        <w:t xml:space="preserve">в пункте 1 цифры </w:t>
      </w:r>
      <w:r w:rsidR="00BA12F7" w:rsidRPr="003878A2">
        <w:rPr>
          <w:sz w:val="28"/>
          <w:szCs w:val="28"/>
        </w:rPr>
        <w:t>«</w:t>
      </w:r>
      <w:r w:rsidR="003878A2" w:rsidRPr="003878A2">
        <w:rPr>
          <w:sz w:val="28"/>
          <w:szCs w:val="28"/>
        </w:rPr>
        <w:t>7 594 319,0</w:t>
      </w:r>
      <w:r w:rsidR="00BA12F7" w:rsidRPr="003878A2">
        <w:rPr>
          <w:sz w:val="28"/>
          <w:szCs w:val="28"/>
        </w:rPr>
        <w:t>»</w:t>
      </w:r>
      <w:r w:rsidR="00B924DB" w:rsidRPr="003878A2">
        <w:rPr>
          <w:sz w:val="28"/>
          <w:szCs w:val="28"/>
        </w:rPr>
        <w:t xml:space="preserve"> заменить цифрами </w:t>
      </w:r>
      <w:r w:rsidR="00BA12F7" w:rsidRPr="003878A2">
        <w:rPr>
          <w:sz w:val="28"/>
          <w:szCs w:val="28"/>
        </w:rPr>
        <w:t>«</w:t>
      </w:r>
      <w:r w:rsidR="003878A2" w:rsidRPr="003878A2">
        <w:rPr>
          <w:sz w:val="28"/>
          <w:szCs w:val="28"/>
        </w:rPr>
        <w:t>7 4</w:t>
      </w:r>
      <w:r w:rsidR="00507055">
        <w:rPr>
          <w:sz w:val="28"/>
          <w:szCs w:val="28"/>
        </w:rPr>
        <w:t>72</w:t>
      </w:r>
      <w:r w:rsidR="00A6516E">
        <w:rPr>
          <w:sz w:val="28"/>
          <w:szCs w:val="28"/>
        </w:rPr>
        <w:t> </w:t>
      </w:r>
      <w:r w:rsidR="00507055">
        <w:rPr>
          <w:sz w:val="28"/>
          <w:szCs w:val="28"/>
        </w:rPr>
        <w:t>058</w:t>
      </w:r>
      <w:r w:rsidR="00A6516E">
        <w:rPr>
          <w:sz w:val="28"/>
          <w:szCs w:val="28"/>
        </w:rPr>
        <w:t>,</w:t>
      </w:r>
      <w:r w:rsidR="00507055">
        <w:rPr>
          <w:sz w:val="28"/>
          <w:szCs w:val="28"/>
        </w:rPr>
        <w:t>7</w:t>
      </w:r>
      <w:r w:rsidR="00BA12F7" w:rsidRPr="003878A2">
        <w:rPr>
          <w:sz w:val="28"/>
          <w:szCs w:val="28"/>
        </w:rPr>
        <w:t>»</w:t>
      </w:r>
      <w:r w:rsidR="00B924DB" w:rsidRPr="003878A2">
        <w:rPr>
          <w:sz w:val="28"/>
          <w:szCs w:val="28"/>
        </w:rPr>
        <w:t>;</w:t>
      </w:r>
    </w:p>
    <w:p w14:paraId="7004A1E7" w14:textId="77777777" w:rsidR="00B924DB" w:rsidRPr="003878A2" w:rsidRDefault="00C031FE" w:rsidP="002A047E">
      <w:pPr>
        <w:ind w:firstLine="709"/>
        <w:jc w:val="both"/>
        <w:rPr>
          <w:sz w:val="28"/>
          <w:szCs w:val="28"/>
        </w:rPr>
      </w:pPr>
      <w:r w:rsidRPr="003878A2">
        <w:rPr>
          <w:sz w:val="28"/>
          <w:szCs w:val="28"/>
        </w:rPr>
        <w:t>б</w:t>
      </w:r>
      <w:r w:rsidR="00B924DB" w:rsidRPr="003878A2">
        <w:rPr>
          <w:sz w:val="28"/>
          <w:szCs w:val="28"/>
        </w:rPr>
        <w:t>)</w:t>
      </w:r>
      <w:r w:rsidR="002A047E" w:rsidRPr="003878A2">
        <w:rPr>
          <w:sz w:val="28"/>
          <w:szCs w:val="28"/>
        </w:rPr>
        <w:tab/>
      </w:r>
      <w:r w:rsidR="00B924DB" w:rsidRPr="003878A2">
        <w:rPr>
          <w:sz w:val="28"/>
          <w:szCs w:val="28"/>
        </w:rPr>
        <w:t xml:space="preserve">в пункте 2 цифры </w:t>
      </w:r>
      <w:r w:rsidR="00BA12F7" w:rsidRPr="003878A2">
        <w:rPr>
          <w:sz w:val="28"/>
          <w:szCs w:val="28"/>
        </w:rPr>
        <w:t>«</w:t>
      </w:r>
      <w:r w:rsidR="003878A2" w:rsidRPr="003878A2">
        <w:rPr>
          <w:sz w:val="28"/>
          <w:szCs w:val="28"/>
        </w:rPr>
        <w:t>7 562 087,8</w:t>
      </w:r>
      <w:r w:rsidR="00BA12F7" w:rsidRPr="003878A2">
        <w:rPr>
          <w:sz w:val="28"/>
          <w:szCs w:val="28"/>
        </w:rPr>
        <w:t>»</w:t>
      </w:r>
      <w:r w:rsidR="00B826B4" w:rsidRPr="003878A2">
        <w:rPr>
          <w:sz w:val="28"/>
          <w:szCs w:val="28"/>
        </w:rPr>
        <w:t xml:space="preserve"> </w:t>
      </w:r>
      <w:r w:rsidR="00B924DB" w:rsidRPr="003878A2">
        <w:rPr>
          <w:sz w:val="28"/>
          <w:szCs w:val="28"/>
        </w:rPr>
        <w:t xml:space="preserve">заменить цифрами </w:t>
      </w:r>
      <w:r w:rsidR="00BA12F7" w:rsidRPr="003878A2">
        <w:rPr>
          <w:sz w:val="28"/>
          <w:szCs w:val="28"/>
        </w:rPr>
        <w:t>«</w:t>
      </w:r>
      <w:r w:rsidR="00B86D35">
        <w:rPr>
          <w:sz w:val="28"/>
          <w:szCs w:val="28"/>
        </w:rPr>
        <w:t>7 396 827,5</w:t>
      </w:r>
      <w:r w:rsidR="00BA12F7" w:rsidRPr="003878A2">
        <w:rPr>
          <w:sz w:val="28"/>
          <w:szCs w:val="28"/>
        </w:rPr>
        <w:t>»</w:t>
      </w:r>
      <w:r w:rsidR="00B924DB" w:rsidRPr="003878A2">
        <w:rPr>
          <w:sz w:val="28"/>
          <w:szCs w:val="28"/>
        </w:rPr>
        <w:t>;</w:t>
      </w:r>
    </w:p>
    <w:p w14:paraId="7CC40F34" w14:textId="77777777" w:rsidR="00315495" w:rsidRPr="003878A2" w:rsidRDefault="00C031FE" w:rsidP="00315495">
      <w:pPr>
        <w:ind w:firstLine="709"/>
        <w:jc w:val="both"/>
        <w:rPr>
          <w:sz w:val="28"/>
          <w:szCs w:val="28"/>
        </w:rPr>
      </w:pPr>
      <w:r w:rsidRPr="003878A2">
        <w:rPr>
          <w:sz w:val="28"/>
          <w:szCs w:val="28"/>
        </w:rPr>
        <w:t>в</w:t>
      </w:r>
      <w:r w:rsidR="00556E2A" w:rsidRPr="003878A2">
        <w:rPr>
          <w:sz w:val="28"/>
          <w:szCs w:val="28"/>
        </w:rPr>
        <w:t>)</w:t>
      </w:r>
      <w:r w:rsidR="00556E2A" w:rsidRPr="003878A2">
        <w:rPr>
          <w:sz w:val="28"/>
          <w:szCs w:val="28"/>
        </w:rPr>
        <w:tab/>
      </w:r>
      <w:r w:rsidR="00315495" w:rsidRPr="003878A2">
        <w:rPr>
          <w:sz w:val="28"/>
          <w:szCs w:val="28"/>
        </w:rPr>
        <w:t>в пункте 3 цифры «</w:t>
      </w:r>
      <w:r w:rsidR="003878A2" w:rsidRPr="003878A2">
        <w:rPr>
          <w:sz w:val="28"/>
          <w:szCs w:val="28"/>
        </w:rPr>
        <w:t>447 111,0</w:t>
      </w:r>
      <w:r w:rsidR="00315495" w:rsidRPr="003878A2">
        <w:rPr>
          <w:sz w:val="28"/>
          <w:szCs w:val="28"/>
        </w:rPr>
        <w:t>» заменить цифрами «</w:t>
      </w:r>
      <w:r w:rsidR="003878A2" w:rsidRPr="003878A2">
        <w:rPr>
          <w:sz w:val="28"/>
          <w:szCs w:val="28"/>
        </w:rPr>
        <w:t>404 111,0</w:t>
      </w:r>
      <w:r w:rsidR="00315495" w:rsidRPr="003878A2">
        <w:rPr>
          <w:sz w:val="28"/>
          <w:szCs w:val="28"/>
        </w:rPr>
        <w:t>»;</w:t>
      </w:r>
    </w:p>
    <w:p w14:paraId="08883A80" w14:textId="77777777" w:rsidR="00556E2A" w:rsidRPr="00676609" w:rsidRDefault="00315495" w:rsidP="00556E2A">
      <w:pPr>
        <w:ind w:firstLine="709"/>
        <w:jc w:val="both"/>
        <w:rPr>
          <w:sz w:val="28"/>
          <w:szCs w:val="28"/>
        </w:rPr>
      </w:pPr>
      <w:r w:rsidRPr="00676609">
        <w:rPr>
          <w:sz w:val="28"/>
          <w:szCs w:val="28"/>
        </w:rPr>
        <w:t>г)</w:t>
      </w:r>
      <w:r w:rsidRPr="00676609">
        <w:rPr>
          <w:sz w:val="28"/>
          <w:szCs w:val="28"/>
        </w:rPr>
        <w:tab/>
      </w:r>
      <w:r w:rsidR="00556E2A" w:rsidRPr="00676609">
        <w:rPr>
          <w:sz w:val="28"/>
          <w:szCs w:val="28"/>
        </w:rPr>
        <w:t>в пункте 4 цифры «</w:t>
      </w:r>
      <w:r w:rsidR="00676609" w:rsidRPr="00676609">
        <w:rPr>
          <w:sz w:val="28"/>
          <w:szCs w:val="28"/>
        </w:rPr>
        <w:t>69 683,5</w:t>
      </w:r>
      <w:r w:rsidR="00556E2A" w:rsidRPr="00676609">
        <w:rPr>
          <w:sz w:val="28"/>
          <w:szCs w:val="28"/>
        </w:rPr>
        <w:t>» заменить цифрами «</w:t>
      </w:r>
      <w:r w:rsidR="00676609" w:rsidRPr="00676609">
        <w:rPr>
          <w:sz w:val="28"/>
          <w:szCs w:val="28"/>
        </w:rPr>
        <w:t>50 556,8</w:t>
      </w:r>
      <w:r w:rsidR="00556E2A" w:rsidRPr="00676609">
        <w:rPr>
          <w:sz w:val="28"/>
          <w:szCs w:val="28"/>
        </w:rPr>
        <w:t>»;</w:t>
      </w:r>
    </w:p>
    <w:p w14:paraId="6D38F6AC" w14:textId="77777777" w:rsidR="00315495" w:rsidRPr="00676609" w:rsidRDefault="00315495" w:rsidP="00556E2A">
      <w:pPr>
        <w:ind w:firstLine="709"/>
        <w:jc w:val="both"/>
        <w:rPr>
          <w:sz w:val="28"/>
          <w:szCs w:val="28"/>
        </w:rPr>
      </w:pPr>
      <w:r w:rsidRPr="00676609">
        <w:rPr>
          <w:sz w:val="28"/>
          <w:szCs w:val="28"/>
        </w:rPr>
        <w:t>д)</w:t>
      </w:r>
      <w:r w:rsidRPr="00676609">
        <w:rPr>
          <w:sz w:val="28"/>
          <w:szCs w:val="28"/>
        </w:rPr>
        <w:tab/>
        <w:t>в пункте 5 цифры «</w:t>
      </w:r>
      <w:r w:rsidR="00676609" w:rsidRPr="00676609">
        <w:rPr>
          <w:sz w:val="28"/>
          <w:szCs w:val="28"/>
        </w:rPr>
        <w:t>32 231,2</w:t>
      </w:r>
      <w:r w:rsidRPr="00676609">
        <w:rPr>
          <w:sz w:val="28"/>
          <w:szCs w:val="28"/>
        </w:rPr>
        <w:t>» заменить цифрами «</w:t>
      </w:r>
      <w:r w:rsidR="00676609" w:rsidRPr="00676609">
        <w:rPr>
          <w:sz w:val="28"/>
          <w:szCs w:val="28"/>
        </w:rPr>
        <w:t>75 231,2</w:t>
      </w:r>
      <w:r w:rsidRPr="00676609">
        <w:rPr>
          <w:sz w:val="28"/>
          <w:szCs w:val="28"/>
        </w:rPr>
        <w:t>»;</w:t>
      </w:r>
    </w:p>
    <w:p w14:paraId="3D5C0AD6" w14:textId="77777777" w:rsidR="00B6740D" w:rsidRPr="00676609" w:rsidRDefault="00886FB6" w:rsidP="00891011">
      <w:pPr>
        <w:shd w:val="clear" w:color="auto" w:fill="FFFFFF"/>
        <w:ind w:firstLine="720"/>
        <w:jc w:val="both"/>
        <w:rPr>
          <w:sz w:val="28"/>
          <w:szCs w:val="28"/>
        </w:rPr>
      </w:pPr>
      <w:r w:rsidRPr="00676609">
        <w:rPr>
          <w:sz w:val="28"/>
          <w:szCs w:val="28"/>
        </w:rPr>
        <w:t>2)</w:t>
      </w:r>
      <w:r w:rsidRPr="00676609">
        <w:rPr>
          <w:sz w:val="28"/>
          <w:szCs w:val="28"/>
        </w:rPr>
        <w:tab/>
      </w:r>
      <w:r w:rsidR="00FB40AD" w:rsidRPr="00676609">
        <w:rPr>
          <w:sz w:val="28"/>
          <w:szCs w:val="28"/>
        </w:rPr>
        <w:t>в части 2</w:t>
      </w:r>
      <w:r w:rsidR="00B6740D" w:rsidRPr="00676609">
        <w:rPr>
          <w:sz w:val="28"/>
          <w:szCs w:val="28"/>
        </w:rPr>
        <w:t>:</w:t>
      </w:r>
      <w:r w:rsidR="00891011" w:rsidRPr="00676609">
        <w:rPr>
          <w:sz w:val="28"/>
          <w:szCs w:val="28"/>
        </w:rPr>
        <w:t xml:space="preserve"> </w:t>
      </w:r>
    </w:p>
    <w:p w14:paraId="0F189261" w14:textId="77777777" w:rsidR="005C3552" w:rsidRPr="006E24BA" w:rsidRDefault="00B6740D" w:rsidP="005C3552">
      <w:pPr>
        <w:ind w:firstLine="709"/>
        <w:jc w:val="both"/>
        <w:rPr>
          <w:sz w:val="28"/>
          <w:szCs w:val="28"/>
        </w:rPr>
      </w:pPr>
      <w:r w:rsidRPr="006E24BA">
        <w:rPr>
          <w:sz w:val="28"/>
          <w:szCs w:val="28"/>
        </w:rPr>
        <w:t>а)</w:t>
      </w:r>
      <w:r w:rsidR="0098317F" w:rsidRPr="006E24BA">
        <w:rPr>
          <w:sz w:val="28"/>
          <w:szCs w:val="28"/>
        </w:rPr>
        <w:tab/>
      </w:r>
      <w:r w:rsidR="00EF39A2" w:rsidRPr="006E24BA">
        <w:rPr>
          <w:sz w:val="28"/>
          <w:szCs w:val="28"/>
        </w:rPr>
        <w:t>в пункте 1 цифры «</w:t>
      </w:r>
      <w:r w:rsidR="006E24BA" w:rsidRPr="006E24BA">
        <w:rPr>
          <w:sz w:val="28"/>
          <w:szCs w:val="28"/>
        </w:rPr>
        <w:t>8 340 476,0</w:t>
      </w:r>
      <w:r w:rsidR="005C3552" w:rsidRPr="006E24BA">
        <w:rPr>
          <w:sz w:val="28"/>
          <w:szCs w:val="28"/>
        </w:rPr>
        <w:t>» заменить цифрами «</w:t>
      </w:r>
      <w:r w:rsidR="006E24BA" w:rsidRPr="006E24BA">
        <w:rPr>
          <w:sz w:val="28"/>
          <w:szCs w:val="28"/>
        </w:rPr>
        <w:t>8</w:t>
      </w:r>
      <w:r w:rsidR="00A6516E">
        <w:rPr>
          <w:sz w:val="28"/>
          <w:szCs w:val="28"/>
        </w:rPr>
        <w:t> 506 337,5</w:t>
      </w:r>
      <w:r w:rsidR="005C3552" w:rsidRPr="006E24BA">
        <w:rPr>
          <w:sz w:val="28"/>
          <w:szCs w:val="28"/>
        </w:rPr>
        <w:t>»</w:t>
      </w:r>
      <w:r w:rsidR="00BD7B41" w:rsidRPr="006E24BA">
        <w:rPr>
          <w:sz w:val="28"/>
          <w:szCs w:val="28"/>
        </w:rPr>
        <w:t>, цифры «</w:t>
      </w:r>
      <w:r w:rsidR="006E24BA" w:rsidRPr="006E24BA">
        <w:rPr>
          <w:sz w:val="28"/>
          <w:szCs w:val="28"/>
        </w:rPr>
        <w:t>8 112 269,0</w:t>
      </w:r>
      <w:r w:rsidR="00BD7B41" w:rsidRPr="006E24BA">
        <w:rPr>
          <w:sz w:val="28"/>
          <w:szCs w:val="28"/>
        </w:rPr>
        <w:t>» заменить цифрами «</w:t>
      </w:r>
      <w:r w:rsidR="006E24BA" w:rsidRPr="006E24BA">
        <w:rPr>
          <w:sz w:val="28"/>
          <w:szCs w:val="28"/>
        </w:rPr>
        <w:t>8 062 233,8</w:t>
      </w:r>
      <w:r w:rsidR="00BD7B41" w:rsidRPr="006E24BA">
        <w:rPr>
          <w:sz w:val="28"/>
          <w:szCs w:val="28"/>
        </w:rPr>
        <w:t>»</w:t>
      </w:r>
      <w:r w:rsidR="005C3552" w:rsidRPr="006E24BA">
        <w:rPr>
          <w:sz w:val="28"/>
          <w:szCs w:val="28"/>
        </w:rPr>
        <w:t>;</w:t>
      </w:r>
    </w:p>
    <w:p w14:paraId="3CB45686" w14:textId="77777777" w:rsidR="005E7BB3" w:rsidRPr="006E24BA" w:rsidRDefault="002B4569" w:rsidP="00891011">
      <w:pPr>
        <w:shd w:val="clear" w:color="auto" w:fill="FFFFFF"/>
        <w:ind w:firstLine="720"/>
        <w:jc w:val="both"/>
        <w:rPr>
          <w:sz w:val="28"/>
          <w:szCs w:val="28"/>
        </w:rPr>
      </w:pPr>
      <w:r w:rsidRPr="006E24BA">
        <w:rPr>
          <w:sz w:val="28"/>
          <w:szCs w:val="28"/>
        </w:rPr>
        <w:t>б)</w:t>
      </w:r>
      <w:r w:rsidR="00176AA5" w:rsidRPr="006E24BA">
        <w:rPr>
          <w:sz w:val="28"/>
          <w:szCs w:val="28"/>
        </w:rPr>
        <w:tab/>
      </w:r>
      <w:r w:rsidR="0011690E" w:rsidRPr="006E24BA">
        <w:rPr>
          <w:sz w:val="28"/>
          <w:szCs w:val="28"/>
        </w:rPr>
        <w:t xml:space="preserve">в </w:t>
      </w:r>
      <w:r w:rsidR="00891011" w:rsidRPr="006E24BA">
        <w:rPr>
          <w:sz w:val="28"/>
          <w:szCs w:val="28"/>
        </w:rPr>
        <w:t>пункте</w:t>
      </w:r>
      <w:r w:rsidR="00A3178B" w:rsidRPr="006E24BA">
        <w:rPr>
          <w:sz w:val="28"/>
          <w:szCs w:val="28"/>
        </w:rPr>
        <w:t xml:space="preserve"> </w:t>
      </w:r>
      <w:r w:rsidR="00B95E11" w:rsidRPr="006E24BA">
        <w:rPr>
          <w:sz w:val="28"/>
          <w:szCs w:val="28"/>
        </w:rPr>
        <w:t>2</w:t>
      </w:r>
      <w:r w:rsidR="005E7BB3" w:rsidRPr="006E24BA">
        <w:rPr>
          <w:sz w:val="28"/>
          <w:szCs w:val="28"/>
        </w:rPr>
        <w:t xml:space="preserve"> цифры «</w:t>
      </w:r>
      <w:r w:rsidR="006E24BA" w:rsidRPr="006E24BA">
        <w:rPr>
          <w:sz w:val="28"/>
          <w:szCs w:val="28"/>
        </w:rPr>
        <w:t>8 152 698,3</w:t>
      </w:r>
      <w:r w:rsidR="005E7BB3" w:rsidRPr="006E24BA">
        <w:rPr>
          <w:sz w:val="28"/>
          <w:szCs w:val="28"/>
        </w:rPr>
        <w:t>» заменить цифрами «</w:t>
      </w:r>
      <w:r w:rsidR="00B86D35">
        <w:rPr>
          <w:sz w:val="28"/>
          <w:szCs w:val="28"/>
        </w:rPr>
        <w:t>8 361 559,8</w:t>
      </w:r>
      <w:r w:rsidR="00C031FE" w:rsidRPr="006E24BA">
        <w:rPr>
          <w:sz w:val="28"/>
          <w:szCs w:val="28"/>
        </w:rPr>
        <w:t>»</w:t>
      </w:r>
      <w:r w:rsidR="001E4C4E" w:rsidRPr="006E24BA">
        <w:rPr>
          <w:sz w:val="28"/>
          <w:szCs w:val="28"/>
        </w:rPr>
        <w:t>, цифры «</w:t>
      </w:r>
      <w:r w:rsidR="006E24BA" w:rsidRPr="006E24BA">
        <w:rPr>
          <w:sz w:val="28"/>
          <w:szCs w:val="28"/>
        </w:rPr>
        <w:t>83 168,0</w:t>
      </w:r>
      <w:r w:rsidR="001E4C4E" w:rsidRPr="006E24BA">
        <w:rPr>
          <w:sz w:val="28"/>
          <w:szCs w:val="28"/>
        </w:rPr>
        <w:t>» заменить цифрами «</w:t>
      </w:r>
      <w:r w:rsidR="006E24BA" w:rsidRPr="006E24BA">
        <w:rPr>
          <w:sz w:val="28"/>
          <w:szCs w:val="28"/>
        </w:rPr>
        <w:t>133 168,0</w:t>
      </w:r>
      <w:r w:rsidR="001E4C4E" w:rsidRPr="006E24BA">
        <w:rPr>
          <w:sz w:val="28"/>
          <w:szCs w:val="28"/>
        </w:rPr>
        <w:t>»</w:t>
      </w:r>
      <w:r w:rsidR="00182AC8" w:rsidRPr="006E24BA">
        <w:rPr>
          <w:sz w:val="28"/>
          <w:szCs w:val="28"/>
        </w:rPr>
        <w:t xml:space="preserve">, </w:t>
      </w:r>
      <w:r w:rsidR="006E24BA" w:rsidRPr="006E24BA">
        <w:rPr>
          <w:sz w:val="28"/>
          <w:szCs w:val="28"/>
        </w:rPr>
        <w:t xml:space="preserve">цифры «8 112 269,0» заменить цифрами «8 062 233,8», </w:t>
      </w:r>
      <w:r w:rsidR="00182AC8" w:rsidRPr="006E24BA">
        <w:rPr>
          <w:sz w:val="28"/>
          <w:szCs w:val="28"/>
        </w:rPr>
        <w:t>цифры «</w:t>
      </w:r>
      <w:r w:rsidR="006E24BA" w:rsidRPr="006E24BA">
        <w:rPr>
          <w:sz w:val="28"/>
          <w:szCs w:val="28"/>
        </w:rPr>
        <w:t>176 035,3</w:t>
      </w:r>
      <w:r w:rsidR="00182AC8" w:rsidRPr="006E24BA">
        <w:rPr>
          <w:sz w:val="28"/>
          <w:szCs w:val="28"/>
        </w:rPr>
        <w:t>» заменить цифрами «</w:t>
      </w:r>
      <w:r w:rsidR="006E24BA" w:rsidRPr="006E24BA">
        <w:rPr>
          <w:sz w:val="28"/>
          <w:szCs w:val="28"/>
        </w:rPr>
        <w:t>238 533,4</w:t>
      </w:r>
      <w:r w:rsidR="00182AC8" w:rsidRPr="006E24BA">
        <w:rPr>
          <w:sz w:val="28"/>
          <w:szCs w:val="28"/>
        </w:rPr>
        <w:t>»</w:t>
      </w:r>
      <w:r w:rsidR="00891011" w:rsidRPr="006E24BA">
        <w:rPr>
          <w:sz w:val="28"/>
          <w:szCs w:val="28"/>
        </w:rPr>
        <w:t>;</w:t>
      </w:r>
    </w:p>
    <w:p w14:paraId="6D6830DD" w14:textId="77777777" w:rsidR="0084447A" w:rsidRPr="00A66DBA" w:rsidRDefault="00C031FE" w:rsidP="0084447A">
      <w:pPr>
        <w:ind w:firstLine="709"/>
        <w:jc w:val="both"/>
        <w:rPr>
          <w:sz w:val="28"/>
          <w:szCs w:val="28"/>
        </w:rPr>
      </w:pPr>
      <w:r w:rsidRPr="00A66DBA">
        <w:rPr>
          <w:sz w:val="28"/>
          <w:szCs w:val="28"/>
        </w:rPr>
        <w:t>в</w:t>
      </w:r>
      <w:r w:rsidR="00F320B7" w:rsidRPr="00A66DBA">
        <w:rPr>
          <w:sz w:val="28"/>
          <w:szCs w:val="28"/>
        </w:rPr>
        <w:t>)</w:t>
      </w:r>
      <w:r w:rsidR="00F320B7" w:rsidRPr="00A66DBA">
        <w:rPr>
          <w:sz w:val="28"/>
          <w:szCs w:val="28"/>
        </w:rPr>
        <w:tab/>
      </w:r>
      <w:r w:rsidR="0084447A" w:rsidRPr="00A66DBA">
        <w:rPr>
          <w:sz w:val="28"/>
          <w:szCs w:val="28"/>
        </w:rPr>
        <w:t xml:space="preserve">в пункте </w:t>
      </w:r>
      <w:r w:rsidR="00A66DBA" w:rsidRPr="00A66DBA">
        <w:rPr>
          <w:sz w:val="28"/>
          <w:szCs w:val="28"/>
        </w:rPr>
        <w:t>4</w:t>
      </w:r>
      <w:r w:rsidR="0084447A" w:rsidRPr="00A66DBA">
        <w:rPr>
          <w:sz w:val="28"/>
          <w:szCs w:val="28"/>
        </w:rPr>
        <w:t xml:space="preserve"> цифры «</w:t>
      </w:r>
      <w:r w:rsidR="00A66DBA" w:rsidRPr="00A66DBA">
        <w:rPr>
          <w:sz w:val="28"/>
          <w:szCs w:val="28"/>
        </w:rPr>
        <w:t>46 983,0</w:t>
      </w:r>
      <w:r w:rsidR="0084447A" w:rsidRPr="00A66DBA">
        <w:rPr>
          <w:sz w:val="28"/>
          <w:szCs w:val="28"/>
        </w:rPr>
        <w:t>» заменить цифрами «</w:t>
      </w:r>
      <w:r w:rsidR="00A66DBA" w:rsidRPr="00A66DBA">
        <w:rPr>
          <w:sz w:val="28"/>
          <w:szCs w:val="28"/>
        </w:rPr>
        <w:t>25 237,2</w:t>
      </w:r>
      <w:r w:rsidR="0084447A" w:rsidRPr="00A66DBA">
        <w:rPr>
          <w:sz w:val="28"/>
          <w:szCs w:val="28"/>
        </w:rPr>
        <w:t>»;</w:t>
      </w:r>
    </w:p>
    <w:p w14:paraId="5127747D" w14:textId="77777777" w:rsidR="00A363A4" w:rsidRPr="00BC31A7" w:rsidRDefault="00DE2539" w:rsidP="00A363A4">
      <w:pPr>
        <w:ind w:firstLine="709"/>
        <w:jc w:val="both"/>
        <w:rPr>
          <w:sz w:val="28"/>
          <w:szCs w:val="28"/>
        </w:rPr>
      </w:pPr>
      <w:r w:rsidRPr="00BC31A7">
        <w:rPr>
          <w:sz w:val="28"/>
          <w:szCs w:val="28"/>
        </w:rPr>
        <w:t>3</w:t>
      </w:r>
      <w:r w:rsidR="001F0E75" w:rsidRPr="00BC31A7">
        <w:rPr>
          <w:sz w:val="28"/>
          <w:szCs w:val="28"/>
        </w:rPr>
        <w:t>)</w:t>
      </w:r>
      <w:r w:rsidR="001F0E75" w:rsidRPr="00BC31A7">
        <w:rPr>
          <w:sz w:val="28"/>
          <w:szCs w:val="28"/>
        </w:rPr>
        <w:tab/>
      </w:r>
      <w:r w:rsidR="00A363A4" w:rsidRPr="00BC31A7">
        <w:rPr>
          <w:sz w:val="28"/>
          <w:szCs w:val="28"/>
        </w:rPr>
        <w:t>в пункте 5 цифры «</w:t>
      </w:r>
      <w:r w:rsidR="00BC31A7" w:rsidRPr="00BC31A7">
        <w:rPr>
          <w:sz w:val="28"/>
          <w:szCs w:val="28"/>
        </w:rPr>
        <w:t xml:space="preserve">187 777,7» </w:t>
      </w:r>
      <w:r w:rsidR="00A363A4" w:rsidRPr="00BC31A7">
        <w:rPr>
          <w:sz w:val="28"/>
          <w:szCs w:val="28"/>
        </w:rPr>
        <w:t>заменить цифрами «</w:t>
      </w:r>
      <w:r w:rsidR="00BC31A7" w:rsidRPr="00BC31A7">
        <w:rPr>
          <w:sz w:val="28"/>
          <w:szCs w:val="28"/>
        </w:rPr>
        <w:t>144 777,7</w:t>
      </w:r>
      <w:r w:rsidR="00A363A4" w:rsidRPr="00BC31A7">
        <w:rPr>
          <w:sz w:val="28"/>
          <w:szCs w:val="28"/>
        </w:rPr>
        <w:t>»;</w:t>
      </w:r>
    </w:p>
    <w:p w14:paraId="71ACAFF5" w14:textId="77777777" w:rsidR="00992061" w:rsidRPr="00992061" w:rsidRDefault="00A363A4" w:rsidP="00992061">
      <w:pPr>
        <w:shd w:val="clear" w:color="auto" w:fill="FFFFFF"/>
        <w:ind w:firstLine="720"/>
        <w:jc w:val="both"/>
        <w:rPr>
          <w:sz w:val="28"/>
          <w:szCs w:val="28"/>
        </w:rPr>
      </w:pPr>
      <w:r w:rsidRPr="00992061">
        <w:rPr>
          <w:sz w:val="28"/>
          <w:szCs w:val="28"/>
        </w:rPr>
        <w:t>4)</w:t>
      </w:r>
      <w:r w:rsidRPr="00992061">
        <w:rPr>
          <w:sz w:val="28"/>
          <w:szCs w:val="28"/>
        </w:rPr>
        <w:tab/>
      </w:r>
      <w:r w:rsidR="00992061" w:rsidRPr="00992061">
        <w:rPr>
          <w:sz w:val="28"/>
          <w:szCs w:val="28"/>
        </w:rPr>
        <w:t>в части 5 цифры «53 425,0» заменить цифрами «</w:t>
      </w:r>
      <w:r w:rsidR="00B86D35">
        <w:rPr>
          <w:sz w:val="28"/>
          <w:szCs w:val="28"/>
        </w:rPr>
        <w:t>57 425,4</w:t>
      </w:r>
      <w:r w:rsidR="00992061" w:rsidRPr="00992061">
        <w:rPr>
          <w:sz w:val="28"/>
          <w:szCs w:val="28"/>
        </w:rPr>
        <w:t>»;</w:t>
      </w:r>
    </w:p>
    <w:p w14:paraId="08E72DF6" w14:textId="77777777" w:rsidR="00992061" w:rsidRDefault="00992061" w:rsidP="00923EE0">
      <w:pPr>
        <w:shd w:val="clear" w:color="auto" w:fill="FFFFFF"/>
        <w:ind w:firstLine="720"/>
        <w:jc w:val="both"/>
        <w:rPr>
          <w:sz w:val="28"/>
          <w:szCs w:val="28"/>
          <w:highlight w:val="yellow"/>
        </w:rPr>
      </w:pPr>
    </w:p>
    <w:p w14:paraId="27DAF5D5" w14:textId="77777777" w:rsidR="00B53624" w:rsidRPr="00992061" w:rsidRDefault="00992061" w:rsidP="00923EE0">
      <w:pPr>
        <w:shd w:val="clear" w:color="auto" w:fill="FFFFFF"/>
        <w:ind w:firstLine="720"/>
        <w:jc w:val="both"/>
        <w:rPr>
          <w:sz w:val="28"/>
          <w:szCs w:val="28"/>
        </w:rPr>
      </w:pPr>
      <w:r w:rsidRPr="00992061">
        <w:rPr>
          <w:sz w:val="28"/>
          <w:szCs w:val="28"/>
        </w:rPr>
        <w:lastRenderedPageBreak/>
        <w:t>5)</w:t>
      </w:r>
      <w:r w:rsidRPr="00992061">
        <w:rPr>
          <w:sz w:val="28"/>
          <w:szCs w:val="28"/>
        </w:rPr>
        <w:tab/>
      </w:r>
      <w:r w:rsidR="00B53624" w:rsidRPr="00992061">
        <w:rPr>
          <w:sz w:val="28"/>
          <w:szCs w:val="28"/>
        </w:rPr>
        <w:t>в части 6 цифры «</w:t>
      </w:r>
      <w:r w:rsidRPr="00992061">
        <w:rPr>
          <w:sz w:val="28"/>
          <w:szCs w:val="28"/>
        </w:rPr>
        <w:t>242 997,7</w:t>
      </w:r>
      <w:r w:rsidR="00B53624" w:rsidRPr="00992061">
        <w:rPr>
          <w:sz w:val="28"/>
          <w:szCs w:val="28"/>
        </w:rPr>
        <w:t>» заменить цифрами «</w:t>
      </w:r>
      <w:r w:rsidRPr="00992061">
        <w:rPr>
          <w:sz w:val="28"/>
          <w:szCs w:val="28"/>
        </w:rPr>
        <w:t>239 012,7</w:t>
      </w:r>
      <w:r w:rsidR="00B53624" w:rsidRPr="00992061">
        <w:rPr>
          <w:sz w:val="28"/>
          <w:szCs w:val="28"/>
        </w:rPr>
        <w:t>»;</w:t>
      </w:r>
    </w:p>
    <w:p w14:paraId="1615C074" w14:textId="77777777" w:rsidR="005205C2" w:rsidRPr="00992061" w:rsidRDefault="00992061" w:rsidP="005205C2">
      <w:pPr>
        <w:ind w:firstLine="709"/>
        <w:jc w:val="both"/>
        <w:rPr>
          <w:sz w:val="28"/>
          <w:szCs w:val="28"/>
        </w:rPr>
      </w:pPr>
      <w:r w:rsidRPr="00992061">
        <w:rPr>
          <w:sz w:val="28"/>
          <w:szCs w:val="28"/>
        </w:rPr>
        <w:t>6</w:t>
      </w:r>
      <w:r w:rsidR="00005B9E" w:rsidRPr="00992061">
        <w:rPr>
          <w:sz w:val="28"/>
          <w:szCs w:val="28"/>
        </w:rPr>
        <w:t>)</w:t>
      </w:r>
      <w:r w:rsidR="002A047E" w:rsidRPr="00992061">
        <w:rPr>
          <w:sz w:val="28"/>
          <w:szCs w:val="28"/>
        </w:rPr>
        <w:tab/>
      </w:r>
      <w:r w:rsidR="005205C2" w:rsidRPr="00992061">
        <w:rPr>
          <w:sz w:val="28"/>
          <w:szCs w:val="28"/>
        </w:rPr>
        <w:t>в части 1</w:t>
      </w:r>
      <w:r w:rsidR="0007255E" w:rsidRPr="00992061">
        <w:rPr>
          <w:sz w:val="28"/>
          <w:szCs w:val="28"/>
        </w:rPr>
        <w:t>0</w:t>
      </w:r>
      <w:r w:rsidR="0092775E" w:rsidRPr="00992061">
        <w:rPr>
          <w:sz w:val="28"/>
          <w:szCs w:val="28"/>
        </w:rPr>
        <w:t>:</w:t>
      </w:r>
    </w:p>
    <w:p w14:paraId="5B84CDF9" w14:textId="77777777" w:rsidR="00081B3D" w:rsidRPr="00992061" w:rsidRDefault="00223AFD" w:rsidP="005D40FC">
      <w:pPr>
        <w:ind w:firstLine="709"/>
        <w:jc w:val="both"/>
        <w:rPr>
          <w:sz w:val="28"/>
          <w:szCs w:val="28"/>
        </w:rPr>
      </w:pPr>
      <w:r w:rsidRPr="00992061">
        <w:rPr>
          <w:sz w:val="28"/>
          <w:szCs w:val="28"/>
        </w:rPr>
        <w:t>а)</w:t>
      </w:r>
      <w:r w:rsidR="00886FB6" w:rsidRPr="00992061">
        <w:rPr>
          <w:sz w:val="28"/>
          <w:szCs w:val="28"/>
        </w:rPr>
        <w:tab/>
      </w:r>
      <w:r w:rsidR="008110FA" w:rsidRPr="00992061">
        <w:rPr>
          <w:sz w:val="28"/>
          <w:szCs w:val="28"/>
        </w:rPr>
        <w:t>цифры «</w:t>
      </w:r>
      <w:r w:rsidR="00992061" w:rsidRPr="00992061">
        <w:rPr>
          <w:sz w:val="28"/>
          <w:szCs w:val="28"/>
        </w:rPr>
        <w:t>4 323 419,1</w:t>
      </w:r>
      <w:r w:rsidR="007E20B3" w:rsidRPr="00992061">
        <w:rPr>
          <w:sz w:val="28"/>
          <w:szCs w:val="28"/>
        </w:rPr>
        <w:t>» заменить цифрами «</w:t>
      </w:r>
      <w:r w:rsidR="0033212E">
        <w:rPr>
          <w:sz w:val="28"/>
          <w:szCs w:val="28"/>
        </w:rPr>
        <w:t>4 165</w:t>
      </w:r>
      <w:r w:rsidR="00A6516E">
        <w:rPr>
          <w:sz w:val="28"/>
          <w:szCs w:val="28"/>
        </w:rPr>
        <w:t> </w:t>
      </w:r>
      <w:r w:rsidR="0033212E">
        <w:rPr>
          <w:sz w:val="28"/>
          <w:szCs w:val="28"/>
        </w:rPr>
        <w:t>024</w:t>
      </w:r>
      <w:r w:rsidR="00A6516E">
        <w:rPr>
          <w:sz w:val="28"/>
          <w:szCs w:val="28"/>
        </w:rPr>
        <w:t>,</w:t>
      </w:r>
      <w:r w:rsidR="0033212E">
        <w:rPr>
          <w:sz w:val="28"/>
          <w:szCs w:val="28"/>
        </w:rPr>
        <w:t>7</w:t>
      </w:r>
      <w:r w:rsidR="000A22B9" w:rsidRPr="00992061">
        <w:rPr>
          <w:sz w:val="28"/>
          <w:szCs w:val="28"/>
        </w:rPr>
        <w:t>»</w:t>
      </w:r>
      <w:r w:rsidR="002B4569" w:rsidRPr="00992061">
        <w:rPr>
          <w:sz w:val="28"/>
          <w:szCs w:val="28"/>
        </w:rPr>
        <w:t xml:space="preserve">, </w:t>
      </w:r>
      <w:r w:rsidR="00092125" w:rsidRPr="00992061">
        <w:rPr>
          <w:sz w:val="28"/>
          <w:szCs w:val="28"/>
        </w:rPr>
        <w:t>цифры «</w:t>
      </w:r>
      <w:r w:rsidR="00992061" w:rsidRPr="00992061">
        <w:rPr>
          <w:sz w:val="28"/>
          <w:szCs w:val="28"/>
        </w:rPr>
        <w:t>4 958 886,9</w:t>
      </w:r>
      <w:r w:rsidR="00092125" w:rsidRPr="00992061">
        <w:rPr>
          <w:sz w:val="28"/>
          <w:szCs w:val="28"/>
        </w:rPr>
        <w:t>» заменить цифрами «</w:t>
      </w:r>
      <w:r w:rsidR="00A6516E">
        <w:rPr>
          <w:sz w:val="28"/>
          <w:szCs w:val="28"/>
        </w:rPr>
        <w:t>5 124 748,</w:t>
      </w:r>
      <w:r w:rsidR="0033212E">
        <w:rPr>
          <w:sz w:val="28"/>
          <w:szCs w:val="28"/>
        </w:rPr>
        <w:t>4</w:t>
      </w:r>
      <w:r w:rsidR="00F82EE2" w:rsidRPr="00992061">
        <w:rPr>
          <w:sz w:val="28"/>
          <w:szCs w:val="28"/>
        </w:rPr>
        <w:t>»</w:t>
      </w:r>
      <w:r w:rsidR="00BD7B41" w:rsidRPr="00992061">
        <w:rPr>
          <w:sz w:val="28"/>
          <w:szCs w:val="28"/>
        </w:rPr>
        <w:t>, цифры «</w:t>
      </w:r>
      <w:r w:rsidR="00992061" w:rsidRPr="00992061">
        <w:rPr>
          <w:sz w:val="28"/>
          <w:szCs w:val="28"/>
        </w:rPr>
        <w:t>4 591 564,3</w:t>
      </w:r>
      <w:r w:rsidR="00BD7B41" w:rsidRPr="00992061">
        <w:rPr>
          <w:sz w:val="28"/>
          <w:szCs w:val="28"/>
        </w:rPr>
        <w:t>» заменить цифрами «</w:t>
      </w:r>
      <w:r w:rsidR="00992061" w:rsidRPr="00992061">
        <w:rPr>
          <w:sz w:val="28"/>
          <w:szCs w:val="28"/>
        </w:rPr>
        <w:t>4 541 529,1</w:t>
      </w:r>
      <w:r w:rsidR="00BD7B41" w:rsidRPr="00992061">
        <w:rPr>
          <w:sz w:val="28"/>
          <w:szCs w:val="28"/>
        </w:rPr>
        <w:t>»</w:t>
      </w:r>
      <w:r w:rsidR="00936730" w:rsidRPr="00992061">
        <w:rPr>
          <w:sz w:val="28"/>
          <w:szCs w:val="28"/>
        </w:rPr>
        <w:t>;</w:t>
      </w:r>
    </w:p>
    <w:p w14:paraId="10DEAD44" w14:textId="77777777" w:rsidR="00E142F5" w:rsidRPr="00600D1D" w:rsidRDefault="00953766" w:rsidP="00E142F5">
      <w:pPr>
        <w:ind w:firstLine="709"/>
        <w:jc w:val="both"/>
        <w:rPr>
          <w:sz w:val="28"/>
          <w:szCs w:val="28"/>
        </w:rPr>
      </w:pPr>
      <w:r w:rsidRPr="00600D1D">
        <w:rPr>
          <w:sz w:val="28"/>
          <w:szCs w:val="28"/>
        </w:rPr>
        <w:t>б</w:t>
      </w:r>
      <w:r w:rsidR="005423E4" w:rsidRPr="00600D1D">
        <w:rPr>
          <w:sz w:val="28"/>
          <w:szCs w:val="28"/>
        </w:rPr>
        <w:t>)</w:t>
      </w:r>
      <w:r w:rsidR="005423E4" w:rsidRPr="00600D1D">
        <w:rPr>
          <w:sz w:val="28"/>
          <w:szCs w:val="28"/>
        </w:rPr>
        <w:tab/>
      </w:r>
      <w:r w:rsidR="00E142F5" w:rsidRPr="00600D1D">
        <w:rPr>
          <w:sz w:val="28"/>
          <w:szCs w:val="28"/>
        </w:rPr>
        <w:t xml:space="preserve">в пункте </w:t>
      </w:r>
      <w:r w:rsidR="004C25A5" w:rsidRPr="00600D1D">
        <w:rPr>
          <w:sz w:val="28"/>
          <w:szCs w:val="28"/>
        </w:rPr>
        <w:t>2</w:t>
      </w:r>
      <w:r w:rsidR="00E142F5" w:rsidRPr="00600D1D">
        <w:rPr>
          <w:sz w:val="28"/>
          <w:szCs w:val="28"/>
        </w:rPr>
        <w:t xml:space="preserve"> цифры «</w:t>
      </w:r>
      <w:r w:rsidR="00600D1D" w:rsidRPr="00600D1D">
        <w:rPr>
          <w:sz w:val="28"/>
          <w:szCs w:val="28"/>
        </w:rPr>
        <w:t>3 373 526,7</w:t>
      </w:r>
      <w:r w:rsidR="00E142F5" w:rsidRPr="00600D1D">
        <w:rPr>
          <w:sz w:val="28"/>
          <w:szCs w:val="28"/>
        </w:rPr>
        <w:t>» заменить цифрами «</w:t>
      </w:r>
      <w:r w:rsidR="00600D1D" w:rsidRPr="00600D1D">
        <w:rPr>
          <w:sz w:val="28"/>
          <w:szCs w:val="28"/>
        </w:rPr>
        <w:t>3 25</w:t>
      </w:r>
      <w:r w:rsidR="0033212E">
        <w:rPr>
          <w:sz w:val="28"/>
          <w:szCs w:val="28"/>
        </w:rPr>
        <w:t>9</w:t>
      </w:r>
      <w:r w:rsidR="00A6516E">
        <w:rPr>
          <w:sz w:val="28"/>
          <w:szCs w:val="28"/>
        </w:rPr>
        <w:t> </w:t>
      </w:r>
      <w:r w:rsidR="0033212E">
        <w:rPr>
          <w:sz w:val="28"/>
          <w:szCs w:val="28"/>
        </w:rPr>
        <w:t>324</w:t>
      </w:r>
      <w:r w:rsidR="00A6516E">
        <w:rPr>
          <w:sz w:val="28"/>
          <w:szCs w:val="28"/>
        </w:rPr>
        <w:t>,</w:t>
      </w:r>
      <w:r w:rsidR="0033212E">
        <w:rPr>
          <w:sz w:val="28"/>
          <w:szCs w:val="28"/>
        </w:rPr>
        <w:t>2</w:t>
      </w:r>
      <w:r w:rsidR="004A5FD1" w:rsidRPr="00600D1D">
        <w:rPr>
          <w:sz w:val="28"/>
          <w:szCs w:val="28"/>
        </w:rPr>
        <w:t>»</w:t>
      </w:r>
      <w:r w:rsidR="00BD7B41" w:rsidRPr="00600D1D">
        <w:rPr>
          <w:sz w:val="28"/>
          <w:szCs w:val="28"/>
        </w:rPr>
        <w:t>, цифры «</w:t>
      </w:r>
      <w:r w:rsidR="00600D1D" w:rsidRPr="00600D1D">
        <w:rPr>
          <w:sz w:val="28"/>
          <w:szCs w:val="28"/>
        </w:rPr>
        <w:t>3 394 332,4</w:t>
      </w:r>
      <w:r w:rsidR="00BD7B41" w:rsidRPr="00600D1D">
        <w:rPr>
          <w:sz w:val="28"/>
          <w:szCs w:val="28"/>
        </w:rPr>
        <w:t>» заменить цифрами «</w:t>
      </w:r>
      <w:r w:rsidR="00600D1D" w:rsidRPr="00600D1D">
        <w:rPr>
          <w:sz w:val="28"/>
          <w:szCs w:val="28"/>
        </w:rPr>
        <w:t>3 337 461,0</w:t>
      </w:r>
      <w:r w:rsidR="00BD7B41" w:rsidRPr="00600D1D">
        <w:rPr>
          <w:sz w:val="28"/>
          <w:szCs w:val="28"/>
        </w:rPr>
        <w:t>»,</w:t>
      </w:r>
      <w:r w:rsidR="00F44F8B" w:rsidRPr="00600D1D">
        <w:rPr>
          <w:sz w:val="28"/>
          <w:szCs w:val="28"/>
        </w:rPr>
        <w:t xml:space="preserve"> цифры «</w:t>
      </w:r>
      <w:r w:rsidR="00600D1D" w:rsidRPr="00600D1D">
        <w:rPr>
          <w:sz w:val="28"/>
          <w:szCs w:val="28"/>
        </w:rPr>
        <w:t>3 456 723,7</w:t>
      </w:r>
      <w:r w:rsidR="00F44F8B" w:rsidRPr="00600D1D">
        <w:rPr>
          <w:sz w:val="28"/>
          <w:szCs w:val="28"/>
        </w:rPr>
        <w:t>» заменить цифрами «</w:t>
      </w:r>
      <w:r w:rsidR="00600D1D" w:rsidRPr="00600D1D">
        <w:rPr>
          <w:sz w:val="28"/>
          <w:szCs w:val="28"/>
        </w:rPr>
        <w:t>3 399 415,0</w:t>
      </w:r>
      <w:r w:rsidR="00F44F8B" w:rsidRPr="00600D1D">
        <w:rPr>
          <w:sz w:val="28"/>
          <w:szCs w:val="28"/>
        </w:rPr>
        <w:t>»</w:t>
      </w:r>
      <w:r w:rsidR="00E142F5" w:rsidRPr="00600D1D">
        <w:rPr>
          <w:sz w:val="28"/>
          <w:szCs w:val="28"/>
        </w:rPr>
        <w:t>;</w:t>
      </w:r>
    </w:p>
    <w:p w14:paraId="49A9BB15" w14:textId="77777777" w:rsidR="001B3FD9" w:rsidRPr="00594625" w:rsidRDefault="00953766" w:rsidP="001B3FD9">
      <w:pPr>
        <w:ind w:firstLine="709"/>
        <w:jc w:val="both"/>
        <w:rPr>
          <w:sz w:val="28"/>
          <w:szCs w:val="28"/>
        </w:rPr>
      </w:pPr>
      <w:r w:rsidRPr="00594625">
        <w:rPr>
          <w:sz w:val="28"/>
          <w:szCs w:val="28"/>
        </w:rPr>
        <w:t>в</w:t>
      </w:r>
      <w:r w:rsidR="00FC6DB6" w:rsidRPr="00594625">
        <w:rPr>
          <w:sz w:val="28"/>
          <w:szCs w:val="28"/>
        </w:rPr>
        <w:t>)</w:t>
      </w:r>
      <w:r w:rsidR="00FC6DB6" w:rsidRPr="00594625">
        <w:rPr>
          <w:sz w:val="28"/>
          <w:szCs w:val="28"/>
        </w:rPr>
        <w:tab/>
      </w:r>
      <w:r w:rsidR="001B3FD9" w:rsidRPr="00594625">
        <w:rPr>
          <w:sz w:val="28"/>
          <w:szCs w:val="28"/>
        </w:rPr>
        <w:t>в пункте 3 цифры «</w:t>
      </w:r>
      <w:r w:rsidR="00600D1D" w:rsidRPr="00594625">
        <w:rPr>
          <w:sz w:val="28"/>
          <w:szCs w:val="28"/>
        </w:rPr>
        <w:t>815 285,6</w:t>
      </w:r>
      <w:r w:rsidR="001B3FD9" w:rsidRPr="00594625">
        <w:rPr>
          <w:sz w:val="28"/>
          <w:szCs w:val="28"/>
        </w:rPr>
        <w:t>» заменить цифрами «</w:t>
      </w:r>
      <w:r w:rsidR="00600D1D" w:rsidRPr="00594625">
        <w:rPr>
          <w:sz w:val="28"/>
          <w:szCs w:val="28"/>
        </w:rPr>
        <w:t>766 695,2</w:t>
      </w:r>
      <w:r w:rsidR="001B3FD9" w:rsidRPr="00594625">
        <w:rPr>
          <w:sz w:val="28"/>
          <w:szCs w:val="28"/>
        </w:rPr>
        <w:t>»</w:t>
      </w:r>
      <w:r w:rsidR="00600D1D" w:rsidRPr="00594625">
        <w:rPr>
          <w:sz w:val="28"/>
          <w:szCs w:val="28"/>
        </w:rPr>
        <w:t>, цифры «</w:t>
      </w:r>
      <w:r w:rsidR="00594625" w:rsidRPr="00594625">
        <w:rPr>
          <w:sz w:val="28"/>
          <w:szCs w:val="28"/>
        </w:rPr>
        <w:t>1 500 226,0</w:t>
      </w:r>
      <w:r w:rsidR="00600D1D" w:rsidRPr="00594625">
        <w:rPr>
          <w:sz w:val="28"/>
          <w:szCs w:val="28"/>
        </w:rPr>
        <w:t>» заменить цифрами «</w:t>
      </w:r>
      <w:r w:rsidR="00594625" w:rsidRPr="00594625">
        <w:rPr>
          <w:sz w:val="28"/>
          <w:szCs w:val="28"/>
        </w:rPr>
        <w:t>1</w:t>
      </w:r>
      <w:r w:rsidR="00A6516E">
        <w:rPr>
          <w:sz w:val="28"/>
          <w:szCs w:val="28"/>
        </w:rPr>
        <w:t> 722 958,9</w:t>
      </w:r>
      <w:r w:rsidR="00600D1D" w:rsidRPr="00594625">
        <w:rPr>
          <w:sz w:val="28"/>
          <w:szCs w:val="28"/>
        </w:rPr>
        <w:t>»</w:t>
      </w:r>
      <w:r w:rsidR="00594625" w:rsidRPr="00594625">
        <w:rPr>
          <w:sz w:val="28"/>
          <w:szCs w:val="28"/>
        </w:rPr>
        <w:t>, цифры «1 070 590,2» заменить цифрами «1 077 863,7»</w:t>
      </w:r>
      <w:r w:rsidR="001B3FD9" w:rsidRPr="00594625">
        <w:rPr>
          <w:sz w:val="28"/>
          <w:szCs w:val="28"/>
        </w:rPr>
        <w:t>;</w:t>
      </w:r>
    </w:p>
    <w:p w14:paraId="0F7AE302" w14:textId="77777777" w:rsidR="001B3FD9" w:rsidRPr="0007138D" w:rsidRDefault="00953766" w:rsidP="004956E4">
      <w:pPr>
        <w:tabs>
          <w:tab w:val="left" w:pos="1440"/>
        </w:tabs>
        <w:ind w:firstLine="709"/>
        <w:jc w:val="both"/>
        <w:rPr>
          <w:sz w:val="28"/>
          <w:szCs w:val="28"/>
        </w:rPr>
      </w:pPr>
      <w:r w:rsidRPr="0007138D">
        <w:rPr>
          <w:sz w:val="28"/>
          <w:szCs w:val="28"/>
        </w:rPr>
        <w:t>г</w:t>
      </w:r>
      <w:r w:rsidR="008168FD" w:rsidRPr="0007138D">
        <w:rPr>
          <w:sz w:val="28"/>
          <w:szCs w:val="28"/>
        </w:rPr>
        <w:t>)</w:t>
      </w:r>
      <w:r w:rsidR="008168FD" w:rsidRPr="0007138D">
        <w:rPr>
          <w:sz w:val="28"/>
          <w:szCs w:val="28"/>
        </w:rPr>
        <w:tab/>
      </w:r>
      <w:r w:rsidR="004956E4" w:rsidRPr="0007138D">
        <w:rPr>
          <w:sz w:val="28"/>
          <w:szCs w:val="28"/>
        </w:rPr>
        <w:t xml:space="preserve">в </w:t>
      </w:r>
      <w:r w:rsidR="001B3FD9" w:rsidRPr="0007138D">
        <w:rPr>
          <w:sz w:val="28"/>
          <w:szCs w:val="28"/>
        </w:rPr>
        <w:t>пункт</w:t>
      </w:r>
      <w:r w:rsidR="004956E4" w:rsidRPr="0007138D">
        <w:rPr>
          <w:sz w:val="28"/>
          <w:szCs w:val="28"/>
        </w:rPr>
        <w:t>е</w:t>
      </w:r>
      <w:r w:rsidR="001B3FD9" w:rsidRPr="0007138D">
        <w:rPr>
          <w:sz w:val="28"/>
          <w:szCs w:val="28"/>
        </w:rPr>
        <w:t xml:space="preserve"> 4</w:t>
      </w:r>
      <w:r w:rsidR="004956E4" w:rsidRPr="0007138D">
        <w:rPr>
          <w:sz w:val="28"/>
          <w:szCs w:val="28"/>
        </w:rPr>
        <w:t xml:space="preserve"> цифры «</w:t>
      </w:r>
      <w:r w:rsidR="002B2DEA" w:rsidRPr="0007138D">
        <w:rPr>
          <w:sz w:val="28"/>
          <w:szCs w:val="28"/>
        </w:rPr>
        <w:t>66 416,9</w:t>
      </w:r>
      <w:r w:rsidR="004956E4" w:rsidRPr="0007138D">
        <w:rPr>
          <w:sz w:val="28"/>
          <w:szCs w:val="28"/>
        </w:rPr>
        <w:t>» заменить цифрами «</w:t>
      </w:r>
      <w:r w:rsidR="00805CDB">
        <w:rPr>
          <w:sz w:val="28"/>
          <w:szCs w:val="28"/>
        </w:rPr>
        <w:t>70</w:t>
      </w:r>
      <w:r w:rsidR="00A6516E">
        <w:rPr>
          <w:sz w:val="28"/>
          <w:szCs w:val="28"/>
        </w:rPr>
        <w:t> </w:t>
      </w:r>
      <w:r w:rsidR="00805CDB">
        <w:rPr>
          <w:sz w:val="28"/>
          <w:szCs w:val="28"/>
        </w:rPr>
        <w:t>815</w:t>
      </w:r>
      <w:r w:rsidR="00A6516E">
        <w:rPr>
          <w:sz w:val="28"/>
          <w:szCs w:val="28"/>
        </w:rPr>
        <w:t>,4</w:t>
      </w:r>
      <w:r w:rsidR="004956E4" w:rsidRPr="0007138D">
        <w:rPr>
          <w:sz w:val="28"/>
          <w:szCs w:val="28"/>
        </w:rPr>
        <w:t>»;</w:t>
      </w:r>
      <w:r w:rsidR="001B3FD9" w:rsidRPr="0007138D">
        <w:rPr>
          <w:sz w:val="28"/>
          <w:szCs w:val="28"/>
        </w:rPr>
        <w:t xml:space="preserve"> </w:t>
      </w:r>
    </w:p>
    <w:p w14:paraId="7863770D" w14:textId="77777777" w:rsidR="00F21BD9" w:rsidRPr="002B2DEA" w:rsidRDefault="002B2DEA" w:rsidP="00F21BD9">
      <w:pPr>
        <w:tabs>
          <w:tab w:val="left" w:pos="1440"/>
        </w:tabs>
        <w:ind w:firstLine="709"/>
        <w:jc w:val="both"/>
        <w:rPr>
          <w:sz w:val="28"/>
          <w:szCs w:val="28"/>
        </w:rPr>
      </w:pPr>
      <w:r w:rsidRPr="0007138D">
        <w:rPr>
          <w:sz w:val="28"/>
          <w:szCs w:val="28"/>
        </w:rPr>
        <w:t>7</w:t>
      </w:r>
      <w:r w:rsidR="00C115AB" w:rsidRPr="0007138D">
        <w:rPr>
          <w:sz w:val="28"/>
          <w:szCs w:val="28"/>
        </w:rPr>
        <w:t>)</w:t>
      </w:r>
      <w:r w:rsidR="00C115AB" w:rsidRPr="0007138D">
        <w:rPr>
          <w:sz w:val="28"/>
          <w:szCs w:val="28"/>
        </w:rPr>
        <w:tab/>
      </w:r>
      <w:r w:rsidR="00F21BD9" w:rsidRPr="0007138D">
        <w:rPr>
          <w:sz w:val="28"/>
          <w:szCs w:val="28"/>
        </w:rPr>
        <w:t>в пункте</w:t>
      </w:r>
      <w:r w:rsidR="00F21BD9" w:rsidRPr="002B2DEA">
        <w:rPr>
          <w:sz w:val="28"/>
          <w:szCs w:val="28"/>
        </w:rPr>
        <w:t xml:space="preserve"> </w:t>
      </w:r>
      <w:r w:rsidR="00F21BD9">
        <w:rPr>
          <w:sz w:val="28"/>
          <w:szCs w:val="28"/>
        </w:rPr>
        <w:t>1</w:t>
      </w:r>
      <w:r w:rsidR="00F21BD9" w:rsidRPr="002B2DEA">
        <w:rPr>
          <w:sz w:val="28"/>
          <w:szCs w:val="28"/>
        </w:rPr>
        <w:t>4 цифры «</w:t>
      </w:r>
      <w:r w:rsidR="00F21BD9">
        <w:rPr>
          <w:sz w:val="28"/>
          <w:szCs w:val="28"/>
        </w:rPr>
        <w:t>4 926,8</w:t>
      </w:r>
      <w:r w:rsidR="00F21BD9" w:rsidRPr="002B2DEA">
        <w:rPr>
          <w:sz w:val="28"/>
          <w:szCs w:val="28"/>
        </w:rPr>
        <w:t>» заменить цифрами «</w:t>
      </w:r>
      <w:r w:rsidR="00B86D35">
        <w:rPr>
          <w:sz w:val="28"/>
          <w:szCs w:val="28"/>
        </w:rPr>
        <w:t>5 193,7</w:t>
      </w:r>
      <w:r w:rsidR="00F21BD9" w:rsidRPr="002B2DEA">
        <w:rPr>
          <w:sz w:val="28"/>
          <w:szCs w:val="28"/>
        </w:rPr>
        <w:t xml:space="preserve">»; </w:t>
      </w:r>
    </w:p>
    <w:p w14:paraId="1ADB17D3" w14:textId="77777777" w:rsidR="007B1550" w:rsidRPr="0007138D" w:rsidRDefault="0007138D" w:rsidP="00F11855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7138D">
        <w:rPr>
          <w:sz w:val="28"/>
          <w:szCs w:val="28"/>
        </w:rPr>
        <w:t>8)</w:t>
      </w:r>
      <w:r w:rsidRPr="0007138D">
        <w:rPr>
          <w:sz w:val="28"/>
          <w:szCs w:val="28"/>
        </w:rPr>
        <w:tab/>
      </w:r>
      <w:r w:rsidR="0069565C" w:rsidRPr="0007138D">
        <w:rPr>
          <w:sz w:val="28"/>
          <w:szCs w:val="28"/>
        </w:rPr>
        <w:t>в</w:t>
      </w:r>
      <w:r w:rsidR="007B1550" w:rsidRPr="0007138D">
        <w:rPr>
          <w:sz w:val="28"/>
          <w:szCs w:val="28"/>
        </w:rPr>
        <w:t xml:space="preserve"> </w:t>
      </w:r>
      <w:r w:rsidR="007B1550" w:rsidRPr="0007138D">
        <w:rPr>
          <w:color w:val="000000"/>
          <w:sz w:val="28"/>
          <w:szCs w:val="28"/>
        </w:rPr>
        <w:t xml:space="preserve">пункте </w:t>
      </w:r>
      <w:r w:rsidR="00B22963" w:rsidRPr="0007138D">
        <w:rPr>
          <w:color w:val="000000"/>
          <w:sz w:val="28"/>
          <w:szCs w:val="28"/>
        </w:rPr>
        <w:t>4</w:t>
      </w:r>
      <w:r w:rsidR="007B1550" w:rsidRPr="0007138D">
        <w:rPr>
          <w:color w:val="000000"/>
          <w:sz w:val="28"/>
          <w:szCs w:val="28"/>
        </w:rPr>
        <w:t xml:space="preserve"> </w:t>
      </w:r>
      <w:r w:rsidR="007B1550" w:rsidRPr="0007138D">
        <w:rPr>
          <w:sz w:val="28"/>
          <w:szCs w:val="28"/>
        </w:rPr>
        <w:t xml:space="preserve">части 15: </w:t>
      </w:r>
    </w:p>
    <w:p w14:paraId="622DB4EB" w14:textId="77777777" w:rsidR="001609DD" w:rsidRPr="00950B76" w:rsidRDefault="007A3FA5" w:rsidP="001609DD">
      <w:pPr>
        <w:suppressAutoHyphens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950B76">
        <w:rPr>
          <w:sz w:val="28"/>
          <w:szCs w:val="28"/>
        </w:rPr>
        <w:t>а</w:t>
      </w:r>
      <w:r w:rsidR="00C0275A" w:rsidRPr="00950B76">
        <w:rPr>
          <w:sz w:val="28"/>
          <w:szCs w:val="28"/>
        </w:rPr>
        <w:t>)</w:t>
      </w:r>
      <w:r w:rsidR="00C0275A" w:rsidRPr="00950B76">
        <w:rPr>
          <w:sz w:val="28"/>
          <w:szCs w:val="28"/>
        </w:rPr>
        <w:tab/>
      </w:r>
      <w:r w:rsidR="001609DD" w:rsidRPr="00950B76">
        <w:rPr>
          <w:sz w:val="28"/>
          <w:szCs w:val="28"/>
        </w:rPr>
        <w:t xml:space="preserve">в подпункте </w:t>
      </w:r>
      <w:r w:rsidR="001609DD" w:rsidRPr="00950B76">
        <w:rPr>
          <w:color w:val="000000"/>
          <w:sz w:val="28"/>
          <w:szCs w:val="28"/>
        </w:rPr>
        <w:t>«а» цифры «</w:t>
      </w:r>
      <w:r w:rsidR="00950B76" w:rsidRPr="00950B76">
        <w:rPr>
          <w:sz w:val="28"/>
          <w:szCs w:val="28"/>
        </w:rPr>
        <w:t>8 633,5</w:t>
      </w:r>
      <w:r w:rsidR="001609DD" w:rsidRPr="00950B76">
        <w:rPr>
          <w:color w:val="000000"/>
          <w:sz w:val="28"/>
          <w:szCs w:val="28"/>
        </w:rPr>
        <w:t xml:space="preserve">» </w:t>
      </w:r>
      <w:r w:rsidR="001609DD" w:rsidRPr="00950B76">
        <w:rPr>
          <w:sz w:val="28"/>
          <w:szCs w:val="28"/>
        </w:rPr>
        <w:t>заменить цифрами «</w:t>
      </w:r>
      <w:r w:rsidR="00950B76" w:rsidRPr="00950B76">
        <w:rPr>
          <w:sz w:val="28"/>
          <w:szCs w:val="28"/>
        </w:rPr>
        <w:t>1 857,0</w:t>
      </w:r>
      <w:r w:rsidR="001609DD" w:rsidRPr="00950B76">
        <w:rPr>
          <w:sz w:val="28"/>
          <w:szCs w:val="28"/>
        </w:rPr>
        <w:t xml:space="preserve">», </w:t>
      </w:r>
      <w:r w:rsidR="001609DD" w:rsidRPr="00950B76">
        <w:rPr>
          <w:color w:val="000000"/>
          <w:sz w:val="28"/>
          <w:szCs w:val="28"/>
        </w:rPr>
        <w:t>цифры «</w:t>
      </w:r>
      <w:r w:rsidR="00950B76" w:rsidRPr="00950B76">
        <w:rPr>
          <w:sz w:val="28"/>
          <w:szCs w:val="28"/>
        </w:rPr>
        <w:t>41 919,1</w:t>
      </w:r>
      <w:r w:rsidR="001609DD" w:rsidRPr="00950B76">
        <w:rPr>
          <w:color w:val="000000"/>
          <w:sz w:val="28"/>
          <w:szCs w:val="28"/>
        </w:rPr>
        <w:t xml:space="preserve">» </w:t>
      </w:r>
      <w:r w:rsidR="001609DD" w:rsidRPr="00950B76">
        <w:rPr>
          <w:sz w:val="28"/>
          <w:szCs w:val="28"/>
        </w:rPr>
        <w:t>заменить цифрами «</w:t>
      </w:r>
      <w:r w:rsidR="00950B76" w:rsidRPr="00950B76">
        <w:rPr>
          <w:sz w:val="28"/>
          <w:szCs w:val="28"/>
        </w:rPr>
        <w:t>51 473,2</w:t>
      </w:r>
      <w:r w:rsidR="001609DD" w:rsidRPr="00950B76">
        <w:rPr>
          <w:sz w:val="28"/>
          <w:szCs w:val="28"/>
        </w:rPr>
        <w:t xml:space="preserve">», </w:t>
      </w:r>
      <w:r w:rsidR="001609DD" w:rsidRPr="00950B76">
        <w:rPr>
          <w:color w:val="000000"/>
          <w:sz w:val="28"/>
          <w:szCs w:val="28"/>
        </w:rPr>
        <w:t>цифры «</w:t>
      </w:r>
      <w:r w:rsidR="00950B76" w:rsidRPr="00950B76">
        <w:rPr>
          <w:sz w:val="28"/>
          <w:szCs w:val="28"/>
        </w:rPr>
        <w:t>235 874,3</w:t>
      </w:r>
      <w:r w:rsidR="001609DD" w:rsidRPr="00950B76">
        <w:rPr>
          <w:color w:val="000000"/>
          <w:sz w:val="28"/>
          <w:szCs w:val="28"/>
        </w:rPr>
        <w:t xml:space="preserve">» </w:t>
      </w:r>
      <w:r w:rsidR="001609DD" w:rsidRPr="00950B76">
        <w:rPr>
          <w:sz w:val="28"/>
          <w:szCs w:val="28"/>
        </w:rPr>
        <w:t>заменить цифрами «</w:t>
      </w:r>
      <w:r w:rsidR="00950B76" w:rsidRPr="00950B76">
        <w:rPr>
          <w:sz w:val="28"/>
          <w:szCs w:val="28"/>
        </w:rPr>
        <w:t>218 922,5</w:t>
      </w:r>
      <w:r w:rsidR="001609DD" w:rsidRPr="00950B76">
        <w:rPr>
          <w:sz w:val="28"/>
          <w:szCs w:val="28"/>
        </w:rPr>
        <w:t>»</w:t>
      </w:r>
      <w:r w:rsidR="001609DD" w:rsidRPr="00950B76">
        <w:rPr>
          <w:color w:val="000000"/>
          <w:sz w:val="28"/>
          <w:szCs w:val="28"/>
        </w:rPr>
        <w:t>;</w:t>
      </w:r>
    </w:p>
    <w:p w14:paraId="0E828F37" w14:textId="77777777" w:rsidR="007A3FA5" w:rsidRPr="00950B76" w:rsidRDefault="00950B76" w:rsidP="007A3FA5">
      <w:pPr>
        <w:suppressAutoHyphens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950B76">
        <w:rPr>
          <w:sz w:val="28"/>
          <w:szCs w:val="28"/>
        </w:rPr>
        <w:t>б</w:t>
      </w:r>
      <w:r w:rsidR="007A3FA5" w:rsidRPr="00950B76">
        <w:rPr>
          <w:sz w:val="28"/>
          <w:szCs w:val="28"/>
        </w:rPr>
        <w:t>)</w:t>
      </w:r>
      <w:r w:rsidR="007A3FA5" w:rsidRPr="00950B76">
        <w:rPr>
          <w:sz w:val="28"/>
          <w:szCs w:val="28"/>
        </w:rPr>
        <w:tab/>
        <w:t xml:space="preserve">в подпункте </w:t>
      </w:r>
      <w:r w:rsidR="007A3FA5" w:rsidRPr="00950B76">
        <w:rPr>
          <w:color w:val="000000"/>
          <w:sz w:val="28"/>
          <w:szCs w:val="28"/>
        </w:rPr>
        <w:t>«</w:t>
      </w:r>
      <w:r w:rsidR="003424DD" w:rsidRPr="00950B76">
        <w:rPr>
          <w:color w:val="000000"/>
          <w:sz w:val="28"/>
          <w:szCs w:val="28"/>
        </w:rPr>
        <w:t>в</w:t>
      </w:r>
      <w:r w:rsidR="007A3FA5" w:rsidRPr="00950B76">
        <w:rPr>
          <w:color w:val="000000"/>
          <w:sz w:val="28"/>
          <w:szCs w:val="28"/>
        </w:rPr>
        <w:t>» цифры «</w:t>
      </w:r>
      <w:r w:rsidRPr="00950B76">
        <w:rPr>
          <w:sz w:val="28"/>
          <w:szCs w:val="28"/>
        </w:rPr>
        <w:t>61 403,4</w:t>
      </w:r>
      <w:r w:rsidR="007A3FA5" w:rsidRPr="00950B76">
        <w:rPr>
          <w:color w:val="000000"/>
          <w:sz w:val="28"/>
          <w:szCs w:val="28"/>
        </w:rPr>
        <w:t xml:space="preserve">» </w:t>
      </w:r>
      <w:r w:rsidR="007A3FA5" w:rsidRPr="00950B76">
        <w:rPr>
          <w:sz w:val="28"/>
          <w:szCs w:val="28"/>
        </w:rPr>
        <w:t>заменить цифрами «</w:t>
      </w:r>
      <w:r w:rsidR="00B86D35">
        <w:rPr>
          <w:sz w:val="28"/>
          <w:szCs w:val="28"/>
        </w:rPr>
        <w:t>24 239,3</w:t>
      </w:r>
      <w:r w:rsidR="003424DD" w:rsidRPr="00950B76">
        <w:rPr>
          <w:sz w:val="28"/>
          <w:szCs w:val="28"/>
        </w:rPr>
        <w:t>»</w:t>
      </w:r>
      <w:r w:rsidR="00B86D35">
        <w:rPr>
          <w:sz w:val="28"/>
          <w:szCs w:val="28"/>
        </w:rPr>
        <w:t xml:space="preserve">, </w:t>
      </w:r>
      <w:r w:rsidR="00B86D35" w:rsidRPr="00950B76">
        <w:rPr>
          <w:color w:val="000000"/>
          <w:sz w:val="28"/>
          <w:szCs w:val="28"/>
        </w:rPr>
        <w:t>цифры «</w:t>
      </w:r>
      <w:r w:rsidR="00B86D35">
        <w:rPr>
          <w:sz w:val="28"/>
          <w:szCs w:val="28"/>
        </w:rPr>
        <w:t>8 192,5</w:t>
      </w:r>
      <w:r w:rsidR="00B86D35" w:rsidRPr="00950B76">
        <w:rPr>
          <w:color w:val="000000"/>
          <w:sz w:val="28"/>
          <w:szCs w:val="28"/>
        </w:rPr>
        <w:t xml:space="preserve">» </w:t>
      </w:r>
      <w:r w:rsidR="00B86D35" w:rsidRPr="00950B76">
        <w:rPr>
          <w:sz w:val="28"/>
          <w:szCs w:val="28"/>
        </w:rPr>
        <w:t>заменить цифрами «</w:t>
      </w:r>
      <w:r w:rsidR="00B86D35">
        <w:rPr>
          <w:sz w:val="28"/>
          <w:szCs w:val="28"/>
        </w:rPr>
        <w:t>192,5</w:t>
      </w:r>
      <w:r w:rsidR="00B86D35" w:rsidRPr="00950B76">
        <w:rPr>
          <w:sz w:val="28"/>
          <w:szCs w:val="28"/>
        </w:rPr>
        <w:t>»</w:t>
      </w:r>
      <w:r w:rsidR="007A3FA5" w:rsidRPr="00950B76">
        <w:rPr>
          <w:color w:val="000000"/>
          <w:sz w:val="28"/>
          <w:szCs w:val="28"/>
        </w:rPr>
        <w:t>;</w:t>
      </w:r>
    </w:p>
    <w:p w14:paraId="41BCDD6A" w14:textId="77777777" w:rsidR="005B3862" w:rsidRPr="00950B76" w:rsidRDefault="00950B76" w:rsidP="005B3862">
      <w:pPr>
        <w:suppressAutoHyphens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950B76">
        <w:rPr>
          <w:sz w:val="28"/>
          <w:szCs w:val="28"/>
        </w:rPr>
        <w:t>в</w:t>
      </w:r>
      <w:r w:rsidR="00C0275A" w:rsidRPr="00950B76">
        <w:rPr>
          <w:sz w:val="28"/>
          <w:szCs w:val="28"/>
        </w:rPr>
        <w:t>)</w:t>
      </w:r>
      <w:r w:rsidR="00C0275A" w:rsidRPr="00950B76">
        <w:rPr>
          <w:sz w:val="28"/>
          <w:szCs w:val="28"/>
        </w:rPr>
        <w:tab/>
      </w:r>
      <w:r w:rsidR="005B3862" w:rsidRPr="00950B76">
        <w:rPr>
          <w:sz w:val="28"/>
          <w:szCs w:val="28"/>
        </w:rPr>
        <w:t xml:space="preserve">в подпункте </w:t>
      </w:r>
      <w:r w:rsidR="005B3862" w:rsidRPr="00950B76">
        <w:rPr>
          <w:color w:val="000000"/>
          <w:sz w:val="28"/>
          <w:szCs w:val="28"/>
        </w:rPr>
        <w:t>«г» цифры «</w:t>
      </w:r>
      <w:r w:rsidRPr="00950B76">
        <w:rPr>
          <w:sz w:val="28"/>
          <w:szCs w:val="28"/>
        </w:rPr>
        <w:t>5 023,3</w:t>
      </w:r>
      <w:r w:rsidR="005B3862" w:rsidRPr="00950B76">
        <w:rPr>
          <w:color w:val="000000"/>
          <w:sz w:val="28"/>
          <w:szCs w:val="28"/>
        </w:rPr>
        <w:t xml:space="preserve">» </w:t>
      </w:r>
      <w:r w:rsidR="005B3862" w:rsidRPr="00950B76">
        <w:rPr>
          <w:sz w:val="28"/>
          <w:szCs w:val="28"/>
        </w:rPr>
        <w:t>заменить цифрами «</w:t>
      </w:r>
      <w:r w:rsidR="00B86D35">
        <w:rPr>
          <w:sz w:val="28"/>
          <w:szCs w:val="28"/>
        </w:rPr>
        <w:t>742,5</w:t>
      </w:r>
      <w:r w:rsidR="005B3862" w:rsidRPr="00950B76">
        <w:rPr>
          <w:sz w:val="28"/>
          <w:szCs w:val="28"/>
        </w:rPr>
        <w:t>»</w:t>
      </w:r>
      <w:r w:rsidR="005B3862" w:rsidRPr="00950B76">
        <w:rPr>
          <w:color w:val="000000"/>
          <w:sz w:val="28"/>
          <w:szCs w:val="28"/>
        </w:rPr>
        <w:t>;</w:t>
      </w:r>
    </w:p>
    <w:p w14:paraId="0586FA56" w14:textId="77777777" w:rsidR="00774D3F" w:rsidRPr="008C6524" w:rsidRDefault="00950B76" w:rsidP="005F6C1C">
      <w:pPr>
        <w:ind w:firstLine="709"/>
        <w:jc w:val="both"/>
        <w:rPr>
          <w:sz w:val="28"/>
          <w:szCs w:val="28"/>
        </w:rPr>
        <w:sectPr w:rsidR="00774D3F" w:rsidRPr="008C6524" w:rsidSect="00176AA5">
          <w:footerReference w:type="default" r:id="rId9"/>
          <w:footnotePr>
            <w:pos w:val="beneathText"/>
          </w:footnotePr>
          <w:pgSz w:w="11905" w:h="16837"/>
          <w:pgMar w:top="567" w:right="567" w:bottom="567" w:left="1134" w:header="720" w:footer="289" w:gutter="0"/>
          <w:cols w:space="720"/>
          <w:docGrid w:linePitch="360"/>
        </w:sectPr>
      </w:pPr>
      <w:r w:rsidRPr="00950B76">
        <w:rPr>
          <w:sz w:val="28"/>
          <w:szCs w:val="28"/>
        </w:rPr>
        <w:t>9</w:t>
      </w:r>
      <w:r w:rsidR="00A0375F" w:rsidRPr="00950B76">
        <w:rPr>
          <w:sz w:val="28"/>
          <w:szCs w:val="28"/>
        </w:rPr>
        <w:t>)</w:t>
      </w:r>
      <w:r w:rsidR="002A047E" w:rsidRPr="00950B76">
        <w:rPr>
          <w:sz w:val="28"/>
          <w:szCs w:val="28"/>
        </w:rPr>
        <w:tab/>
      </w:r>
      <w:r w:rsidR="00D16A55" w:rsidRPr="00950B76">
        <w:rPr>
          <w:sz w:val="28"/>
          <w:szCs w:val="28"/>
        </w:rPr>
        <w:t>приложени</w:t>
      </w:r>
      <w:r w:rsidR="00F703BD" w:rsidRPr="00950B76">
        <w:rPr>
          <w:sz w:val="28"/>
          <w:szCs w:val="28"/>
        </w:rPr>
        <w:t>е</w:t>
      </w:r>
      <w:r w:rsidR="00072F3B" w:rsidRPr="00950B76">
        <w:rPr>
          <w:sz w:val="28"/>
          <w:szCs w:val="28"/>
        </w:rPr>
        <w:t xml:space="preserve"> 1</w:t>
      </w:r>
      <w:r w:rsidR="00F703BD" w:rsidRPr="00950B76">
        <w:rPr>
          <w:sz w:val="28"/>
          <w:szCs w:val="28"/>
        </w:rPr>
        <w:t xml:space="preserve"> изложить в следующей редакции:</w:t>
      </w:r>
    </w:p>
    <w:p w14:paraId="263E6C04" w14:textId="77777777" w:rsidR="00774D3F" w:rsidRPr="009378EB" w:rsidRDefault="00774D3F" w:rsidP="00774D3F">
      <w:pPr>
        <w:ind w:left="11057"/>
        <w:rPr>
          <w:sz w:val="28"/>
          <w:szCs w:val="28"/>
        </w:rPr>
      </w:pPr>
      <w:r w:rsidRPr="009378EB">
        <w:rPr>
          <w:sz w:val="28"/>
          <w:szCs w:val="28"/>
        </w:rPr>
        <w:lastRenderedPageBreak/>
        <w:t>«Приложение 1</w:t>
      </w:r>
    </w:p>
    <w:p w14:paraId="43C2A6D3" w14:textId="77777777" w:rsidR="00774D3F" w:rsidRPr="009378EB" w:rsidRDefault="00774D3F" w:rsidP="00774D3F">
      <w:pPr>
        <w:ind w:left="11057"/>
        <w:jc w:val="both"/>
        <w:rPr>
          <w:sz w:val="28"/>
          <w:szCs w:val="28"/>
        </w:rPr>
      </w:pPr>
      <w:r w:rsidRPr="009378EB">
        <w:rPr>
          <w:sz w:val="28"/>
          <w:szCs w:val="28"/>
        </w:rPr>
        <w:t>к решению Волгодонской городской Думы «О бюджете города Волгодонска на 202</w:t>
      </w:r>
      <w:r w:rsidR="00D33EFA">
        <w:rPr>
          <w:sz w:val="28"/>
          <w:szCs w:val="28"/>
        </w:rPr>
        <w:t>6</w:t>
      </w:r>
      <w:r w:rsidRPr="009378EB">
        <w:rPr>
          <w:sz w:val="28"/>
          <w:szCs w:val="28"/>
        </w:rPr>
        <w:t xml:space="preserve"> год и на плановый период 202</w:t>
      </w:r>
      <w:r w:rsidR="00D33EFA">
        <w:rPr>
          <w:sz w:val="28"/>
          <w:szCs w:val="28"/>
        </w:rPr>
        <w:t>7</w:t>
      </w:r>
      <w:r w:rsidRPr="009378EB">
        <w:rPr>
          <w:sz w:val="28"/>
          <w:szCs w:val="28"/>
        </w:rPr>
        <w:t xml:space="preserve"> и 202</w:t>
      </w:r>
      <w:r w:rsidR="00D33EFA">
        <w:rPr>
          <w:sz w:val="28"/>
          <w:szCs w:val="28"/>
        </w:rPr>
        <w:t>8</w:t>
      </w:r>
      <w:r w:rsidRPr="009378EB">
        <w:rPr>
          <w:sz w:val="28"/>
          <w:szCs w:val="28"/>
        </w:rPr>
        <w:t xml:space="preserve"> годов» от 1</w:t>
      </w:r>
      <w:r w:rsidR="00D33EFA">
        <w:rPr>
          <w:sz w:val="28"/>
          <w:szCs w:val="28"/>
        </w:rPr>
        <w:t>8</w:t>
      </w:r>
      <w:r w:rsidRPr="009378EB">
        <w:rPr>
          <w:sz w:val="28"/>
          <w:szCs w:val="28"/>
        </w:rPr>
        <w:t>.12.202</w:t>
      </w:r>
      <w:r w:rsidR="00D33EFA">
        <w:rPr>
          <w:sz w:val="28"/>
          <w:szCs w:val="28"/>
        </w:rPr>
        <w:t>5</w:t>
      </w:r>
      <w:r w:rsidRPr="009378EB">
        <w:rPr>
          <w:sz w:val="28"/>
          <w:szCs w:val="28"/>
        </w:rPr>
        <w:t xml:space="preserve"> № </w:t>
      </w:r>
      <w:r w:rsidR="00D33EFA">
        <w:rPr>
          <w:sz w:val="28"/>
          <w:szCs w:val="28"/>
        </w:rPr>
        <w:t>130</w:t>
      </w:r>
    </w:p>
    <w:p w14:paraId="1D86D089" w14:textId="77777777" w:rsidR="00774D3F" w:rsidRPr="00B326A7" w:rsidRDefault="00774D3F" w:rsidP="00774D3F">
      <w:pPr>
        <w:ind w:firstLine="1276"/>
        <w:jc w:val="center"/>
        <w:rPr>
          <w:bCs/>
          <w:sz w:val="28"/>
          <w:szCs w:val="28"/>
          <w:highlight w:val="yellow"/>
        </w:rPr>
      </w:pPr>
    </w:p>
    <w:p w14:paraId="57FAD01D" w14:textId="77777777" w:rsidR="00774D3F" w:rsidRPr="009378EB" w:rsidRDefault="00774D3F" w:rsidP="00774D3F">
      <w:pPr>
        <w:ind w:firstLine="1276"/>
        <w:jc w:val="center"/>
        <w:rPr>
          <w:bCs/>
          <w:sz w:val="28"/>
          <w:szCs w:val="28"/>
        </w:rPr>
      </w:pPr>
      <w:r w:rsidRPr="009378EB">
        <w:rPr>
          <w:bCs/>
          <w:sz w:val="28"/>
          <w:szCs w:val="28"/>
        </w:rPr>
        <w:t>Объем поступлений доходов бюджета города Волгодонска</w:t>
      </w:r>
    </w:p>
    <w:p w14:paraId="4C0ED927" w14:textId="77777777" w:rsidR="00774D3F" w:rsidRPr="009378EB" w:rsidRDefault="00774D3F" w:rsidP="00774D3F">
      <w:pPr>
        <w:ind w:firstLine="1276"/>
        <w:jc w:val="center"/>
        <w:rPr>
          <w:sz w:val="28"/>
          <w:szCs w:val="28"/>
        </w:rPr>
      </w:pPr>
      <w:r w:rsidRPr="009378EB">
        <w:rPr>
          <w:bCs/>
          <w:sz w:val="28"/>
          <w:szCs w:val="28"/>
        </w:rPr>
        <w:t>на 202</w:t>
      </w:r>
      <w:r w:rsidR="00D33EFA">
        <w:rPr>
          <w:bCs/>
          <w:sz w:val="28"/>
          <w:szCs w:val="28"/>
        </w:rPr>
        <w:t>6</w:t>
      </w:r>
      <w:r w:rsidRPr="009378EB">
        <w:rPr>
          <w:bCs/>
          <w:sz w:val="28"/>
          <w:szCs w:val="28"/>
        </w:rPr>
        <w:t xml:space="preserve"> год </w:t>
      </w:r>
      <w:r w:rsidRPr="009378EB">
        <w:rPr>
          <w:sz w:val="28"/>
          <w:szCs w:val="28"/>
        </w:rPr>
        <w:t>и на плановый период 202</w:t>
      </w:r>
      <w:r w:rsidR="00D33EFA">
        <w:rPr>
          <w:sz w:val="28"/>
          <w:szCs w:val="28"/>
        </w:rPr>
        <w:t>7</w:t>
      </w:r>
      <w:r w:rsidRPr="009378EB">
        <w:rPr>
          <w:sz w:val="28"/>
          <w:szCs w:val="28"/>
        </w:rPr>
        <w:t xml:space="preserve"> и 202</w:t>
      </w:r>
      <w:r w:rsidR="00D33EFA">
        <w:rPr>
          <w:sz w:val="28"/>
          <w:szCs w:val="28"/>
        </w:rPr>
        <w:t>8</w:t>
      </w:r>
      <w:r w:rsidRPr="009378EB">
        <w:rPr>
          <w:sz w:val="28"/>
          <w:szCs w:val="28"/>
        </w:rPr>
        <w:t xml:space="preserve"> годов</w:t>
      </w:r>
    </w:p>
    <w:p w14:paraId="70AD873B" w14:textId="77777777" w:rsidR="00774D3F" w:rsidRPr="004504CA" w:rsidRDefault="00774D3F" w:rsidP="00774D3F">
      <w:pPr>
        <w:jc w:val="right"/>
        <w:rPr>
          <w:sz w:val="28"/>
          <w:szCs w:val="28"/>
        </w:rPr>
      </w:pPr>
      <w:r w:rsidRPr="004504CA">
        <w:rPr>
          <w:sz w:val="28"/>
          <w:szCs w:val="28"/>
        </w:rPr>
        <w:t xml:space="preserve">(тыс. рублей) </w:t>
      </w:r>
    </w:p>
    <w:p w14:paraId="4C29C903" w14:textId="77777777" w:rsidR="00774D3F" w:rsidRPr="00B326A7" w:rsidRDefault="00774D3F" w:rsidP="00774D3F">
      <w:pPr>
        <w:rPr>
          <w:sz w:val="2"/>
          <w:szCs w:val="2"/>
          <w:highlight w:val="yellow"/>
        </w:rPr>
      </w:pPr>
    </w:p>
    <w:p w14:paraId="7A114530" w14:textId="77777777" w:rsidR="00774D3F" w:rsidRPr="00B326A7" w:rsidRDefault="00774D3F" w:rsidP="00774D3F">
      <w:pPr>
        <w:rPr>
          <w:sz w:val="2"/>
          <w:szCs w:val="2"/>
          <w:highlight w:val="yellow"/>
        </w:rPr>
      </w:pPr>
    </w:p>
    <w:p w14:paraId="03983F1F" w14:textId="77777777" w:rsidR="00774D3F" w:rsidRPr="00B326A7" w:rsidRDefault="00774D3F" w:rsidP="00774D3F">
      <w:pPr>
        <w:spacing w:line="40" w:lineRule="exact"/>
        <w:rPr>
          <w:highlight w:val="yellow"/>
        </w:rPr>
      </w:pPr>
    </w:p>
    <w:tbl>
      <w:tblPr>
        <w:tblW w:w="15167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92"/>
        <w:gridCol w:w="8873"/>
        <w:gridCol w:w="1271"/>
        <w:gridCol w:w="1270"/>
        <w:gridCol w:w="1361"/>
      </w:tblGrid>
      <w:tr w:rsidR="00AB340C" w:rsidRPr="00186066" w14:paraId="30AC7F70" w14:textId="77777777" w:rsidTr="00733634">
        <w:trPr>
          <w:trHeight w:val="20"/>
          <w:tblHeader/>
        </w:trPr>
        <w:tc>
          <w:tcPr>
            <w:tcW w:w="2392" w:type="dxa"/>
            <w:hideMark/>
          </w:tcPr>
          <w:p w14:paraId="02BA4555" w14:textId="77777777" w:rsidR="00AB340C" w:rsidRPr="00186066" w:rsidRDefault="00AB340C" w:rsidP="00AB340C">
            <w:pPr>
              <w:ind w:left="-113" w:right="-113"/>
              <w:jc w:val="center"/>
              <w:rPr>
                <w:rFonts w:ascii="Times New Roman CYR" w:hAnsi="Times New Roman CYR" w:cs="Times New Roman CYR"/>
                <w:lang w:eastAsia="ru-RU"/>
              </w:rPr>
            </w:pPr>
            <w:r w:rsidRPr="00186066">
              <w:rPr>
                <w:color w:val="000000"/>
                <w:lang w:eastAsia="ru-RU"/>
              </w:rPr>
              <w:t>Код БК РФ</w:t>
            </w:r>
          </w:p>
        </w:tc>
        <w:tc>
          <w:tcPr>
            <w:tcW w:w="8873" w:type="dxa"/>
            <w:hideMark/>
          </w:tcPr>
          <w:p w14:paraId="3F0282C7" w14:textId="77777777" w:rsidR="00AB340C" w:rsidRPr="00186066" w:rsidRDefault="00AB340C" w:rsidP="009104C8">
            <w:pPr>
              <w:ind w:left="-57" w:right="-57"/>
              <w:jc w:val="center"/>
              <w:rPr>
                <w:rFonts w:ascii="Times New Roman CYR" w:hAnsi="Times New Roman CYR" w:cs="Times New Roman CYR"/>
                <w:lang w:eastAsia="ru-RU"/>
              </w:rPr>
            </w:pPr>
            <w:r w:rsidRPr="00186066">
              <w:rPr>
                <w:color w:val="000000"/>
                <w:lang w:eastAsia="ru-RU"/>
              </w:rPr>
              <w:t>Наименование</w:t>
            </w:r>
          </w:p>
        </w:tc>
        <w:tc>
          <w:tcPr>
            <w:tcW w:w="1271" w:type="dxa"/>
            <w:vAlign w:val="bottom"/>
            <w:hideMark/>
          </w:tcPr>
          <w:p w14:paraId="5E5FEF46" w14:textId="77777777" w:rsidR="00AB340C" w:rsidRPr="00186066" w:rsidRDefault="00AB340C" w:rsidP="00015515">
            <w:pPr>
              <w:ind w:left="-57" w:right="-57"/>
              <w:jc w:val="center"/>
              <w:rPr>
                <w:rFonts w:ascii="Times New Roman CYR" w:hAnsi="Times New Roman CYR" w:cs="Times New Roman CYR"/>
                <w:lang w:eastAsia="ru-RU"/>
              </w:rPr>
            </w:pPr>
            <w:r w:rsidRPr="00186066">
              <w:rPr>
                <w:color w:val="000000"/>
                <w:lang w:eastAsia="ru-RU"/>
              </w:rPr>
              <w:t>202</w:t>
            </w:r>
            <w:r w:rsidR="00015515">
              <w:rPr>
                <w:color w:val="000000"/>
                <w:lang w:eastAsia="ru-RU"/>
              </w:rPr>
              <w:t>6</w:t>
            </w:r>
            <w:r w:rsidRPr="00186066">
              <w:rPr>
                <w:color w:val="000000"/>
                <w:lang w:eastAsia="ru-RU"/>
              </w:rPr>
              <w:t xml:space="preserve"> год</w:t>
            </w:r>
          </w:p>
        </w:tc>
        <w:tc>
          <w:tcPr>
            <w:tcW w:w="1270" w:type="dxa"/>
            <w:vAlign w:val="bottom"/>
            <w:hideMark/>
          </w:tcPr>
          <w:p w14:paraId="216B3F40" w14:textId="77777777" w:rsidR="00AB340C" w:rsidRPr="00186066" w:rsidRDefault="00AB340C" w:rsidP="00015515">
            <w:pPr>
              <w:ind w:left="-57" w:right="-57"/>
              <w:jc w:val="center"/>
              <w:rPr>
                <w:rFonts w:ascii="Times New Roman CYR" w:hAnsi="Times New Roman CYR" w:cs="Times New Roman CYR"/>
                <w:lang w:eastAsia="ru-RU"/>
              </w:rPr>
            </w:pPr>
            <w:r w:rsidRPr="00186066">
              <w:rPr>
                <w:color w:val="000000"/>
                <w:lang w:eastAsia="ru-RU"/>
              </w:rPr>
              <w:t>202</w:t>
            </w:r>
            <w:r w:rsidR="00015515">
              <w:rPr>
                <w:color w:val="000000"/>
                <w:lang w:eastAsia="ru-RU"/>
              </w:rPr>
              <w:t>7</w:t>
            </w:r>
            <w:r w:rsidRPr="00186066">
              <w:rPr>
                <w:color w:val="000000"/>
                <w:lang w:eastAsia="ru-RU"/>
              </w:rPr>
              <w:t xml:space="preserve"> год</w:t>
            </w:r>
          </w:p>
        </w:tc>
        <w:tc>
          <w:tcPr>
            <w:tcW w:w="1361" w:type="dxa"/>
            <w:vAlign w:val="bottom"/>
            <w:hideMark/>
          </w:tcPr>
          <w:p w14:paraId="2A664687" w14:textId="77777777" w:rsidR="00AB340C" w:rsidRPr="00186066" w:rsidRDefault="00AB340C" w:rsidP="00015515">
            <w:pPr>
              <w:ind w:left="-57" w:right="-57"/>
              <w:jc w:val="center"/>
              <w:rPr>
                <w:rFonts w:ascii="Times New Roman CYR" w:hAnsi="Times New Roman CYR" w:cs="Times New Roman CYR"/>
                <w:lang w:eastAsia="ru-RU"/>
              </w:rPr>
            </w:pPr>
            <w:r w:rsidRPr="00186066">
              <w:rPr>
                <w:color w:val="000000"/>
                <w:lang w:eastAsia="ru-RU"/>
              </w:rPr>
              <w:t>202</w:t>
            </w:r>
            <w:r w:rsidR="00015515">
              <w:rPr>
                <w:color w:val="000000"/>
                <w:lang w:eastAsia="ru-RU"/>
              </w:rPr>
              <w:t>8</w:t>
            </w:r>
            <w:r w:rsidRPr="00186066">
              <w:rPr>
                <w:color w:val="000000"/>
                <w:lang w:eastAsia="ru-RU"/>
              </w:rPr>
              <w:t xml:space="preserve"> год</w:t>
            </w:r>
          </w:p>
        </w:tc>
      </w:tr>
      <w:tr w:rsidR="00733634" w:rsidRPr="00733634" w14:paraId="10B5C916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A1AFB8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1 00 00000 00 0000 000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F235A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НАЛОГОВЫЕ И НЕНАЛОГОВЫЕ ДОХОДЫ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5BF0AF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3 307 034,0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2D643C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3 381 589,1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6B129B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3 520 704,7</w:t>
            </w:r>
          </w:p>
        </w:tc>
      </w:tr>
      <w:tr w:rsidR="00733634" w:rsidRPr="00733634" w14:paraId="4D3E7276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FFF60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 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24CA10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Налоговые доходы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688688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2 942 167,9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FDC429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3 105 736,9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5B0793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3 238 557,1</w:t>
            </w:r>
          </w:p>
        </w:tc>
      </w:tr>
      <w:tr w:rsidR="00733634" w:rsidRPr="00733634" w14:paraId="7ACE471E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9ED75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1 01 00000 00 0000 000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D7A47A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НАЛОГИ НА ПРИБЫЛЬ, ДОХОДЫ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CDC9A4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2 012 419,0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BD72F0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2 162 289,0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EF63A4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2 282 736,0</w:t>
            </w:r>
          </w:p>
        </w:tc>
      </w:tr>
      <w:tr w:rsidR="00733634" w:rsidRPr="00733634" w14:paraId="51D9B07F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8B411C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1 01 02000 01 0000 110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4DB440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Налог на доходы физических лиц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08D65D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2 012 419,0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1482D4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2 162 289,0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EBDF12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2 282 736,0</w:t>
            </w:r>
          </w:p>
        </w:tc>
      </w:tr>
      <w:tr w:rsidR="00733634" w:rsidRPr="00733634" w14:paraId="707649C8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54D4D3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1 01 02010 01 0000 110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57093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Налог на доходы физических лиц с доходов, источником которых является налоговый агент, 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 (за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доходов от долевого участия в организации, полученных физическим лицом - налоговым резидентом Российской Федерации в виде дивидендов, доходов, относящихся к налоговым базам, указанным в пунктах 6.1 и 6.2 статьи 210 Налогового кодекса Российской Федерации),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6CB402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1 853 508,0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428D44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1 997 650,0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3229B2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2 114 430,0</w:t>
            </w:r>
          </w:p>
        </w:tc>
      </w:tr>
      <w:tr w:rsidR="00733634" w:rsidRPr="00733634" w14:paraId="06D4661F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97FBC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1 01 02020 01 0000 110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A60F5C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не превышающей 650 тысяч рублей за налоговые периоды до </w:t>
            </w:r>
            <w:r w:rsidRPr="00733634">
              <w:rPr>
                <w:color w:val="000000"/>
                <w:lang w:eastAsia="ru-RU"/>
              </w:rPr>
              <w:lastRenderedPageBreak/>
              <w:t>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A821DF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lastRenderedPageBreak/>
              <w:t>8 025,0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28661E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8 743,0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E25B47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9 426,0</w:t>
            </w:r>
          </w:p>
        </w:tc>
      </w:tr>
      <w:tr w:rsidR="00733634" w:rsidRPr="00733634" w14:paraId="53A682DF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E7700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1 01 02021 01 0000 110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801C5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превышающей 312 тысяч рублей, относящейся к части налоговой базы, превышающей 2,4 миллиона рублей и составляющей не более 5 миллионов рублей)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38BEB0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242,0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F85F79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264,0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737042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282,0</w:t>
            </w:r>
          </w:p>
        </w:tc>
      </w:tr>
      <w:tr w:rsidR="00733634" w:rsidRPr="00733634" w14:paraId="31F2C6D2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77842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1 01 02022 01 0000 110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D4E3F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превышающей 702 тысячи рублей, относящейся к части налоговой базы, превышающей 5 миллионов рублей и составляющей не более 20 миллионов рублей)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3FB1A8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837,0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8F7416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911,0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656C26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974,0</w:t>
            </w:r>
          </w:p>
        </w:tc>
      </w:tr>
      <w:tr w:rsidR="00733634" w:rsidRPr="00733634" w14:paraId="399355A9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23809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1 01 02030 01 0000 110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EC91A1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9B9798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29 833,0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136E59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32 496,0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7D14C9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33 326,0</w:t>
            </w:r>
          </w:p>
        </w:tc>
      </w:tr>
      <w:tr w:rsidR="00733634" w:rsidRPr="00733634" w14:paraId="7EC72CDA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A0AC9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1 01 02080 01 0000 110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CAB6C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Налог на доходы физических лиц в части суммы налога, превышающей 650 тысяч рублей, относящейся к части налоговой базы, превышающей 5 миллионов рублей, за налоговые периоды до 1 января 2025 года (за исключением доходов с сумм прибыли контролируемой иностранной компании, в том числе фиксированной прибыли контролируемой иностранной компании, доходов от долевого участия в организации, полученных физическим лицом - налоговым резидентом Российской Федерации в виде дивидендов), а также налог на доходы физических лиц в части суммы налога, превышающей 312 тысяч рублей, относящейся к части налоговой базы, превышающей 2,4 миллиона рублей и составляющей не более 5 миллионов рублей, за налоговые периоды после 1 января 2025 года (за исключением налога на </w:t>
            </w:r>
            <w:r w:rsidRPr="00733634">
              <w:rPr>
                <w:color w:val="000000"/>
                <w:lang w:eastAsia="ru-RU"/>
              </w:rPr>
              <w:lastRenderedPageBreak/>
              <w:t>доходы физических лиц, уплачиваемого на основании налогового уведомления налогоплательщиками, для которых выполнено условие, предусмотренное абзацем восьмым пункта 6 статьи 228 Налогового кодекса Российской Федерации, доходов, относящихся к налоговым базам, указанным в пунктах 6, 6.1 и 6.2 статьи 210 Налогового кодекса Российской Федерации,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Федерации)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98FF03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lastRenderedPageBreak/>
              <w:t>26 048,0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7BF973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26 309,0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1D5EB6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26 572,0</w:t>
            </w:r>
          </w:p>
        </w:tc>
      </w:tr>
      <w:tr w:rsidR="00733634" w:rsidRPr="00733634" w14:paraId="00E250CD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0A500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1 01 02130 01 0000 110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6C9F1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CDED54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28 069,0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1693FF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28 350,0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38675E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28 633,0</w:t>
            </w:r>
          </w:p>
        </w:tc>
      </w:tr>
      <w:tr w:rsidR="00733634" w:rsidRPr="00733634" w14:paraId="1EC9B927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27F2D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1 01 02140 01 0000 110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58563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превышающей 650 тысяч рублей за налоговые периоды до 1 января 2025 года, а также в части суммы налога, превышающей 312 тысяч рублей за налоговые периоды после 1 января 2025 года)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AB1A76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52 607,0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23063E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53 133,0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B36F83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53 664,0</w:t>
            </w:r>
          </w:p>
        </w:tc>
      </w:tr>
      <w:tr w:rsidR="00733634" w:rsidRPr="00733634" w14:paraId="01626547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0C85D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1 01 02150 01 0000 110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35E4B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Налог на доходы физических лиц в части суммы налога, превышающей 702 тысячи рублей, относящейся к части налоговой базы, превышающей 5 миллионов рублей и составляющей не более 20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653A2A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9 037,0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752BB5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9 844,0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1A9F68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10 523,0</w:t>
            </w:r>
          </w:p>
        </w:tc>
      </w:tr>
      <w:tr w:rsidR="00733634" w:rsidRPr="00733634" w14:paraId="388097E6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D3F816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1 01 02160 01 0000 110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12CAC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Налог на доходы физических лиц в части суммы налога, превышающей 3 402 тысячи рублей, относящейся к части налоговой базы, превышающей 20 миллионов рублей и составляющей не более 50 миллионов рублей (за исключением налога на доходы </w:t>
            </w:r>
            <w:r w:rsidRPr="00733634">
              <w:rPr>
                <w:color w:val="000000"/>
                <w:lang w:eastAsia="ru-RU"/>
              </w:rPr>
              <w:lastRenderedPageBreak/>
              <w:t>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7BAF21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lastRenderedPageBreak/>
              <w:t>3 510,0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FA6D83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3 823,0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482357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4 087,0</w:t>
            </w:r>
          </w:p>
        </w:tc>
      </w:tr>
      <w:tr w:rsidR="00733634" w:rsidRPr="00733634" w14:paraId="46E40BE8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01D7C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1 01 02170 01 0000 110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87EA19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Налог на доходы физических лиц в части суммы налога, превышающей 9 402 тысячи рублей, относящейся к части налоговой базы, превышающей 50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2CA8EF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703,0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59A95F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766,0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C38577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819,0</w:t>
            </w:r>
          </w:p>
        </w:tc>
      </w:tr>
      <w:tr w:rsidR="00733634" w:rsidRPr="00733634" w14:paraId="78B48550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9AFDA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1 03 00000 00 0000 000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C1F9A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E535E1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33 435,2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50D7E6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41 592,4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776041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43 571,2</w:t>
            </w:r>
          </w:p>
        </w:tc>
      </w:tr>
      <w:tr w:rsidR="00733634" w:rsidRPr="00733634" w14:paraId="6AF45A2B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6B36E3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1 03 02000 01 0000 110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2580CC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CB063F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26 545,2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BB8DB6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35 242,4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38251C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36 761,2</w:t>
            </w:r>
          </w:p>
        </w:tc>
      </w:tr>
      <w:tr w:rsidR="00733634" w:rsidRPr="00733634" w14:paraId="0FC47D17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409E6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1 03 02230 01 0000 110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C9425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7C363F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13 890,3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39CA75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18 290,4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18AD7E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19 049,7</w:t>
            </w:r>
          </w:p>
        </w:tc>
      </w:tr>
      <w:tr w:rsidR="00733634" w:rsidRPr="00733634" w14:paraId="4C2EBB48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F8550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1 03 02231 01 0000 110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A437B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Доходы от уплаты акцизов на дизельное топливо, подлежащие распределению </w:t>
            </w:r>
            <w:r w:rsidRPr="00733634">
              <w:rPr>
                <w:color w:val="000000"/>
                <w:lang w:eastAsia="ru-RU"/>
              </w:rPr>
              <w:lastRenderedPageBreak/>
              <w:t>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EB6B14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lastRenderedPageBreak/>
              <w:t>13 890,3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7783E2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18 290,4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0B2F9F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19 049,7</w:t>
            </w:r>
          </w:p>
        </w:tc>
      </w:tr>
      <w:tr w:rsidR="00733634" w:rsidRPr="00733634" w14:paraId="3E21AC52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38ECD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1 03 02240 01 0000 110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A198D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531036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67,8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A1C73A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86,0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64CD38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89,4</w:t>
            </w:r>
          </w:p>
        </w:tc>
      </w:tr>
      <w:tr w:rsidR="00733634" w:rsidRPr="00733634" w14:paraId="0A9E4571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C8A80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1 03 02241 01 0000 110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BA19A2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761A1E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67,8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D4C891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86,0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1F2A16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89,4</w:t>
            </w:r>
          </w:p>
        </w:tc>
      </w:tr>
      <w:tr w:rsidR="00733634" w:rsidRPr="00733634" w14:paraId="6FBB154C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AC369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1 03 02250 01 0000 110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7784D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1EDDD6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13 435,7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315FF8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18 156,0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3B5F12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18 912,2</w:t>
            </w:r>
          </w:p>
        </w:tc>
      </w:tr>
      <w:tr w:rsidR="00733634" w:rsidRPr="00733634" w14:paraId="2C513167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CFAB1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1 03 02251 01 0000 110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9A62B2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C90D06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13 435,7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056829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18 156,0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79C395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18 912,2</w:t>
            </w:r>
          </w:p>
        </w:tc>
      </w:tr>
      <w:tr w:rsidR="00733634" w:rsidRPr="00733634" w14:paraId="11F589F4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E10313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1 03 02260 01 0000 110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FD4C1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D1DCAF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-848,6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0C070F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-1 290,0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7789FC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-1 290,1</w:t>
            </w:r>
          </w:p>
        </w:tc>
      </w:tr>
      <w:tr w:rsidR="00733634" w:rsidRPr="00733634" w14:paraId="715BA872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B9FD6E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1 03 02261 01 0000 110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C29BE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1A547C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-848,6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27F98D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-1 290,0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9D94A1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-1 290,1</w:t>
            </w:r>
          </w:p>
        </w:tc>
      </w:tr>
      <w:tr w:rsidR="00733634" w:rsidRPr="00733634" w14:paraId="203433DE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A13F3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lastRenderedPageBreak/>
              <w:t xml:space="preserve">1 03 03000 01 0000 110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C38E7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Туристический налог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DFD7C6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6 890,0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65A976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6 350,0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22E83C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6 810,0</w:t>
            </w:r>
          </w:p>
        </w:tc>
      </w:tr>
      <w:tr w:rsidR="00733634" w:rsidRPr="00733634" w14:paraId="4E3038DE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69EF9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1 05 00000 00 0000 000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FD6956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НАЛОГИ НА СОВОКУПНЫЙ ДОХОД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BEC887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183 305,1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1FDD66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182 710,0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7D83A6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187 007,0</w:t>
            </w:r>
          </w:p>
        </w:tc>
      </w:tr>
      <w:tr w:rsidR="00733634" w:rsidRPr="00733634" w14:paraId="6E6ED2D0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027404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1 05 01000 00 0000 110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98F5A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6D37A1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131 641,0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FBDD5A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134 117,0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679293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137 342,0</w:t>
            </w:r>
          </w:p>
        </w:tc>
      </w:tr>
      <w:tr w:rsidR="00733634" w:rsidRPr="00733634" w14:paraId="7693AEF2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A655B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1 05 01010 01 0000 110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2F2E33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0C21B6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84 910,0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760C06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85 848,0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B811E6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86 545,0</w:t>
            </w:r>
          </w:p>
        </w:tc>
      </w:tr>
      <w:tr w:rsidR="00733634" w:rsidRPr="00733634" w14:paraId="18F2EE7A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B66A3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1 05 01011 01 0000 110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D4445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80E8BB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84 910,0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6D035B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85 848,0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26A774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86 545,0</w:t>
            </w:r>
          </w:p>
        </w:tc>
      </w:tr>
      <w:tr w:rsidR="00733634" w:rsidRPr="00733634" w14:paraId="0FB99635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36FEC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1 05 01020 01 0000 110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99404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Налог, взимаемый с налогоплательщиков, выбравших в качестве объекта налогообложения доходы, уменьшенные на величину расходов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102AC8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46 731,0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45FF84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48 269,0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684205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50 797,0</w:t>
            </w:r>
          </w:p>
        </w:tc>
      </w:tr>
      <w:tr w:rsidR="00733634" w:rsidRPr="00733634" w14:paraId="6BF478E7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4214E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1 05 01021 01 0000 110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3E9410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Налог, взимаемый с налогоплательщиков, выбравших в качестве объекта налогообложения доходы, уменьшенные на величину расходов (в том числе минимальный налог, зачисляемый в бюджеты субъектов Российской Федерации)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C304C7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46 731,0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9B0D67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48 269,0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5DEA5B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50 797,0</w:t>
            </w:r>
          </w:p>
        </w:tc>
      </w:tr>
      <w:tr w:rsidR="00733634" w:rsidRPr="00733634" w14:paraId="2A11EF17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F1993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1 05 03000 01 0000 110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4E65B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Единый сельскохозяйственный налог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D6159D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15 013,1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07F8BC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10 319,0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DE0FD3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10 553,0</w:t>
            </w:r>
          </w:p>
        </w:tc>
      </w:tr>
      <w:tr w:rsidR="00733634" w:rsidRPr="00733634" w14:paraId="2B436F1E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E0C3E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1 05 03010 01 0000 110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F8538E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Единый сельскохозяйственный налог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AA4ECB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15 013,1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9DA446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10 319,0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B40C2A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10 553,0</w:t>
            </w:r>
          </w:p>
        </w:tc>
      </w:tr>
      <w:tr w:rsidR="00733634" w:rsidRPr="00733634" w14:paraId="58D7CEC4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A8CCB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1 05 04000 02 0000 110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818BF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6A186C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36 651,0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37DA8C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38 274,0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C81B9B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39 112,0</w:t>
            </w:r>
          </w:p>
        </w:tc>
      </w:tr>
      <w:tr w:rsidR="00733634" w:rsidRPr="00733634" w14:paraId="4628ECF2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41DA7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1 05 04010 02 0000 110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27174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Налог, взимаемый в связи с применением патентной системы налогообложения, зачисляемый в бюджеты городских округов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172431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36 651,0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D4365C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38 274,0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3610A2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39 112,0</w:t>
            </w:r>
          </w:p>
        </w:tc>
      </w:tr>
      <w:tr w:rsidR="00733634" w:rsidRPr="00733634" w14:paraId="29EC0E16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6E572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1 06 00000 00 0000 000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6CFE9D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НАЛОГИ НА ИМУЩЕСТВО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708959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630 470,0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522401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636 029,0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3BF9D4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641 639,0</w:t>
            </w:r>
          </w:p>
        </w:tc>
      </w:tr>
      <w:tr w:rsidR="00733634" w:rsidRPr="00733634" w14:paraId="51D286A1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E53430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1 06 01000 00 0000 110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0FF93D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Налог на имущество физических лиц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D99744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82 832,0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8CDA27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83 661,0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99EAD3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84 497,0</w:t>
            </w:r>
          </w:p>
        </w:tc>
      </w:tr>
      <w:tr w:rsidR="00733634" w:rsidRPr="00733634" w14:paraId="1B7EF793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3B07F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1 06 01020 04 0000 110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6C218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городских округов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20D0E9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82 832,0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FB4B58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83 661,0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863A7F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84 497,0</w:t>
            </w:r>
          </w:p>
        </w:tc>
      </w:tr>
      <w:tr w:rsidR="00733634" w:rsidRPr="00733634" w14:paraId="11865348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C8948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1 06 04000 02 0000 110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B88EA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Транспортный налог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A0594A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161 533,0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8E5562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162 402,0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6E60D9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163 277,0</w:t>
            </w:r>
          </w:p>
        </w:tc>
      </w:tr>
      <w:tr w:rsidR="00733634" w:rsidRPr="00733634" w14:paraId="4B815185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59A97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1 06 04011 02 0000 110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87DDA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Транспортный налог с организаций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80FCB8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26 306,0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6C0798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26 569,0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6C2983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26 834,0</w:t>
            </w:r>
          </w:p>
        </w:tc>
      </w:tr>
      <w:tr w:rsidR="00733634" w:rsidRPr="00733634" w14:paraId="4148CC6B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1275F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1 06 04012 02 0000 110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02901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Транспортный налог с физических лиц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61B565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135 227,0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78E013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135 833,0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391789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136 443,0</w:t>
            </w:r>
          </w:p>
        </w:tc>
      </w:tr>
      <w:tr w:rsidR="00733634" w:rsidRPr="00733634" w14:paraId="636583C6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70335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1 06 06000 00 0000 110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2D607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Земельный налог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F9B936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386 105,0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433166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389 966,0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CAD54B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393 865,0</w:t>
            </w:r>
          </w:p>
        </w:tc>
      </w:tr>
      <w:tr w:rsidR="00733634" w:rsidRPr="00733634" w14:paraId="3E60BA7D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D217D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1 06 06030 00 0000 110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A9B18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Земельный налог с организаций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9CA3AA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295 205,0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3F7039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298 157,0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C10EC7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301 138,0</w:t>
            </w:r>
          </w:p>
        </w:tc>
      </w:tr>
      <w:tr w:rsidR="00733634" w:rsidRPr="00733634" w14:paraId="4A69EDAE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DF3138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1 06 06032 04 0000 110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FE2B9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Земельный налог с организаций, обладающих земельным участком, расположенным в границах городских округов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59A194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295 205,0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98AAD1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298 157,0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DDFE19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301 138,0</w:t>
            </w:r>
          </w:p>
        </w:tc>
      </w:tr>
      <w:tr w:rsidR="00733634" w:rsidRPr="00733634" w14:paraId="0CDD6BB9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D01BED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1 06 06040 00 0000 110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C4CA2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Земельный налог с физических лиц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A4AE27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90 900,0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B9FD11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91 809,0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2E220F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92 727,0</w:t>
            </w:r>
          </w:p>
        </w:tc>
      </w:tr>
      <w:tr w:rsidR="00733634" w:rsidRPr="00733634" w14:paraId="29619AE0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7A5C9E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1 06 06042 04 0000 110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FED04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Земельный налог с физических лиц, обладающих земельным участком, расположенным в границах городских округов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74A791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90 900,0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4D3BD9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91 809,0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FDA2F5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92 727,0</w:t>
            </w:r>
          </w:p>
        </w:tc>
      </w:tr>
      <w:tr w:rsidR="00733634" w:rsidRPr="00733634" w14:paraId="2E531A59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F3F3F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1 08 00000 00 0000 000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A0C62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ГОСУДАРСТВЕННАЯ ПОШЛИНА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A9E3CB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82 538,6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94B492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83 116,5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E00600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83 603,9</w:t>
            </w:r>
          </w:p>
        </w:tc>
      </w:tr>
      <w:tr w:rsidR="00733634" w:rsidRPr="00733634" w14:paraId="4F18D218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694FC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1 08 03000 01 0000 110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2E5A6A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Государственная пошлина по делам, рассматриваемым в судах общей юрисдикции, мировыми судьями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4F90AA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67 872,0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6DA2D9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68 427,0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0D378D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68 913,0</w:t>
            </w:r>
          </w:p>
        </w:tc>
      </w:tr>
      <w:tr w:rsidR="00733634" w:rsidRPr="00733634" w14:paraId="7EAB8DBD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0D391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lastRenderedPageBreak/>
              <w:t xml:space="preserve">1 08 03010 01 0000 110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103EC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Государственная пошлина по делам, рассматриваемым в судах общей юрисдикции, мировыми судьями (за исключением Верховного Суда Российской Федерации)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002896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67 872,0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21D0A5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68 427,0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4E1C96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68 913,0</w:t>
            </w:r>
          </w:p>
        </w:tc>
      </w:tr>
      <w:tr w:rsidR="00733634" w:rsidRPr="00733634" w14:paraId="4E7D2D28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9978E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1 08 06000 01 0000 110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7DADB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Государственная пошлина за совершение действий, связанных с приобретением гражданства Российской Федерации или выходом из гражданства Российской Федерации, а также с въездом в Российскую Федерацию или выездом из Российской Федерации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C3ED35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745,2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6FE897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767,5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3AB6A2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782,9</w:t>
            </w:r>
          </w:p>
        </w:tc>
      </w:tr>
      <w:tr w:rsidR="00733634" w:rsidRPr="00733634" w14:paraId="35FB5364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A3C3C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1 08 07000 01 0000 110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5A86E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BB6D9D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13 921,4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68D7DB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13 922,0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2DD2C2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13 908,0</w:t>
            </w:r>
          </w:p>
        </w:tc>
      </w:tr>
      <w:tr w:rsidR="00733634" w:rsidRPr="00733634" w14:paraId="5D056215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AE0EC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1 08 07020 01 0000 110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37D0C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Государственная пошлина за государственную регистрацию прав, ограничений (обременений) прав на недвижимое имущество и сделок с ним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F121DB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11 141,3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ACA8FF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11 141,3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DC21B2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11 126,4</w:t>
            </w:r>
          </w:p>
        </w:tc>
      </w:tr>
      <w:tr w:rsidR="00733634" w:rsidRPr="00733634" w14:paraId="48A0BEBD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0B737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1 08 07100 01 0000 110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18EEC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Государственная пошлина за выдачу и обмен паспорта гражданина Российской Федерации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64DAB0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842,7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265B99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843,3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949EE7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844,2</w:t>
            </w:r>
          </w:p>
        </w:tc>
      </w:tr>
      <w:tr w:rsidR="00733634" w:rsidRPr="00733634" w14:paraId="39F4701E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C222B0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1 08 07140 01 0000 110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9A577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Государственная пошлина за государственную регистрацию транспортных средств и иные юридически значимые действия, связанные с изменениями и выдачей документов на транспортные средства, регистрационных знаков, водительских удостоверений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0D6C71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99,4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061D51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99,4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9F866B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99,4</w:t>
            </w:r>
          </w:p>
        </w:tc>
      </w:tr>
      <w:tr w:rsidR="00733634" w:rsidRPr="00733634" w14:paraId="232D273D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E000B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1 08 07141 01 0000 110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49B56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Государственная пошлина за государственную регистрацию транспортных средств и иные юридически значимые действия уполномоченных федеральных государственных органов, связанные с изменением и выдачей документов на транспортные средства, регистрационных знаков, водительских удостоверений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57F71A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99,4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AF7784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99,4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88B8FB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99,4</w:t>
            </w:r>
          </w:p>
        </w:tc>
      </w:tr>
      <w:tr w:rsidR="00733634" w:rsidRPr="00733634" w14:paraId="75880DD0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70F87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1 08 07150 01 0000 110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B62A5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Государственная пошлина за выдачу разрешения на установку рекламной конструкции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741B0B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150,0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3E83A9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150,0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4DBE3D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150,0</w:t>
            </w:r>
          </w:p>
        </w:tc>
      </w:tr>
      <w:tr w:rsidR="00733634" w:rsidRPr="00733634" w14:paraId="312D51F1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6D4BA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1 08 07550 01 0000 110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BE09F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Государственная пошлина за государственный кадастровый учет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053A1B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287,1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9311E0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287,1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217FB6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287,1</w:t>
            </w:r>
          </w:p>
        </w:tc>
      </w:tr>
      <w:tr w:rsidR="00733634" w:rsidRPr="00733634" w14:paraId="6D24C136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D68D0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1 08 07560 01 0000 110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ABA5F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Государственная пошлина за осуществляемые одновременно государственный кадастровый учет и государственную регистрацию прав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EC9AF0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1 400,9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00CD83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1 400,9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D9231B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1 400,9</w:t>
            </w:r>
          </w:p>
        </w:tc>
      </w:tr>
      <w:tr w:rsidR="00733634" w:rsidRPr="00733634" w14:paraId="6ABB2E91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51EDE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 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DF400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Неналоговые доходы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969D89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364 866,1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265C12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275 852,2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A70D6E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282 147,6</w:t>
            </w:r>
          </w:p>
        </w:tc>
      </w:tr>
      <w:tr w:rsidR="00733634" w:rsidRPr="00733634" w14:paraId="31A9F88E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66963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1 11 00000 00 0000 000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5C657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06ED78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215 431,7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D0E3CA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191 815,5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BFBC5D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198 392,0</w:t>
            </w:r>
          </w:p>
        </w:tc>
      </w:tr>
      <w:tr w:rsidR="00733634" w:rsidRPr="00733634" w14:paraId="67ADFFF1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B11EF9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1 11 05000 00 0000 120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E29ED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9B190E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187 924,2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1CEB28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164 750,1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76126F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171 316,6</w:t>
            </w:r>
          </w:p>
        </w:tc>
      </w:tr>
      <w:tr w:rsidR="00733634" w:rsidRPr="00733634" w14:paraId="74EB7599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40B5AB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1 11 05010 00 0000 120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610EC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442997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141 887,2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FC695C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131 452,2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62D0A8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136 690,0</w:t>
            </w:r>
          </w:p>
        </w:tc>
      </w:tr>
      <w:tr w:rsidR="00733634" w:rsidRPr="00733634" w14:paraId="2C895E2F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B741C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lastRenderedPageBreak/>
              <w:t xml:space="preserve">1 11 05012 04 0000 120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71FDA9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округов,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1D0BAB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141 887,2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557FB3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131 452,2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10FB66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136 690,0</w:t>
            </w:r>
          </w:p>
        </w:tc>
      </w:tr>
      <w:tr w:rsidR="00733634" w:rsidRPr="00733634" w14:paraId="790A30F0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EEFAA8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1 11 05020 00 0000 120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2C0BE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791E53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27 762,2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8D462C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23 855,2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C9CEAB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24 806,2</w:t>
            </w:r>
          </w:p>
        </w:tc>
      </w:tr>
      <w:tr w:rsidR="00733634" w:rsidRPr="00733634" w14:paraId="660BF752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045795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1 11 05024 04 0000 120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0B44A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городских округов (за исключением земельных участков муниципальных бюджетных и автономных учреждений)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314775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27 762,2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8F45C4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23 855,2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74707B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24 806,2</w:t>
            </w:r>
          </w:p>
        </w:tc>
      </w:tr>
      <w:tr w:rsidR="00733634" w:rsidRPr="00733634" w14:paraId="02CFE4F5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C006B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1 11 05070 00 0000 120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48FDD5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3EC30D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18 274,8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CD8823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9 442,7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EC8C50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9 820,4</w:t>
            </w:r>
          </w:p>
        </w:tc>
      </w:tr>
      <w:tr w:rsidR="00733634" w:rsidRPr="00733634" w14:paraId="23D65958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8F4346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1 11 05074 04 0000 120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4BE15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Доходы от сдачи в аренду имущества, составляющего казну городских округов (за исключением земельных участков)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CCFA86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18 274,8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B3F126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9 442,7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370C0E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9 820,4</w:t>
            </w:r>
          </w:p>
        </w:tc>
      </w:tr>
      <w:tr w:rsidR="00733634" w:rsidRPr="00733634" w14:paraId="7D4C6299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E39CA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1 11 07000 00 0000 120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BFCC3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CC7A69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1 150,0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81097A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1 160,0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556690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1 170,0</w:t>
            </w:r>
          </w:p>
        </w:tc>
      </w:tr>
      <w:tr w:rsidR="00733634" w:rsidRPr="00733634" w14:paraId="38B70AF5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F81F0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1 11 07010 00 0000 120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8C5DB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Доходы от перечисления части прибыли государственных и муниципальных унитарных предприятий, остающейся после уплаты налогов и обязательных платежей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2B2B2A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1 150,0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23C47A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1 160,0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35241B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1 170,0</w:t>
            </w:r>
          </w:p>
        </w:tc>
      </w:tr>
      <w:tr w:rsidR="00733634" w:rsidRPr="00733634" w14:paraId="59C61707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C291A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1 11 07014 04 0000 120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1AAF3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городскими округами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782AAE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1 150,0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0A3F89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1 160,0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343AF1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1 170,0</w:t>
            </w:r>
          </w:p>
        </w:tc>
      </w:tr>
      <w:tr w:rsidR="00733634" w:rsidRPr="00733634" w14:paraId="697FCF1F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E3B77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1 11 09000 00 0000 120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EC087D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0E8F76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26 357,5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A25280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25 905,4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43A78F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25 905,4</w:t>
            </w:r>
          </w:p>
        </w:tc>
      </w:tr>
      <w:tr w:rsidR="00733634" w:rsidRPr="00733634" w14:paraId="2EF29474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9BE9D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1 11 09040 00 0000 120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26B85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F3A907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6 223,2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A857F9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6 223,2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43AA8C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6 223,2</w:t>
            </w:r>
          </w:p>
        </w:tc>
      </w:tr>
      <w:tr w:rsidR="00733634" w:rsidRPr="00733634" w14:paraId="5E888AF6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5E695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1 11 09044 04 0000 120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DB9DB2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Прочие поступления от использования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3D9F03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6 223,2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0A1EC4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6 223,2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4B1599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6 223,2</w:t>
            </w:r>
          </w:p>
        </w:tc>
      </w:tr>
      <w:tr w:rsidR="00733634" w:rsidRPr="00733634" w14:paraId="30770200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47ED4A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lastRenderedPageBreak/>
              <w:t xml:space="preserve">1 11 09044 04 0005 120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66F544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Прочие поступления от использования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 (сумма арендной платы по концессионному соглашению с ООО «Волгодонской автовокзал»)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DC132F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405,0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D8D7FB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0,0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E26CDB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0,0</w:t>
            </w:r>
          </w:p>
        </w:tc>
      </w:tr>
      <w:tr w:rsidR="00733634" w:rsidRPr="00733634" w14:paraId="03DC1431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48ED1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1 11 09080 00 0000 120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7D971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государственной или муниципальной собственности, и на землях или земельных участках, государственная собственность на которые не разграничена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9DA501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20 134,3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D01936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19 682,2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642495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19 682,2</w:t>
            </w:r>
          </w:p>
        </w:tc>
      </w:tr>
      <w:tr w:rsidR="00733634" w:rsidRPr="00733634" w14:paraId="25405B18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F47C9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1 11 09080 04 0000 120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71B565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собственности городских округов, и на землях или земельных участках, государственная собственность на которые не разграничена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48D98E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20 134,3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CEEBB7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19 682,2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3577C4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19 682,2</w:t>
            </w:r>
          </w:p>
        </w:tc>
      </w:tr>
      <w:tr w:rsidR="00733634" w:rsidRPr="00733634" w14:paraId="212059E3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366BC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1 11 09080 04 0001 120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90AEC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собственности городских округов, и на землях или земельных участках, государственная собственность на которые не разграничена (поступления доходов от платы, поступающей в рамках договора за предоставление права на размещение и эксплуатацию нестационарного торгового объекта)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E4C44B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14 150,9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4B52CD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13 898,6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B46F58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13 898,6</w:t>
            </w:r>
          </w:p>
        </w:tc>
      </w:tr>
      <w:tr w:rsidR="00733634" w:rsidRPr="00733634" w14:paraId="25646296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527E9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1 11 09080 04 0002 120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91CAB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собственности городских округов, и на землях или земельных участках, государственная собственность на которые не разграничена (поступления доходов от платы, поступающей в рамках договора на установку и эксплуатацию рекламных конструкций)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4D8BE2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5 983,4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FC4D0C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5 783,6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248739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5 783,6</w:t>
            </w:r>
          </w:p>
        </w:tc>
      </w:tr>
      <w:tr w:rsidR="00733634" w:rsidRPr="00733634" w14:paraId="43F9D245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6D5E8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1 12 00000 00 0000 000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E8EEB6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ПЛАТЕЖИ ПРИ ПОЛЬЗОВАНИИ ПРИРОДНЫМИ РЕСУРСАМИ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1A9641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41 276,7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032928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8 650,0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4ED2CD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8 650,0</w:t>
            </w:r>
          </w:p>
        </w:tc>
      </w:tr>
      <w:tr w:rsidR="00733634" w:rsidRPr="00733634" w14:paraId="1AF0D73C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48C10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1 12 01000 01 0000 120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7E2A56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Плата за негативное воздействие на окружающую среду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2B0DFD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41 276,7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C4A090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8 650,0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50A5AD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8 650,0</w:t>
            </w:r>
          </w:p>
        </w:tc>
      </w:tr>
      <w:tr w:rsidR="00733634" w:rsidRPr="00733634" w14:paraId="7A23F975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DD62A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1 12 01010 01 0000 120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DDA09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Плата за выбросы загрязняющих веществ в атмосферный воздух стационарными объектами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F23766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7 952,1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4443BC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2 200,0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E74A8E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2 200,0</w:t>
            </w:r>
          </w:p>
        </w:tc>
      </w:tr>
      <w:tr w:rsidR="00733634" w:rsidRPr="00733634" w14:paraId="1499F0B8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5EF78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1 12 01030 01 0000 120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60B313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Плата за сбросы загрязняющих веществ в водные объекты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C2A9A3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30 801,2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F27B80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6 450,0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78BA90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6 450,0</w:t>
            </w:r>
          </w:p>
        </w:tc>
      </w:tr>
      <w:tr w:rsidR="00733634" w:rsidRPr="00733634" w14:paraId="6FD96C70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B4847A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1 12 01040 01 0000 120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B4104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Плата за размещение отходов производства и потребления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0A2AAA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2 523,4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13B165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0,0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895046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0,0</w:t>
            </w:r>
          </w:p>
        </w:tc>
      </w:tr>
      <w:tr w:rsidR="00733634" w:rsidRPr="00733634" w14:paraId="5078CC71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21EAD2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lastRenderedPageBreak/>
              <w:t xml:space="preserve">1 12 01041 01 0000 120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A1D95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Плата за размещение отходов производства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8DA5D0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2 523,4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1EEE63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0,0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AC0CED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0,0</w:t>
            </w:r>
          </w:p>
        </w:tc>
      </w:tr>
      <w:tr w:rsidR="00733634" w:rsidRPr="00733634" w14:paraId="27AC00BA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7FDEA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1 13 00000 00 0000 000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4E54D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3DBF5E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1 757,4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E377DB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890,1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79C5F4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890,1</w:t>
            </w:r>
          </w:p>
        </w:tc>
      </w:tr>
      <w:tr w:rsidR="00733634" w:rsidRPr="00733634" w14:paraId="03D73040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4B1CF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1 13 01000 00 0000 130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5FFF2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Доходы от оказания платных услуг (работ)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78A96B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890,1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081611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890,1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438877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890,1</w:t>
            </w:r>
          </w:p>
        </w:tc>
      </w:tr>
      <w:tr w:rsidR="00733634" w:rsidRPr="00733634" w14:paraId="1FBBD6FF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2B3C1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1 13 01990 00 0000 130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6EF44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Прочие доходы от оказания платных услуг (работ)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660329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890,1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93EE53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890,1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2AA2FF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890,1</w:t>
            </w:r>
          </w:p>
        </w:tc>
      </w:tr>
      <w:tr w:rsidR="00733634" w:rsidRPr="00733634" w14:paraId="7BFEE5FF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3BD9F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1 13 01994 04 0000 130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FE2D17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Прочие доходы от оказания платных услуг (работ) получателями средств бюджетов городских округов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14AB43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890,1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FB165C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890,1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95AC47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890,1</w:t>
            </w:r>
          </w:p>
        </w:tc>
      </w:tr>
      <w:tr w:rsidR="00733634" w:rsidRPr="00733634" w14:paraId="360FFA90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A6F67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1 13 02000 00 0000 130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0C7B6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Доходы от компенсации затрат государства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9A96B6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867,3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94BF39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0,0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78D855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0,0</w:t>
            </w:r>
          </w:p>
        </w:tc>
      </w:tr>
      <w:tr w:rsidR="00733634" w:rsidRPr="00733634" w14:paraId="70240EAA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C3D4F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1 13 02990 00 0000 130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98AEC1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Прочие доходы от компенсации затрат государства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74FEA6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867,3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5A0CA8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0,0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A46784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0,0</w:t>
            </w:r>
          </w:p>
        </w:tc>
      </w:tr>
      <w:tr w:rsidR="00733634" w:rsidRPr="00733634" w14:paraId="5EDBD34C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37630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1 13 02994 04 0000 130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9CE9A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Прочие доходы от компенсации затрат бюджетов городских округов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A7C882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867,3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C3DF8B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0,0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63B9CC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0,0</w:t>
            </w:r>
          </w:p>
        </w:tc>
      </w:tr>
      <w:tr w:rsidR="00733634" w:rsidRPr="00733634" w14:paraId="0328DAAF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6051E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1 14 00000 00 0000 000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F2910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172A7E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85 253,6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C62241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39 217,2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1CE278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38 923,6</w:t>
            </w:r>
          </w:p>
        </w:tc>
      </w:tr>
      <w:tr w:rsidR="00733634" w:rsidRPr="00733634" w14:paraId="5D17DD8C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A0AD2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1 14 01000 00 0000 410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DEA52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Доходы от продажи квартир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F2EF9A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1 191,1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DEE068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443,5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53BA1E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443,5</w:t>
            </w:r>
          </w:p>
        </w:tc>
      </w:tr>
      <w:tr w:rsidR="00733634" w:rsidRPr="00733634" w14:paraId="271BB9B9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9B3D17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1 14 01040 04 0000 410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39784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Доходы от продажи квартир, находящихся в собственности городских округов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5855AD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1 191,1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DBCCEE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443,5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517C55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443,5</w:t>
            </w:r>
          </w:p>
        </w:tc>
      </w:tr>
      <w:tr w:rsidR="00733634" w:rsidRPr="00733634" w14:paraId="3535DBA2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0B6CF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1 14 03000 00 0000 410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223C7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Средства от распоряжения и реализации выморочного имущества, обращенного в собственность государства (в части реализации основных средств по указанному имуществу)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035771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190,0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3E7534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190,0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22F5A1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190,0</w:t>
            </w:r>
          </w:p>
        </w:tc>
      </w:tr>
      <w:tr w:rsidR="00733634" w:rsidRPr="00733634" w14:paraId="18BE9D5C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7ADE4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1 14 03040 04 0000 410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16F993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Средства от распоряжения и реализации выморочного имущества, обращенного в собственность городских округов (в части реализации основных средств по указанному имуществу)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717AA8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190,0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7B5B57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190,0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6C106B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190,0</w:t>
            </w:r>
          </w:p>
        </w:tc>
      </w:tr>
      <w:tr w:rsidR="00733634" w:rsidRPr="00733634" w14:paraId="62202FD0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A786A5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1 14 06000 00 0000 430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E558EF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919F5D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64 835,8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9BAB1E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30 342,8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00934F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30 342,8</w:t>
            </w:r>
          </w:p>
        </w:tc>
      </w:tr>
      <w:tr w:rsidR="00733634" w:rsidRPr="00733634" w14:paraId="4D0AA6C4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D730E8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1 14 06010 00 0000 430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7BEECC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Доходы от продажи земельных участков, государственная собственность на которые не разграничена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8502FD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64 727,2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D09FEB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30 342,8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93C572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30 342,8</w:t>
            </w:r>
          </w:p>
        </w:tc>
      </w:tr>
      <w:tr w:rsidR="00733634" w:rsidRPr="00733634" w14:paraId="7E29DAC7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C8CE3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1 14 06012 04 0000 430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A5B894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округов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A6F6FB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64 727,2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5DE6B4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30 342,8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687A54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30 342,8</w:t>
            </w:r>
          </w:p>
        </w:tc>
      </w:tr>
      <w:tr w:rsidR="00733634" w:rsidRPr="00733634" w14:paraId="748BD6C3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B04A6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1 14 06020 00 0000 430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AE0D9F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Доходы от продажи земельных участков, государственная собственность на которые разграничена (за исключением земельных участков бюджетных и автономных учреждений)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4D8B3F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108,6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E39460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0,0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C01253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0,0</w:t>
            </w:r>
          </w:p>
        </w:tc>
      </w:tr>
      <w:tr w:rsidR="00733634" w:rsidRPr="00733634" w14:paraId="05529902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AE429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1 14 06024 04 0000 430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FD356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Доходы от продажи земельных участков, находящихся в собственности городских округов (за исключением земельных участков муниципальных бюджетных и автономных учреждений)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EB46EE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108,6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0D1D9C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0,0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35BAF9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0,0</w:t>
            </w:r>
          </w:p>
        </w:tc>
      </w:tr>
      <w:tr w:rsidR="00733634" w:rsidRPr="00733634" w14:paraId="2C4291BD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C49E32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1 14 06300 00 0000 430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5B98B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находящихся в государственной или муниципальной собственности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DBC7C3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3 833,0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8B5B81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3 833,0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4251A3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3 833,0</w:t>
            </w:r>
          </w:p>
        </w:tc>
      </w:tr>
      <w:tr w:rsidR="00733634" w:rsidRPr="00733634" w14:paraId="30CB16BE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DC9FE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lastRenderedPageBreak/>
              <w:t xml:space="preserve">1 14 06310 00 0000 430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ACFF2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государственная собственность на которые не разграничена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283301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3 833,0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39A121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3 833,0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E73AE4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3 833,0</w:t>
            </w:r>
          </w:p>
        </w:tc>
      </w:tr>
      <w:tr w:rsidR="00733634" w:rsidRPr="00733634" w14:paraId="7E978F80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344FA9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1 14 06312 04 0000 430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10207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государственная собственность на которые не разграничена и которые расположены в границах городских округов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17954B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3 833,0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C73469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3 833,0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329C01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3 833,0</w:t>
            </w:r>
          </w:p>
        </w:tc>
      </w:tr>
      <w:tr w:rsidR="00733634" w:rsidRPr="00733634" w14:paraId="0E26758A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692A19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1 14 13000 00 0000 000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0B9A7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Доходы от приватизации имущества, находящегося в государственной и муниципальной собственности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5F1AD4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15 203,7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9504B8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4 407,9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E2C82E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4 114,3</w:t>
            </w:r>
          </w:p>
        </w:tc>
      </w:tr>
      <w:tr w:rsidR="00733634" w:rsidRPr="00733634" w14:paraId="0FA90B1D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7E707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1 14 13040 04 0000 410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6E4B7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Доходы от приватизации имущества, находящегося в собственности городских округов, в части приватизации нефинансовых активов имущества казны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E10CFB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15 203,7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BBE47C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4 407,9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3920B8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4 114,3</w:t>
            </w:r>
          </w:p>
        </w:tc>
      </w:tr>
      <w:tr w:rsidR="00733634" w:rsidRPr="00733634" w14:paraId="7FDAB217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C09F6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1 16 00000 00 0000 000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B70592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ШТРАФЫ, САНКЦИИ, ВОЗМЕЩЕНИЕ УЩЕРБА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5D9EC3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15 813,5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A067D2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35 279,4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BBB9FC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35 291,9</w:t>
            </w:r>
          </w:p>
        </w:tc>
      </w:tr>
      <w:tr w:rsidR="00733634" w:rsidRPr="00733634" w14:paraId="734258B5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F0961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1 16 01000 01 0000 140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78CCF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Административные штрафы, установленные Кодексом Российской Федерации об административных правонарушениях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F18803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1 904,0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FBB861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1 958,5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DD1A2F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1 961,0</w:t>
            </w:r>
          </w:p>
        </w:tc>
      </w:tr>
      <w:tr w:rsidR="00733634" w:rsidRPr="00733634" w14:paraId="0AB1578C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21D93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1 16 01050 01 0000 140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57A21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6B02C7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33,9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566E60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31,9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D529CD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32,7</w:t>
            </w:r>
          </w:p>
        </w:tc>
      </w:tr>
      <w:tr w:rsidR="00733634" w:rsidRPr="00733634" w14:paraId="4A4A6D91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784091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1 16 01053 01 0000 140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51E90C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 их прав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663A30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33,9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D3328E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31,9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4759BD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32,7</w:t>
            </w:r>
          </w:p>
        </w:tc>
      </w:tr>
      <w:tr w:rsidR="00733634" w:rsidRPr="00733634" w14:paraId="5A4204A9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5A3F93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1 16 01060 01 0000 140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45B375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026D2A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510,2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22C00B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496,1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2E5365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487,8</w:t>
            </w:r>
          </w:p>
        </w:tc>
      </w:tr>
      <w:tr w:rsidR="00733634" w:rsidRPr="00733634" w14:paraId="7969C0E3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99F5D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1 16 01063 01 0000 140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36FB4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8119B8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510,2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C46CB4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496,1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8B0C76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487,8</w:t>
            </w:r>
          </w:p>
        </w:tc>
      </w:tr>
      <w:tr w:rsidR="00733634" w:rsidRPr="00733634" w14:paraId="4E47A417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19C33E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1 16 01070 01 0000 140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40841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9D5A37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152,5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9AB716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156,7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6EAF4B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155,8</w:t>
            </w:r>
          </w:p>
        </w:tc>
      </w:tr>
      <w:tr w:rsidR="00733634" w:rsidRPr="00733634" w14:paraId="79F67809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EEA03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1 16 01073 01 0000 140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143EE6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Административные штрафы, установленные главой 7 Кодекса Российской </w:t>
            </w:r>
            <w:r w:rsidRPr="00733634">
              <w:rPr>
                <w:color w:val="000000"/>
                <w:lang w:eastAsia="ru-RU"/>
              </w:rPr>
              <w:lastRenderedPageBreak/>
              <w:t>Федерации об административных правонарушениях,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BDADD0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lastRenderedPageBreak/>
              <w:t>152,5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C1B724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156,7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9BAADC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155,8</w:t>
            </w:r>
          </w:p>
        </w:tc>
      </w:tr>
      <w:tr w:rsidR="00733634" w:rsidRPr="00733634" w14:paraId="34937D6B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7E15C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1 16 01080 01 0000 140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3D7C6F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Административные штрафы, установленные главой 8 Кодекса Российской Федерации об административных правонарушениях, за административные правонарушения в области охраны окружающей среды, природопользования и обращения с животными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DB8B77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45,6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81FF3D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42,5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29AB0B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47,4</w:t>
            </w:r>
          </w:p>
        </w:tc>
      </w:tr>
      <w:tr w:rsidR="00733634" w:rsidRPr="00733634" w14:paraId="5E52A641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F4319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1 16 01083 01 0000 140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FDC5AA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Административные штрафы, установленные главой 8 Кодекса Российской Федерации об административных правонарушениях, за административные правонарушения в области охраны окружающей среды, природопользования и обращения с животными, налагаемые мировыми судьями, комиссиями по делам несовершеннолетних и защите их прав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94CB58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45,6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49DED6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42,5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F698DA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47,4</w:t>
            </w:r>
          </w:p>
        </w:tc>
      </w:tr>
      <w:tr w:rsidR="00733634" w:rsidRPr="00733634" w14:paraId="54879F2B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0FB42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1 16 01090 01 0000 140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3DF2E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Административные штрафы, установленные главой 9 Кодекса Российской Федерации об административных правонарушениях, за административные правонарушения в промышленности, строительстве и энергетике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45B723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1,3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8F81E0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1,4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761EC7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1,2</w:t>
            </w:r>
          </w:p>
        </w:tc>
      </w:tr>
      <w:tr w:rsidR="00733634" w:rsidRPr="00733634" w14:paraId="31234289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21D85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1 16 01093 01 0000 140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35C8B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Административные штрафы, установленные главой 9 Кодекса Российской Федерации об административных правонарушениях, за административные правонарушения в промышленности, строительстве и энергетике, налагаемые мировыми судьями, комиссиями по делам несовершеннолетних и защите их прав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E2299F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1,3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638C9C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1,4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15F9F7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1,2</w:t>
            </w:r>
          </w:p>
        </w:tc>
      </w:tr>
      <w:tr w:rsidR="00733634" w:rsidRPr="00733634" w14:paraId="05DE1774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C5863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1 16 01130 01 0000 140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7A6E8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Административные штрафы, установленные главой 13 Кодекса Российской Федерации об административных правонарушениях, за административные правонарушения в области связи и информации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EADD10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5,4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2F6CEE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6,4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72B030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6,3</w:t>
            </w:r>
          </w:p>
        </w:tc>
      </w:tr>
      <w:tr w:rsidR="00733634" w:rsidRPr="00733634" w14:paraId="496DBF29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673EA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1 16 01133 01 0000 140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9A962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Административные штрафы, установленные главой 13 Кодекса Российской Федерации об административных правонарушениях, за административные правонарушения в области связи и информации, налагаемые мировыми судьями, комиссиями по делам несовершеннолетних и защите их прав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B3D21F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5,4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90A79C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6,4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7AD5EC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6,3</w:t>
            </w:r>
          </w:p>
        </w:tc>
      </w:tr>
      <w:tr w:rsidR="00733634" w:rsidRPr="00733634" w14:paraId="65AEDDD9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B6EA0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1 16 01140 01 0000 140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FA4B9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деятельности саморегулируемых организаций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BF3AAE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78,2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3AE739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76,1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C55086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83,8</w:t>
            </w:r>
          </w:p>
        </w:tc>
      </w:tr>
      <w:tr w:rsidR="00733634" w:rsidRPr="00733634" w14:paraId="7FB47DE9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1BE61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1 16 01143 01 0000 140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713BF9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деятельности саморегулируемых организаций, налагаемые мировыми судьями, комиссиями по делам несовершеннолетних и защите их прав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1683CA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78,2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CADAE6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76,1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3C8B2F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83,8</w:t>
            </w:r>
          </w:p>
        </w:tc>
      </w:tr>
      <w:tr w:rsidR="00733634" w:rsidRPr="00733634" w14:paraId="02BEBCE1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F4CF4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lastRenderedPageBreak/>
              <w:t xml:space="preserve">1 16 01150 01 0000 140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48097A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бумаг, добычи, производства, использования и обращения драгоценных металлов и драгоценных камней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A0692E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64,0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EFFE13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68,8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F2FC1E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75,6</w:t>
            </w:r>
          </w:p>
        </w:tc>
      </w:tr>
      <w:tr w:rsidR="00733634" w:rsidRPr="00733634" w14:paraId="29E6CAC8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60BD22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1 16 01153 01 0000 140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44A071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бумаг, добычи, производства, использования и обращения драгоценных металлов и драгоценных камней (за исключением штрафов, указанных в пункте 6 статьи 46 Бюджетного кодекса Российской Федерации), налагаемые мировыми судьями, комиссиями по делам несовершеннолетних и защите их прав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CBC66D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64,0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87FFFE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68,8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74762F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75,6</w:t>
            </w:r>
          </w:p>
        </w:tc>
      </w:tr>
      <w:tr w:rsidR="00733634" w:rsidRPr="00733634" w14:paraId="78CF0150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FE2F1A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1 16 01170 01 0000 140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1C71F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Административные штрафы, установленные главой 17 Кодекса Российской Федерации об административных правонарушениях, за административные правонарушения, посягающие на институты государственной власти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20BF75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9,2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5DEB7C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9,4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1FB0D1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8,7</w:t>
            </w:r>
          </w:p>
        </w:tc>
      </w:tr>
      <w:tr w:rsidR="00733634" w:rsidRPr="00733634" w14:paraId="2A73DF3C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24D87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1 16 01173 01 0000 140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50A70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Административные штрафы, установленные главой 17 Кодекса Российской Федерации об административных правонарушениях, за административные правонарушения, посягающие на институты государственной власти, налагаемые мировыми судьями, комиссиями по делам несовершеннолетних и защите их прав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3E2EBA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9,2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93465A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9,4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FEA7B0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8,7</w:t>
            </w:r>
          </w:p>
        </w:tc>
      </w:tr>
      <w:tr w:rsidR="00733634" w:rsidRPr="00733634" w14:paraId="32F65808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47C189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1 16 01190 01 0000 140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D87C35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21FC7C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98,5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DFE502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120,0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614DE6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106,5</w:t>
            </w:r>
          </w:p>
        </w:tc>
      </w:tr>
      <w:tr w:rsidR="00733634" w:rsidRPr="00733634" w14:paraId="658BF838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BFED4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1 16 01193 01 0000 140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8BCF47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9B9C7A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98,5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CECB51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120,0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5A917C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106,5</w:t>
            </w:r>
          </w:p>
        </w:tc>
      </w:tr>
      <w:tr w:rsidR="00733634" w:rsidRPr="00733634" w14:paraId="59849A58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BE6E32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1 16 01200 01 0000 140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966143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1E0CCC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905,2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DDD68F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949,2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7D0DBA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955,2</w:t>
            </w:r>
          </w:p>
        </w:tc>
      </w:tr>
      <w:tr w:rsidR="00733634" w:rsidRPr="00733634" w14:paraId="657896D3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212E3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1 16 01203 01 0000 140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B5E09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937BBA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905,2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FE5D19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949,2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464959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955,2</w:t>
            </w:r>
          </w:p>
        </w:tc>
      </w:tr>
      <w:tr w:rsidR="00733634" w:rsidRPr="00733634" w14:paraId="1FD87AFD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EFF08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lastRenderedPageBreak/>
              <w:t xml:space="preserve">1 16 02000 02 0000 140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AC2B4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9C4357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3 293,0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D0332D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3 303,0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4825A2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3 313,0</w:t>
            </w:r>
          </w:p>
        </w:tc>
      </w:tr>
      <w:tr w:rsidR="00733634" w:rsidRPr="00733634" w14:paraId="4DBEA3BB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F30C28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1 16 02020 02 0000 140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2648F9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CA6E9F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3 293,0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028E66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3 303,0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1DA138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3 313,0</w:t>
            </w:r>
          </w:p>
        </w:tc>
      </w:tr>
      <w:tr w:rsidR="00733634" w:rsidRPr="00733634" w14:paraId="60DBF961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C143A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1 16 07000 00 0000 140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C0BFFF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органом управления государственным внебюджетным фондом, казенным учреждением, 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928C0D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9 546,4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13B6A7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28 947,8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52D5AD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28 947,8</w:t>
            </w:r>
          </w:p>
        </w:tc>
      </w:tr>
      <w:tr w:rsidR="00733634" w:rsidRPr="00733634" w14:paraId="4336592E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AEC88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1 16 07090 00 0000 140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5105A2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казенным учреждением, Центральным банком Российской Федерации, государственной корпорацией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51E4CE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9 546,4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C37B38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28 947,8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5AD8A8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28 947,8</w:t>
            </w:r>
          </w:p>
        </w:tc>
      </w:tr>
      <w:tr w:rsidR="00733634" w:rsidRPr="00733634" w14:paraId="4B500E55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0823BD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1 16 07090 04 0000 140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FBDF6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 (муниципальным казенным учреждением) городского округа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3757F7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9 546,4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367127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28 947,8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9FB784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28 947,8</w:t>
            </w:r>
          </w:p>
        </w:tc>
      </w:tr>
      <w:tr w:rsidR="00733634" w:rsidRPr="00733634" w14:paraId="7B235426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42A260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1 16 07090 04 0001 140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5C325C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городского округа (за земельные участки, государственная собственность на которые не разграничена, и которые расположены в границах городских округов)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04EC6F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900,0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EF1F49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16 005,4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901FDD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16 005,4</w:t>
            </w:r>
          </w:p>
        </w:tc>
      </w:tr>
      <w:tr w:rsidR="00733634" w:rsidRPr="00733634" w14:paraId="6E079C3B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0212E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1 16 07090 04 0002 140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5A06E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городского округа (за земельные участки, находящиеся в собственности городских округов)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4850B6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368,0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4D2B29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4 664,0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7DA3F5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4 664,0</w:t>
            </w:r>
          </w:p>
        </w:tc>
      </w:tr>
      <w:tr w:rsidR="00733634" w:rsidRPr="00733634" w14:paraId="5F003272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018669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1 16 07090 04 0003 140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E311B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городского округа (за имущество, находящееся в собственности городских округов)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FE8CCF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6 822,0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6CBD4A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6 822,0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A67C6E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6 822,0</w:t>
            </w:r>
          </w:p>
        </w:tc>
      </w:tr>
      <w:tr w:rsidR="00733634" w:rsidRPr="00733634" w14:paraId="1299C3A7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C18E1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1 16 07090 04 0004 140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344EE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</w:t>
            </w:r>
            <w:r w:rsidRPr="00733634">
              <w:rPr>
                <w:color w:val="000000"/>
                <w:lang w:eastAsia="ru-RU"/>
              </w:rPr>
              <w:lastRenderedPageBreak/>
              <w:t>городского округа (за размещение нестационарных торговых объектов)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284C75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lastRenderedPageBreak/>
              <w:t>644,5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09F0DB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644,5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69DEEB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644,5</w:t>
            </w:r>
          </w:p>
        </w:tc>
      </w:tr>
      <w:tr w:rsidR="00733634" w:rsidRPr="00733634" w14:paraId="68374607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38ED2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1 16 07090 04 0005 140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AEE20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городского округа (за установку рекламных конструкций)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4E0150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811,9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95430A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811,9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399C8B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811,9</w:t>
            </w:r>
          </w:p>
        </w:tc>
      </w:tr>
      <w:tr w:rsidR="00733634" w:rsidRPr="00733634" w14:paraId="7E5750DC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669F7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1 16 10000 00 0000 140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BE007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Платежи в целях возмещения причиненного ущерба (убытков)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EE4855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400,0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59ABE8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400,0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24EAFB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400,0</w:t>
            </w:r>
          </w:p>
        </w:tc>
      </w:tr>
      <w:tr w:rsidR="00733634" w:rsidRPr="00733634" w14:paraId="19EC65FC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5F22B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1 16 10120 00 0000 140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84B57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бюджеты бюджетной системы Российской Федерации по нормативам, действовавшим в 2019 году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9F1BDA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400,0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FC4C78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400,0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0E5C01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400,0</w:t>
            </w:r>
          </w:p>
        </w:tc>
      </w:tr>
      <w:tr w:rsidR="00733634" w:rsidRPr="00733634" w14:paraId="0B1D8C82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11434D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1 16 10123 01 0000 140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4F90C7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71F7CA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400,0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3BBD86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400,0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E29FE9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400,0</w:t>
            </w:r>
          </w:p>
        </w:tc>
      </w:tr>
      <w:tr w:rsidR="00733634" w:rsidRPr="00733634" w14:paraId="29AA0D72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4090F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1 16 10123 01 0041 140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C2FE9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 (доходы бюджетов городских округов за исключением доходов, направляемых на формирование муниципального дорожного фонда, а также иных платежей в случае принятия решения финансовым органом муниципального образования о раздельном учете задолженности)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C6BE9B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400,0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8B2CA8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400,0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3CF5AE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400,0</w:t>
            </w:r>
          </w:p>
        </w:tc>
      </w:tr>
      <w:tr w:rsidR="00733634" w:rsidRPr="00733634" w14:paraId="4A8D583B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2A434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1 16 11000 01 0000 140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F25E44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Платежи, уплачиваемые в целях возмещения вреда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174ED1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670,1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3761EB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670,1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B464D6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670,1</w:t>
            </w:r>
          </w:p>
        </w:tc>
      </w:tr>
      <w:tr w:rsidR="00733634" w:rsidRPr="00733634" w14:paraId="295B409D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EBE41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1 16 11060 01 0000 140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58FE4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Платежи, уплачиваемые в целях возмещения вреда, причиняемого автомобильным дорогам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7DF438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670,1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0EF2BF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670,1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833A2B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670,1</w:t>
            </w:r>
          </w:p>
        </w:tc>
      </w:tr>
      <w:tr w:rsidR="00733634" w:rsidRPr="00733634" w14:paraId="5C0E7731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A9B55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1 16 11064 01 0000 140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B5CC9D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Платежи, уплачиваемые в целях возмещения вреда, причиняемого автомобильным дорогам местного значения тяжеловесными транспортными средствами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77A0D8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670,1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62310C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670,1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006423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670,1</w:t>
            </w:r>
          </w:p>
        </w:tc>
      </w:tr>
      <w:tr w:rsidR="00733634" w:rsidRPr="00733634" w14:paraId="34B7980C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FF82E5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1 17 00000 00 0000 000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D5AD7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ПРОЧИЕ НЕНАЛОГОВЫЕ ДОХОДЫ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A2C72A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5 333,2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BF8706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0,0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ABD92E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0,0</w:t>
            </w:r>
          </w:p>
        </w:tc>
      </w:tr>
      <w:tr w:rsidR="00733634" w:rsidRPr="00733634" w14:paraId="0378709C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0D224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1 17 05000 00 0000 180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A5105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Прочие неналоговые доходы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231186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4 000,0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641108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0,0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EE2119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0,0</w:t>
            </w:r>
          </w:p>
        </w:tc>
      </w:tr>
      <w:tr w:rsidR="00733634" w:rsidRPr="00733634" w14:paraId="01A79F60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4D0D0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1 17 05040 04 0000 180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4B81A0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Прочие неналоговые доходы бюджетов городских округов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B8843B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4 000,0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B5B29C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0,0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91E915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0,0</w:t>
            </w:r>
          </w:p>
        </w:tc>
      </w:tr>
      <w:tr w:rsidR="00733634" w:rsidRPr="00733634" w14:paraId="25EAA48D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9EA10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1 17 05040 04 0001 180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52688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Прочие неналоговые доходы бюджетов городских округов (сумма неосновательного обогащения, возникшего в результате пользования земельными участками, государственная собственность на которые не разграничена и которые расположены в границах городских округов)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93EFA9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4 000,0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5DE3B9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0,0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F610AE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0,0</w:t>
            </w:r>
          </w:p>
        </w:tc>
      </w:tr>
      <w:tr w:rsidR="00733634" w:rsidRPr="00733634" w14:paraId="75999C14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777AF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1 17 15000 00 0000 150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752D5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Инициативные платежи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B1A28D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1 333,2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B5C7A6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0,0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B90FA3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0,0</w:t>
            </w:r>
          </w:p>
        </w:tc>
      </w:tr>
      <w:tr w:rsidR="00733634" w:rsidRPr="00733634" w14:paraId="79A9D859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5B07E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1 17 15020 04 0000 150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083BF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Инициативные платежи, зачисляемые в бюджеты городских округов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DB3C83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1 333,2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AD2677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0,0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A9518A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0,0</w:t>
            </w:r>
          </w:p>
        </w:tc>
      </w:tr>
      <w:tr w:rsidR="00733634" w:rsidRPr="00733634" w14:paraId="09695D58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DDB789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1 17 15020 04 0029 150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D6B724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Инициативные платежи, зачисляемые в бюджеты городских округов (приобретение </w:t>
            </w:r>
            <w:r w:rsidRPr="00733634">
              <w:rPr>
                <w:color w:val="000000"/>
                <w:lang w:eastAsia="ru-RU"/>
              </w:rPr>
              <w:lastRenderedPageBreak/>
              <w:t>малых архитектурных форм для муниципального автономного учреждения культуры муниципального образования «Город Волгодонск» «Дворец культуры им. Курчатова» с установкой по адресу: г. Волгодонск, пер. Ноябрьский, д. 13 а)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3CDF02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lastRenderedPageBreak/>
              <w:t>564,0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441E2D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0,0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468502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0,0</w:t>
            </w:r>
          </w:p>
        </w:tc>
      </w:tr>
      <w:tr w:rsidR="00733634" w:rsidRPr="00733634" w14:paraId="6E89BD8A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2EB49D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1 17 15020 04 0030 150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D3C07D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Инициативные платежи, зачисляемые в бюджеты городских округов (капитальный ремонт оконных блоков на фасаде и зенитных фонарей на кровле здания спортивно-оздоровительного комплекса МБУ ДО «СШ № 5» г. Волгодонска, расположенного по адресу: Ростовская область, г. Волгодонск, ул. Молодежная, 24)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8C6E9D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178,2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7C4E1C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0,0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CD502D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0,0</w:t>
            </w:r>
          </w:p>
        </w:tc>
      </w:tr>
      <w:tr w:rsidR="00733634" w:rsidRPr="00733634" w14:paraId="5A230C1A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94641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1 17 15020 04 0031 150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48ED79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Инициативные платежи, зачисляемые в бюджеты городских округов (приобретение и установка </w:t>
            </w:r>
            <w:proofErr w:type="gramStart"/>
            <w:r w:rsidRPr="00733634">
              <w:rPr>
                <w:color w:val="000000"/>
                <w:lang w:eastAsia="ru-RU"/>
              </w:rPr>
              <w:t>скейт-парка</w:t>
            </w:r>
            <w:proofErr w:type="gramEnd"/>
            <w:r w:rsidRPr="00733634">
              <w:rPr>
                <w:color w:val="000000"/>
                <w:lang w:eastAsia="ru-RU"/>
              </w:rPr>
              <w:t>, расположенного по адресу: Ростовская обл., г. Волгодонск, ул. Маршала Кошевого, 3 б)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CB2E33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266,1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B81C17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0,0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1A75B8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0,0</w:t>
            </w:r>
          </w:p>
        </w:tc>
      </w:tr>
      <w:tr w:rsidR="00733634" w:rsidRPr="00733634" w14:paraId="7D2E2D0B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942FBE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1 17 15020 04 0032 150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84DE4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Инициативные платежи, зачисляемые в бюджеты городских округов (приобретение с установкой фотоэлектрической системы для здания спортивного комплекса муниципального автономного учреждения муниципального образования «Город Волгодонск» «Спортивный клуб «Олимп» по адресу: Ростовская обл., г. Волгодонск, бул. Великой Победы, 1)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D0CA58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219,9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EF5362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0,0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5EA008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0,0</w:t>
            </w:r>
          </w:p>
        </w:tc>
      </w:tr>
      <w:tr w:rsidR="00733634" w:rsidRPr="00733634" w14:paraId="59CC9675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2EC8A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1 17 15020 04 0033 150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B9598E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Инициативные платежи, зачисляемые в бюджеты городских округов (выборочный капитальный ремонт помещений социально-реабилитационного отделения дневного пребывания муниципального учреждения «Центр социального обслуживания граждан пожилого возраста и инвалидов № 1 г. Волгодонска», расположенных по адресу: г. Волгодонск, ул. М.Горького, д. 167, Помещение № I)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AD53F5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105,0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7AC0C3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0,0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41BBC1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0,0</w:t>
            </w:r>
          </w:p>
        </w:tc>
      </w:tr>
      <w:tr w:rsidR="00733634" w:rsidRPr="00733634" w14:paraId="76E3DF19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4DAF3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2 00 00000 00 0000 000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406AF3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БЕЗВОЗМЕЗДНЫЕ ПОСТУПЛЕНИЯ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53E1D7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4 165 024,7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0BCECC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5 124 748,4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092BD9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4 541 529,1</w:t>
            </w:r>
          </w:p>
        </w:tc>
      </w:tr>
      <w:tr w:rsidR="00733634" w:rsidRPr="00733634" w14:paraId="44BDFDC3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2B5EC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2 02 00000 00 0000 000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9F1AE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F97CF9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4 165 024,7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3C3159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5 124 748,4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3E1BD2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4 541 529,1</w:t>
            </w:r>
          </w:p>
        </w:tc>
      </w:tr>
      <w:tr w:rsidR="00733634" w:rsidRPr="00733634" w14:paraId="7134AB6F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BCFDB4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2 02 10000 00 0000 150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DB064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Дотации бюджетам бюджетной системы Российской Федерации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44C989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68 189,9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F48B79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0,0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9780CB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0,0</w:t>
            </w:r>
          </w:p>
        </w:tc>
      </w:tr>
      <w:tr w:rsidR="00733634" w:rsidRPr="00733634" w14:paraId="04C9155D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1AA4D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2 02 15002 00 0000 150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0F11E2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Дотации бюджетам на поддержку мер по обеспечению сбалансированности бюджетов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2DD0A3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68 189,9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A9C645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0,0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2822BB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0,0</w:t>
            </w:r>
          </w:p>
        </w:tc>
      </w:tr>
      <w:tr w:rsidR="00733634" w:rsidRPr="00733634" w14:paraId="44E3C184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53175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2 02 15002 04 0000 150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71079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Дотации бюджетам городских округов на поддержку мер по обеспечению сбалансированности бюджетов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8FC9EC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68 189,9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424604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0,0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84D4C8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0,0</w:t>
            </w:r>
          </w:p>
        </w:tc>
      </w:tr>
      <w:tr w:rsidR="00733634" w:rsidRPr="00733634" w14:paraId="0CEF4F9B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83BC04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2 02 20000 00 0000 150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0E835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68EB61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766 695,2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1AD5EF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1 722 958,9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8E08AB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1 077 863,7</w:t>
            </w:r>
          </w:p>
        </w:tc>
      </w:tr>
      <w:tr w:rsidR="00733634" w:rsidRPr="00733634" w14:paraId="10BD9381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DABB9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2 02 20216 00 0000 150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41BDD0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Субсидии бюджетам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1B93BA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25 917,7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FF2521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0,0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4045AB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0,0</w:t>
            </w:r>
          </w:p>
        </w:tc>
      </w:tr>
      <w:tr w:rsidR="00733634" w:rsidRPr="00733634" w14:paraId="5A00D82A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0824C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2 02 20216 04 0000 150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36D90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Субсидии бюджетам городских округов на осуществление дорожной деятельности в </w:t>
            </w:r>
            <w:r w:rsidRPr="00733634">
              <w:rPr>
                <w:color w:val="000000"/>
                <w:lang w:eastAsia="ru-RU"/>
              </w:rPr>
              <w:lastRenderedPageBreak/>
              <w:t>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2ED985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lastRenderedPageBreak/>
              <w:t>25 917,7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5BA399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0,0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A0198C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0,0</w:t>
            </w:r>
          </w:p>
        </w:tc>
      </w:tr>
      <w:tr w:rsidR="00733634" w:rsidRPr="00733634" w14:paraId="441EF6C9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1A7F6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2 02 25154 00 0000 150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456701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Субсидии бюджетам на реализацию мероприятий по модернизации коммунальной инфраструктуры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8D54B9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0,0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F8225C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268 005,4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4B0580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48 232,6</w:t>
            </w:r>
          </w:p>
        </w:tc>
      </w:tr>
      <w:tr w:rsidR="00733634" w:rsidRPr="00733634" w14:paraId="1B138EDA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E5D73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2 02 25154 04 0000 150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83FC37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Субсидии бюджетам городских округов на реализацию мероприятий по модернизации коммунальной инфраструктуры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6F9224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0,0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461F7B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268 005,4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32988F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48 232,6</w:t>
            </w:r>
          </w:p>
        </w:tc>
      </w:tr>
      <w:tr w:rsidR="00733634" w:rsidRPr="00733634" w14:paraId="27CB8205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5C000F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2 02 25179 00 0000 150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B287F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Субсидии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CD834C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8 848,6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3301C8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9 053,9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D82335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9 166,2</w:t>
            </w:r>
          </w:p>
        </w:tc>
      </w:tr>
      <w:tr w:rsidR="00733634" w:rsidRPr="00733634" w14:paraId="1212C633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7C485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2 02 25179 04 0000 150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4AFFD3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Субсидии бюджетам городских округов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4535DD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8 848,6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305500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9 053,9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39A243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9 166,2</w:t>
            </w:r>
          </w:p>
        </w:tc>
      </w:tr>
      <w:tr w:rsidR="00733634" w:rsidRPr="00733634" w14:paraId="11BF4B45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A4E8B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2 02 25228 00 0000 150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4174B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Субсидии бюджетам на оснащение объектов спортивной инфраструктуры спортивно-технологическим оборудованием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EE6832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2 981,1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2018BC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0,0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61C495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0,0</w:t>
            </w:r>
          </w:p>
        </w:tc>
      </w:tr>
      <w:tr w:rsidR="00733634" w:rsidRPr="00733634" w14:paraId="3444B4F6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B73FF3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2 02 25228 04 0000 150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D3BB8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Субсидии бюджетам городских округов на оснащение объектов спортивной инфраструктуры спортивно-технологическим оборудованием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88F828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2 981,1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A4E92D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0,0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924A9A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0,0</w:t>
            </w:r>
          </w:p>
        </w:tc>
      </w:tr>
      <w:tr w:rsidR="00733634" w:rsidRPr="00733634" w14:paraId="2FC6EB95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DF11FD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2 02 25304 00 0000 150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201D5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Субсидии бюджетам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CD29F0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102 187,4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CEA2B1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98 839,0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445D95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99 101,7</w:t>
            </w:r>
          </w:p>
        </w:tc>
      </w:tr>
      <w:tr w:rsidR="00733634" w:rsidRPr="00733634" w14:paraId="5CBCDF30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86D6B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2 02 25304 04 0000 150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AAE36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Субсидии бюджетам городских округов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1A2FB2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102 187,4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A4B6F3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98 839,0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0B68B5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99 101,7</w:t>
            </w:r>
          </w:p>
        </w:tc>
      </w:tr>
      <w:tr w:rsidR="00733634" w:rsidRPr="00733634" w14:paraId="455672EA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B22F5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2 02 25349 00 0000 150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8E7C6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Субсидии бюджетам на модернизацию учреждений культуры, включая создание детских культурно-просветительских центров на базе учреждений культуры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B05771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6 938,9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1772F3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0,0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A1B981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0,0</w:t>
            </w:r>
          </w:p>
        </w:tc>
      </w:tr>
      <w:tr w:rsidR="00733634" w:rsidRPr="00733634" w14:paraId="783D6440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347D0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2 02 25349 04 0000 150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6B101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Субсидии бюджетам городских округов на модернизацию учреждений культуры, включая создание детских культурно-просветительских центров на базе учреждений культуры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A16746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6 938,9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03E88E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0,0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FD80A7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0,0</w:t>
            </w:r>
          </w:p>
        </w:tc>
      </w:tr>
      <w:tr w:rsidR="00733634" w:rsidRPr="00733634" w14:paraId="0DD57C8A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3BE66E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2 02 25497 00 0000 150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03FB7B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Субсидии бюджетам на реализацию мероприятий по обеспечению жильем молодых семей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D35846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23 934,1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EE7748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25 500,9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62D6C0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25 478,6</w:t>
            </w:r>
          </w:p>
        </w:tc>
      </w:tr>
      <w:tr w:rsidR="00733634" w:rsidRPr="00733634" w14:paraId="65A0DBC8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7661D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2 02 25497 04 0000 150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55846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Субсидии бюджетам городских округов на реализацию мероприятий по обеспечению жильем молодых семей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086B4A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23 934,1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08EB5F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25 500,9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3A6E29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25 478,6</w:t>
            </w:r>
          </w:p>
        </w:tc>
      </w:tr>
      <w:tr w:rsidR="00733634" w:rsidRPr="00733634" w14:paraId="3B11BB2C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C6D08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2 02 25517 00 0000 150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FC2E4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Субсидии бюджетам на поддержку творческой деятельности и техническое оснащение детских и кукольных театров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348FC0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4 248,2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7B9A4E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0,0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DB8F36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0,0</w:t>
            </w:r>
          </w:p>
        </w:tc>
      </w:tr>
      <w:tr w:rsidR="00733634" w:rsidRPr="00733634" w14:paraId="7D50D290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6556F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2 02 25517 04 0000 150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4863FB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Субсидии бюджетам городских округов на поддержку творческой деятельности и </w:t>
            </w:r>
            <w:r w:rsidRPr="00733634">
              <w:rPr>
                <w:color w:val="000000"/>
                <w:lang w:eastAsia="ru-RU"/>
              </w:rPr>
              <w:lastRenderedPageBreak/>
              <w:t>(или) укрепление материально-технической базы детских и кукольных театров, а также театров, расположенных в населенных пунктах с численностью населения до 300 тысяч человек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307A2A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lastRenderedPageBreak/>
              <w:t>4 248,2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CB58E8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0,0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1E5FDF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0,0</w:t>
            </w:r>
          </w:p>
        </w:tc>
      </w:tr>
      <w:tr w:rsidR="00733634" w:rsidRPr="00733634" w14:paraId="5E91D9FD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AAD560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2 02 25519 00 0000 150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88F7A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Субсидии бюджетам на поддержку отрасли культуры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351FBA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615,2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0EE554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627,9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80C1A6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3 808,1</w:t>
            </w:r>
          </w:p>
        </w:tc>
      </w:tr>
      <w:tr w:rsidR="00733634" w:rsidRPr="00733634" w14:paraId="6E2CA0BA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4B334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2 02 25519 04 0000 150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B81C5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Субсидии бюджетам городских округов на поддержку отрасли культуры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EE3F08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615,2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F4CEED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627,9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B33CB4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3 808,1</w:t>
            </w:r>
          </w:p>
        </w:tc>
      </w:tr>
      <w:tr w:rsidR="00733634" w:rsidRPr="00733634" w14:paraId="181636D6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1EE985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2 02 25555 00 0000 150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16729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Субсидии бюджетам на реализацию программ формирования современной городской среды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0F738D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0,0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D0B206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60 618,6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4A8D2A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60 618,6</w:t>
            </w:r>
          </w:p>
        </w:tc>
      </w:tr>
      <w:tr w:rsidR="00733634" w:rsidRPr="00733634" w14:paraId="12FA37C1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27A86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2 02 25555 04 0000 150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6324CC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Субсидии бюджетам городских округов на реализацию программ формирования современной городской среды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876FD7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0,0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DA5AC1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60 618,6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D87B2D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60 618,6</w:t>
            </w:r>
          </w:p>
        </w:tc>
      </w:tr>
      <w:tr w:rsidR="00733634" w:rsidRPr="00733634" w14:paraId="11587332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39A8C1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2 02 25750 00 0000 150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BAC15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Субсидии бюджетам на реализацию мероприятий по модернизации школьных систем образования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D595C6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68 345,5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DF6EDE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494 050,9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AD45B9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0,0</w:t>
            </w:r>
          </w:p>
        </w:tc>
      </w:tr>
      <w:tr w:rsidR="00733634" w:rsidRPr="00733634" w14:paraId="342768B6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8065B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2 02 25750 04 0000 150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288596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Субсидии бюджетам городских округов на реализацию мероприятий по модернизации школьных систем образования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998BA1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68 345,5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8E8BE9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494 050,9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9A3D1E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0,0</w:t>
            </w:r>
          </w:p>
        </w:tc>
      </w:tr>
      <w:tr w:rsidR="00733634" w:rsidRPr="00733634" w14:paraId="4B36901D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8EC86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2 02 29999 00 0000 150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6CBCA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Прочие субсидии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84C892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522 678,5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20F47C1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766 262,3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409239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831 457,9</w:t>
            </w:r>
          </w:p>
        </w:tc>
      </w:tr>
      <w:tr w:rsidR="00733634" w:rsidRPr="00733634" w14:paraId="2101D91E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38899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2 02 29999 04 0000 150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C03D0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Прочие субсидии бюджетам городских округов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8B1F2C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522 678,5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37C84E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766 262,3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0C32B3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831 457,9</w:t>
            </w:r>
          </w:p>
        </w:tc>
      </w:tr>
      <w:tr w:rsidR="00733634" w:rsidRPr="00733634" w14:paraId="5959E88F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31070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2 02 30000 00 0000 150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A8FE6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FF4405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3 259 324,2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E14903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3 337 461,0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BABFB9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3 399 415,0</w:t>
            </w:r>
          </w:p>
        </w:tc>
      </w:tr>
      <w:tr w:rsidR="00733634" w:rsidRPr="00733634" w14:paraId="572AB39E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B934F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2 02 30013 00 0000 150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8F23FA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Субвенции бюджетам муниципальных образований на обеспечение мер социальной поддержки реабилитированных лиц и лиц, признанных пострадавшими от политических репрессий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640556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7 577,2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2D9414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7 859,3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9682F5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8 151,6</w:t>
            </w:r>
          </w:p>
        </w:tc>
      </w:tr>
      <w:tr w:rsidR="00733634" w:rsidRPr="00733634" w14:paraId="7200CAAE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9913A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2 02 30013 04 0000 150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52AA5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Субвенции бюджетам городских округов на обеспечение мер социальной поддержки реабилитированных лиц и лиц, признанных пострадавшими от политических репрессий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C1EE34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7 577,2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DC412A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7 859,3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BCE743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8 151,6</w:t>
            </w:r>
          </w:p>
        </w:tc>
      </w:tr>
      <w:tr w:rsidR="00733634" w:rsidRPr="00733634" w14:paraId="75874935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6C7125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2 02 30022 00 0000 150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D5CB4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Субвенции бюджетам муниципальных образований на предоставление гражданам субсидий на оплату жилого помещения и коммунальных услуг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1A2B13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66 277,7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F34EE5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93 295,3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267C9D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96 840,6</w:t>
            </w:r>
          </w:p>
        </w:tc>
      </w:tr>
      <w:tr w:rsidR="00733634" w:rsidRPr="00733634" w14:paraId="718F0F56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105C9B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2 02 30022 04 0000 150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D84F2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Субвенции бюджетам городских округов на предоставление гражданам субсидий на оплату жилого помещения и коммунальных услуг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A1FB34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66 277,7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2EB1B7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93 295,3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647951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96 840,6</w:t>
            </w:r>
          </w:p>
        </w:tc>
      </w:tr>
      <w:tr w:rsidR="00733634" w:rsidRPr="00733634" w14:paraId="0DA8DB8F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C3A33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2 02 30024 00 0000 150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175FE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F86558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992 185,4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54B32B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1 059 850,2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6A3610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1 088 076,1</w:t>
            </w:r>
          </w:p>
        </w:tc>
      </w:tr>
      <w:tr w:rsidR="00733634" w:rsidRPr="00733634" w14:paraId="7AE6593A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FBA4F7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2 02 30024 04 0000 150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44B0E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Субвенции бюджетам городских округов на выполнение передаваемых полномочий субъектов Российской Федерации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F04230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992 185,4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27E6B5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1 059 850,2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CA7B3B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1 088 076,1</w:t>
            </w:r>
          </w:p>
        </w:tc>
      </w:tr>
      <w:tr w:rsidR="00733634" w:rsidRPr="00733634" w14:paraId="789710D6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9FB41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2 02 35082 00 0000 150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8F01D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Субвенции бюджетам муниципальных образований на 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9059FC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67 595,5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D8DD07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50 493,4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A4567E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25 246,7</w:t>
            </w:r>
          </w:p>
        </w:tc>
      </w:tr>
      <w:tr w:rsidR="00733634" w:rsidRPr="00733634" w14:paraId="7312A875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DE59D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2 02 35082 04 0000 150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0EAC40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Субвенции бюджетам городских округов на обеспечение детей-сирот и детей, оставшихся без попечения родителей, лиц из числа детей-сирот и детей, оставшихся </w:t>
            </w:r>
            <w:r w:rsidRPr="00733634">
              <w:rPr>
                <w:color w:val="000000"/>
                <w:lang w:eastAsia="ru-RU"/>
              </w:rPr>
              <w:lastRenderedPageBreak/>
              <w:t>без попечения родителей, жилыми помещениями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F2E286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lastRenderedPageBreak/>
              <w:t>67 595,5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E90F44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50 493,4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FB5C5A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25 246,7</w:t>
            </w:r>
          </w:p>
        </w:tc>
      </w:tr>
      <w:tr w:rsidR="00733634" w:rsidRPr="00733634" w14:paraId="7D7DA464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D58073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2 02 35120 00 0000 150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AD7DA3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Субвенции бюджетам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B9C975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282,7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724F10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19,4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50168B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21,1</w:t>
            </w:r>
          </w:p>
        </w:tc>
      </w:tr>
      <w:tr w:rsidR="00733634" w:rsidRPr="00733634" w14:paraId="23352C46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87E9F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2 02 35120 04 0000 150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E81FD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Субвенции бюджетам городских округов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8D93CA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282,7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6B6DCC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19,4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5FF48A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21,1</w:t>
            </w:r>
          </w:p>
        </w:tc>
      </w:tr>
      <w:tr w:rsidR="00733634" w:rsidRPr="00733634" w14:paraId="006EA42F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0409C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2 02 35163 00 0000 150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B8FF1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Субвенции бюджетам на создание системы долговременного ухода за гражданами пожилого возраста и инвалидами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FDE047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0,0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91C176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0,0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B79226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50 007,5</w:t>
            </w:r>
          </w:p>
        </w:tc>
      </w:tr>
      <w:tr w:rsidR="00733634" w:rsidRPr="00733634" w14:paraId="13C73595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D5386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2 02 35163 04 0000 150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A1B37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Субвенции бюджетам городских округов на создание системы долговременного ухода за гражданами пожилого возраста и инвалидами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12E2A9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0,0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8E4F19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0,0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7D6CE5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50 007,5</w:t>
            </w:r>
          </w:p>
        </w:tc>
      </w:tr>
      <w:tr w:rsidR="00733634" w:rsidRPr="00733634" w14:paraId="33AB3216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5F44EF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2 02 35220 00 0000 150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E45A51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Субвенции бюджетам на осуществление переданного полномочия Российской Федерации по осуществлению ежегодной денежной выплаты лицам,</w:t>
            </w:r>
            <w:r>
              <w:rPr>
                <w:color w:val="000000"/>
                <w:lang w:eastAsia="ru-RU"/>
              </w:rPr>
              <w:t xml:space="preserve"> награжденным нагрудным знаком «</w:t>
            </w:r>
            <w:r w:rsidRPr="00733634">
              <w:rPr>
                <w:color w:val="000000"/>
                <w:lang w:eastAsia="ru-RU"/>
              </w:rPr>
              <w:t>Почетный донор России</w:t>
            </w:r>
            <w:r>
              <w:rPr>
                <w:color w:val="000000"/>
                <w:lang w:eastAsia="ru-RU"/>
              </w:rPr>
              <w:t>»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69B8EE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17 474,0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E864B2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16 715,4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6BB92A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17 377,2</w:t>
            </w:r>
          </w:p>
        </w:tc>
      </w:tr>
      <w:tr w:rsidR="00733634" w:rsidRPr="00733634" w14:paraId="6E775234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D47D0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2 02 35220 04 0000 150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8DDE4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Субвенции бюджетам городских округов на осуществление переданного полномочия Российской Федерации по осуществлению ежегодной денежной выплаты лицам,</w:t>
            </w:r>
            <w:r>
              <w:rPr>
                <w:color w:val="000000"/>
                <w:lang w:eastAsia="ru-RU"/>
              </w:rPr>
              <w:t xml:space="preserve"> награжденным нагрудным знаком «</w:t>
            </w:r>
            <w:r w:rsidRPr="00733634">
              <w:rPr>
                <w:color w:val="000000"/>
                <w:lang w:eastAsia="ru-RU"/>
              </w:rPr>
              <w:t>Почетный донор России</w:t>
            </w:r>
            <w:r>
              <w:rPr>
                <w:color w:val="000000"/>
                <w:lang w:eastAsia="ru-RU"/>
              </w:rPr>
              <w:t>»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5539D0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17 474,0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97AD11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16 715,4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D72A1D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17 377,2</w:t>
            </w:r>
          </w:p>
        </w:tc>
      </w:tr>
      <w:tr w:rsidR="00733634" w:rsidRPr="00733634" w14:paraId="4D831E21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99384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2 02 35250 00 0000 150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D2E43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Субвенции бюджетам на оплату жилищно-коммунальных услуг отдельным категориям граждан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A464D4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220 947,1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BD0477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220 860,1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610ED7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220 856,4</w:t>
            </w:r>
          </w:p>
        </w:tc>
      </w:tr>
      <w:tr w:rsidR="00733634" w:rsidRPr="00733634" w14:paraId="6B323AB8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27B187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2 02 35250 04 0000 150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D26435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Субвенции бюджетам городских округов на оплату жилищно-коммунальных услуг отдельным категориям граждан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5B08C3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220 947,1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6C13ED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220 860,1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456B4C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220 856,4</w:t>
            </w:r>
          </w:p>
        </w:tc>
      </w:tr>
      <w:tr w:rsidR="00733634" w:rsidRPr="00733634" w14:paraId="28B64B51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38548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2 02 35404 00 0000 150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1CC5F0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Субвенции бюджетам муниципальных образований на оказание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E27D88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41 113,5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F6744B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39 136,8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D82954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39 252,2</w:t>
            </w:r>
          </w:p>
        </w:tc>
      </w:tr>
      <w:tr w:rsidR="00733634" w:rsidRPr="00733634" w14:paraId="3DB7C961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4270F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2 02 35404 04 0000 150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B52FA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Субвенции бюджетам городских округов на оказание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7B0347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41 113,5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39BF6B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39 136,8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7132D5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39 252,2</w:t>
            </w:r>
          </w:p>
        </w:tc>
      </w:tr>
      <w:tr w:rsidR="00733634" w:rsidRPr="00733634" w14:paraId="414FD6B7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56A53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2 02 35930 00 0000 150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CD50F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Субвенции бюджетам на государственную регистрацию актов гражданского состояния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46714D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11 712,4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754A13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9 917,9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A79019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10 360,2</w:t>
            </w:r>
          </w:p>
        </w:tc>
      </w:tr>
      <w:tr w:rsidR="00733634" w:rsidRPr="00733634" w14:paraId="37CA21C3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CF6D5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2 02 35930 04 0000 150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626BD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Субвенции бюджетам городских округов на государственную регистрацию актов гражданского состояния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C906EF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11 712,4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1BFCB5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9 917,9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BA653A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10 360,2</w:t>
            </w:r>
          </w:p>
        </w:tc>
      </w:tr>
      <w:tr w:rsidR="00733634" w:rsidRPr="00733634" w14:paraId="771C5F3E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7E0F71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2 02 39999 00 0000 150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35C42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Прочие субвенции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9733A1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1 834 158,7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A497A8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1 839 313,2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5ADEA6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1 843 225,4</w:t>
            </w:r>
          </w:p>
        </w:tc>
      </w:tr>
      <w:tr w:rsidR="00733634" w:rsidRPr="00733634" w14:paraId="133828BF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EBEAB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2 02 39999 04 0000 150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656464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Прочие субвенции бюджетам городских округов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C901A2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1 834 158,7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506B42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1 839 313,2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2FA0C9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1 843 225,4</w:t>
            </w:r>
          </w:p>
        </w:tc>
      </w:tr>
      <w:tr w:rsidR="00733634" w:rsidRPr="00733634" w14:paraId="4EBA1EF9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FE62D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2 02 40000 00 0000 150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E2E6F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Иные межбюджетные трансферты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3802F6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70 815,4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D65869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64 328,5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0A71BB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64 250,4</w:t>
            </w:r>
          </w:p>
        </w:tc>
      </w:tr>
      <w:tr w:rsidR="00733634" w:rsidRPr="00733634" w14:paraId="1FEF31FA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32307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2 02 45050 00 0000 150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A3A4F4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Межбюджетные трансферты, передаваемые бюджетам на обеспечение выплат ежемесячного денежного вознаграждения советникам директоров по воспитанию и </w:t>
            </w:r>
            <w:r w:rsidRPr="00733634">
              <w:rPr>
                <w:color w:val="000000"/>
                <w:lang w:eastAsia="ru-RU"/>
              </w:rPr>
              <w:lastRenderedPageBreak/>
              <w:t>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</w:t>
            </w:r>
            <w:r>
              <w:rPr>
                <w:color w:val="000000"/>
                <w:lang w:eastAsia="ru-RU"/>
              </w:rPr>
              <w:t>онура и федеральной территории «</w:t>
            </w:r>
            <w:r w:rsidRPr="00733634">
              <w:rPr>
                <w:color w:val="000000"/>
                <w:lang w:eastAsia="ru-RU"/>
              </w:rPr>
              <w:t>Сириус</w:t>
            </w:r>
            <w:r>
              <w:rPr>
                <w:color w:val="000000"/>
                <w:lang w:eastAsia="ru-RU"/>
              </w:rPr>
              <w:t>»</w:t>
            </w:r>
            <w:r w:rsidRPr="00733634">
              <w:rPr>
                <w:color w:val="000000"/>
                <w:lang w:eastAsia="ru-RU"/>
              </w:rPr>
              <w:t>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FBDD37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lastRenderedPageBreak/>
              <w:t>3 124,8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623FC7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3 924,8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3582FF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3 924,8</w:t>
            </w:r>
          </w:p>
        </w:tc>
      </w:tr>
      <w:tr w:rsidR="00733634" w:rsidRPr="00733634" w14:paraId="6136827F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5D0649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2 02 45050 04 0000 150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C6E4CE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Межбюджетные трансферты, передаваемые бюджетам городских округов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</w:t>
            </w:r>
            <w:r>
              <w:rPr>
                <w:color w:val="000000"/>
                <w:lang w:eastAsia="ru-RU"/>
              </w:rPr>
              <w:t>онура и федеральной территории «Сириус»</w:t>
            </w:r>
            <w:r w:rsidRPr="00733634">
              <w:rPr>
                <w:color w:val="000000"/>
                <w:lang w:eastAsia="ru-RU"/>
              </w:rPr>
              <w:t>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4474D9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3 124,8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4383A5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3 924,8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1E307A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3 924,8</w:t>
            </w:r>
          </w:p>
        </w:tc>
      </w:tr>
      <w:tr w:rsidR="00733634" w:rsidRPr="00733634" w14:paraId="5EB5BA66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393B99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2 02 45303 00 0000 150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B020EB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Межбюджетные трансферты, передаваемые бюджетам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EBA407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50 153,0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00640E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50 153,0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0B39D1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50 074,9</w:t>
            </w:r>
          </w:p>
        </w:tc>
      </w:tr>
      <w:tr w:rsidR="00733634" w:rsidRPr="00733634" w14:paraId="701BA665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BCD316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2 02 45303 04 0000 150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FAF2BE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Межбюджетные трансферты, передаваемые бюджетам городских округов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3F57B0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50 153,0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13CDBC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50 153,0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C8741F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50 074,9</w:t>
            </w:r>
          </w:p>
        </w:tc>
      </w:tr>
      <w:tr w:rsidR="00733634" w:rsidRPr="00733634" w14:paraId="3FAC1B86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CB686D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2 02 49999 00 0000 150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201A0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Прочие межбюджетные трансферты, передаваемые бюджетам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B543D8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17 537,6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F8A4D0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10 250,7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D79641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10 250,7</w:t>
            </w:r>
          </w:p>
        </w:tc>
      </w:tr>
      <w:tr w:rsidR="00733634" w:rsidRPr="00733634" w14:paraId="3BE42D16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A8AA56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 xml:space="preserve">2 02 49999 04 0000 150 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B8A19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Прочие межбюджетные трансферты, передаваемые бюджетам городских округов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F0DA74B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17 537,6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D7A34A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10 250,7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A02CD2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10 250,7</w:t>
            </w:r>
          </w:p>
        </w:tc>
      </w:tr>
      <w:tr w:rsidR="00733634" w:rsidRPr="00733634" w14:paraId="60FF755A" w14:textId="77777777" w:rsidTr="00733634">
        <w:trPr>
          <w:trHeight w:val="2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272B2" w14:textId="77777777" w:rsidR="00733634" w:rsidRPr="00733634" w:rsidRDefault="00733634" w:rsidP="00733634">
            <w:pPr>
              <w:ind w:left="-113" w:right="-113"/>
              <w:jc w:val="center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 </w:t>
            </w:r>
          </w:p>
        </w:tc>
        <w:tc>
          <w:tcPr>
            <w:tcW w:w="8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16D800" w14:textId="77777777" w:rsidR="00733634" w:rsidRPr="00733634" w:rsidRDefault="00733634" w:rsidP="00733634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ИТОГО ДОХОДОВ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6960D4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7 472 058,7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B45CE9" w14:textId="77777777" w:rsidR="00733634" w:rsidRPr="00733634" w:rsidRDefault="00733634" w:rsidP="00733634">
            <w:pPr>
              <w:ind w:left="-57" w:right="-57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8 506 337,5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5D43D1" w14:textId="77777777" w:rsidR="00733634" w:rsidRPr="00733634" w:rsidRDefault="00733634" w:rsidP="001978DC">
            <w:pPr>
              <w:ind w:left="-170" w:right="-85"/>
              <w:jc w:val="right"/>
              <w:rPr>
                <w:color w:val="000000"/>
                <w:lang w:eastAsia="ru-RU"/>
              </w:rPr>
            </w:pPr>
            <w:r w:rsidRPr="00733634">
              <w:rPr>
                <w:color w:val="000000"/>
                <w:lang w:eastAsia="ru-RU"/>
              </w:rPr>
              <w:t>8 062 233,8</w:t>
            </w:r>
            <w:r>
              <w:rPr>
                <w:color w:val="000000"/>
                <w:lang w:eastAsia="ru-RU"/>
              </w:rPr>
              <w:t>»;</w:t>
            </w:r>
          </w:p>
        </w:tc>
      </w:tr>
    </w:tbl>
    <w:p w14:paraId="4345E206" w14:textId="77777777" w:rsidR="00774D3F" w:rsidRPr="000A6F29" w:rsidRDefault="00774D3F" w:rsidP="000A6F29">
      <w:pPr>
        <w:rPr>
          <w:sz w:val="28"/>
          <w:szCs w:val="28"/>
          <w:highlight w:val="yellow"/>
        </w:rPr>
        <w:sectPr w:rsidR="00774D3F" w:rsidRPr="000A6F29" w:rsidSect="00774D3F">
          <w:footnotePr>
            <w:pos w:val="beneathText"/>
          </w:footnotePr>
          <w:pgSz w:w="16837" w:h="11905" w:orient="landscape"/>
          <w:pgMar w:top="1134" w:right="567" w:bottom="567" w:left="851" w:header="720" w:footer="289" w:gutter="0"/>
          <w:cols w:space="720"/>
          <w:docGrid w:linePitch="360"/>
        </w:sectPr>
      </w:pPr>
    </w:p>
    <w:p w14:paraId="6AFCE255" w14:textId="77777777" w:rsidR="00061B04" w:rsidRDefault="00AF6232" w:rsidP="00B00F8C">
      <w:pPr>
        <w:ind w:left="1701" w:hanging="850"/>
        <w:rPr>
          <w:sz w:val="28"/>
          <w:szCs w:val="28"/>
        </w:rPr>
      </w:pPr>
      <w:r>
        <w:rPr>
          <w:sz w:val="28"/>
          <w:szCs w:val="28"/>
        </w:rPr>
        <w:lastRenderedPageBreak/>
        <w:t>10</w:t>
      </w:r>
      <w:r w:rsidR="00B00F8C">
        <w:rPr>
          <w:sz w:val="28"/>
          <w:szCs w:val="28"/>
        </w:rPr>
        <w:t>)</w:t>
      </w:r>
      <w:r w:rsidR="00B00F8C">
        <w:rPr>
          <w:sz w:val="28"/>
          <w:szCs w:val="28"/>
        </w:rPr>
        <w:tab/>
      </w:r>
      <w:r w:rsidR="00C66909" w:rsidRPr="005A5861">
        <w:rPr>
          <w:sz w:val="28"/>
          <w:szCs w:val="28"/>
        </w:rPr>
        <w:t>приложени</w:t>
      </w:r>
      <w:r w:rsidR="00B00F8C">
        <w:rPr>
          <w:sz w:val="28"/>
          <w:szCs w:val="28"/>
        </w:rPr>
        <w:t>е</w:t>
      </w:r>
      <w:r w:rsidR="00C66909" w:rsidRPr="005A5861">
        <w:rPr>
          <w:sz w:val="28"/>
          <w:szCs w:val="28"/>
        </w:rPr>
        <w:t xml:space="preserve"> </w:t>
      </w:r>
      <w:r w:rsidR="00205A98" w:rsidRPr="005A5861">
        <w:rPr>
          <w:sz w:val="28"/>
          <w:szCs w:val="28"/>
        </w:rPr>
        <w:t>2</w:t>
      </w:r>
      <w:r w:rsidR="00B00F8C">
        <w:rPr>
          <w:sz w:val="28"/>
          <w:szCs w:val="28"/>
        </w:rPr>
        <w:t xml:space="preserve"> изложить в следующей редакции</w:t>
      </w:r>
      <w:r w:rsidR="00F54FC5">
        <w:rPr>
          <w:sz w:val="28"/>
          <w:szCs w:val="28"/>
        </w:rPr>
        <w:t>:</w:t>
      </w:r>
    </w:p>
    <w:p w14:paraId="0283D523" w14:textId="77777777" w:rsidR="00B00F8C" w:rsidRPr="000534D0" w:rsidRDefault="00B00F8C" w:rsidP="00B00F8C">
      <w:pPr>
        <w:ind w:left="5103"/>
        <w:jc w:val="both"/>
      </w:pPr>
      <w:r>
        <w:rPr>
          <w:color w:val="000000"/>
          <w:sz w:val="28"/>
          <w:szCs w:val="28"/>
        </w:rPr>
        <w:t>«</w:t>
      </w:r>
      <w:r w:rsidRPr="000534D0">
        <w:rPr>
          <w:color w:val="000000"/>
          <w:sz w:val="28"/>
          <w:szCs w:val="28"/>
        </w:rPr>
        <w:t>Приложение 2</w:t>
      </w:r>
    </w:p>
    <w:p w14:paraId="169455BE" w14:textId="77777777" w:rsidR="00B00F8C" w:rsidRPr="000534D0" w:rsidRDefault="00B00F8C" w:rsidP="00B00F8C">
      <w:pPr>
        <w:ind w:left="5103"/>
        <w:jc w:val="both"/>
        <w:rPr>
          <w:sz w:val="28"/>
          <w:szCs w:val="28"/>
        </w:rPr>
      </w:pPr>
      <w:r w:rsidRPr="000534D0">
        <w:rPr>
          <w:sz w:val="28"/>
          <w:szCs w:val="28"/>
        </w:rPr>
        <w:t>к решению Волгодонской городской Думы «О бюджете города Волгодонска на 202</w:t>
      </w:r>
      <w:r>
        <w:rPr>
          <w:sz w:val="28"/>
          <w:szCs w:val="28"/>
        </w:rPr>
        <w:t>6</w:t>
      </w:r>
      <w:r w:rsidRPr="000534D0">
        <w:rPr>
          <w:sz w:val="28"/>
          <w:szCs w:val="28"/>
        </w:rPr>
        <w:t xml:space="preserve"> год и на плановый период 202</w:t>
      </w:r>
      <w:r>
        <w:rPr>
          <w:sz w:val="28"/>
          <w:szCs w:val="28"/>
        </w:rPr>
        <w:t>7</w:t>
      </w:r>
      <w:r w:rsidRPr="000534D0">
        <w:rPr>
          <w:sz w:val="28"/>
          <w:szCs w:val="28"/>
        </w:rPr>
        <w:t xml:space="preserve"> и 202</w:t>
      </w:r>
      <w:r>
        <w:rPr>
          <w:sz w:val="28"/>
          <w:szCs w:val="28"/>
        </w:rPr>
        <w:t>8</w:t>
      </w:r>
      <w:r w:rsidRPr="000534D0">
        <w:rPr>
          <w:sz w:val="28"/>
          <w:szCs w:val="28"/>
        </w:rPr>
        <w:t xml:space="preserve"> годов»</w:t>
      </w:r>
      <w:r w:rsidR="00E644EC">
        <w:rPr>
          <w:sz w:val="28"/>
          <w:szCs w:val="28"/>
        </w:rPr>
        <w:t xml:space="preserve"> </w:t>
      </w:r>
      <w:r w:rsidRPr="006D0BB5">
        <w:rPr>
          <w:sz w:val="28"/>
          <w:szCs w:val="28"/>
        </w:rPr>
        <w:t>от 18.12.2025 № 130</w:t>
      </w:r>
    </w:p>
    <w:p w14:paraId="53AA0C14" w14:textId="77777777" w:rsidR="00B00F8C" w:rsidRPr="000534D0" w:rsidRDefault="00B00F8C" w:rsidP="00B00F8C">
      <w:pPr>
        <w:ind w:left="6158" w:right="140" w:hanging="6158"/>
        <w:jc w:val="center"/>
        <w:rPr>
          <w:bCs/>
          <w:sz w:val="28"/>
          <w:szCs w:val="28"/>
          <w:lang w:eastAsia="ru-RU"/>
        </w:rPr>
      </w:pPr>
      <w:r w:rsidRPr="000534D0">
        <w:rPr>
          <w:bCs/>
          <w:sz w:val="28"/>
          <w:szCs w:val="28"/>
          <w:lang w:eastAsia="ru-RU"/>
        </w:rPr>
        <w:t>Источники финансирования дефицита бюджета города Волгодонска</w:t>
      </w:r>
    </w:p>
    <w:p w14:paraId="3D9E32A2" w14:textId="77777777" w:rsidR="00B00F8C" w:rsidRPr="000534D0" w:rsidRDefault="00B00F8C" w:rsidP="00B00F8C">
      <w:pPr>
        <w:ind w:left="6158" w:right="140" w:hanging="6158"/>
        <w:jc w:val="center"/>
        <w:rPr>
          <w:bCs/>
          <w:sz w:val="28"/>
          <w:szCs w:val="28"/>
          <w:lang w:eastAsia="ru-RU"/>
        </w:rPr>
      </w:pPr>
      <w:r w:rsidRPr="000534D0">
        <w:rPr>
          <w:bCs/>
          <w:sz w:val="28"/>
          <w:szCs w:val="28"/>
          <w:lang w:eastAsia="ru-RU"/>
        </w:rPr>
        <w:t>на 202</w:t>
      </w:r>
      <w:r>
        <w:rPr>
          <w:bCs/>
          <w:sz w:val="28"/>
          <w:szCs w:val="28"/>
          <w:lang w:eastAsia="ru-RU"/>
        </w:rPr>
        <w:t>6</w:t>
      </w:r>
      <w:r w:rsidRPr="000534D0">
        <w:rPr>
          <w:bCs/>
          <w:sz w:val="28"/>
          <w:szCs w:val="28"/>
          <w:lang w:eastAsia="ru-RU"/>
        </w:rPr>
        <w:t xml:space="preserve"> год и на плановый период 202</w:t>
      </w:r>
      <w:r>
        <w:rPr>
          <w:bCs/>
          <w:sz w:val="28"/>
          <w:szCs w:val="28"/>
          <w:lang w:eastAsia="ru-RU"/>
        </w:rPr>
        <w:t>7</w:t>
      </w:r>
      <w:r w:rsidRPr="000534D0">
        <w:rPr>
          <w:bCs/>
          <w:sz w:val="28"/>
          <w:szCs w:val="28"/>
          <w:lang w:eastAsia="ru-RU"/>
        </w:rPr>
        <w:t xml:space="preserve"> и 202</w:t>
      </w:r>
      <w:r>
        <w:rPr>
          <w:bCs/>
          <w:sz w:val="28"/>
          <w:szCs w:val="28"/>
          <w:lang w:eastAsia="ru-RU"/>
        </w:rPr>
        <w:t>8</w:t>
      </w:r>
      <w:r w:rsidRPr="000534D0">
        <w:rPr>
          <w:bCs/>
          <w:sz w:val="28"/>
          <w:szCs w:val="28"/>
          <w:lang w:eastAsia="ru-RU"/>
        </w:rPr>
        <w:t xml:space="preserve"> годов</w:t>
      </w:r>
    </w:p>
    <w:p w14:paraId="790942BF" w14:textId="77777777" w:rsidR="00B00F8C" w:rsidRPr="000534D0" w:rsidRDefault="00B00F8C" w:rsidP="00B00F8C">
      <w:pPr>
        <w:ind w:left="6158" w:hanging="6158"/>
        <w:jc w:val="right"/>
        <w:rPr>
          <w:sz w:val="28"/>
          <w:szCs w:val="28"/>
        </w:rPr>
      </w:pPr>
      <w:r w:rsidRPr="000534D0">
        <w:rPr>
          <w:sz w:val="28"/>
          <w:szCs w:val="28"/>
        </w:rPr>
        <w:t>(тыс. рублей)</w:t>
      </w:r>
    </w:p>
    <w:tbl>
      <w:tblPr>
        <w:tblW w:w="10206" w:type="dxa"/>
        <w:tblInd w:w="108" w:type="dxa"/>
        <w:tblLook w:val="04A0" w:firstRow="1" w:lastRow="0" w:firstColumn="1" w:lastColumn="0" w:noHBand="0" w:noVBand="1"/>
      </w:tblPr>
      <w:tblGrid>
        <w:gridCol w:w="2268"/>
        <w:gridCol w:w="4111"/>
        <w:gridCol w:w="1276"/>
        <w:gridCol w:w="1276"/>
        <w:gridCol w:w="1275"/>
      </w:tblGrid>
      <w:tr w:rsidR="00B00F8C" w:rsidRPr="00125F19" w14:paraId="711AA31A" w14:textId="77777777" w:rsidTr="00115970">
        <w:trPr>
          <w:trHeight w:val="20"/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287AE" w14:textId="77777777" w:rsidR="00B00F8C" w:rsidRPr="00ED145E" w:rsidRDefault="00B00F8C" w:rsidP="00115970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ED145E">
              <w:rPr>
                <w:color w:val="000000"/>
                <w:lang w:eastAsia="ru-RU"/>
              </w:rPr>
              <w:t>Код БК РФ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C0670" w14:textId="77777777" w:rsidR="00B00F8C" w:rsidRPr="00ED145E" w:rsidRDefault="00B00F8C" w:rsidP="00115970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ED145E">
              <w:rPr>
                <w:color w:val="000000"/>
                <w:lang w:eastAsia="ru-RU"/>
              </w:rPr>
              <w:t>Наименование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FFC3A3" w14:textId="77777777" w:rsidR="00B00F8C" w:rsidRPr="002E3AFA" w:rsidRDefault="00B00F8C" w:rsidP="0011597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3AFA">
              <w:rPr>
                <w:color w:val="000000"/>
                <w:lang w:eastAsia="ru-RU"/>
              </w:rPr>
              <w:t>202</w:t>
            </w:r>
            <w:r>
              <w:rPr>
                <w:color w:val="000000"/>
                <w:lang w:eastAsia="ru-RU"/>
              </w:rPr>
              <w:t>6</w:t>
            </w:r>
            <w:r w:rsidRPr="002E3AFA">
              <w:rPr>
                <w:color w:val="000000"/>
                <w:lang w:eastAsia="ru-RU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60132F6" w14:textId="77777777" w:rsidR="00B00F8C" w:rsidRPr="002E3AFA" w:rsidRDefault="00B00F8C" w:rsidP="0011597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3AFA">
              <w:rPr>
                <w:color w:val="000000"/>
                <w:lang w:eastAsia="ru-RU"/>
              </w:rPr>
              <w:t>202</w:t>
            </w:r>
            <w:r>
              <w:rPr>
                <w:color w:val="000000"/>
                <w:lang w:eastAsia="ru-RU"/>
              </w:rPr>
              <w:t>7</w:t>
            </w:r>
            <w:r w:rsidRPr="002E3AFA">
              <w:rPr>
                <w:color w:val="000000"/>
                <w:lang w:eastAsia="ru-RU"/>
              </w:rPr>
              <w:t xml:space="preserve"> год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70CCCD3" w14:textId="77777777" w:rsidR="00B00F8C" w:rsidRPr="002E3AFA" w:rsidRDefault="00B00F8C" w:rsidP="00115970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3AFA">
              <w:rPr>
                <w:color w:val="000000"/>
                <w:lang w:eastAsia="ru-RU"/>
              </w:rPr>
              <w:t>202</w:t>
            </w:r>
            <w:r>
              <w:rPr>
                <w:color w:val="000000"/>
                <w:lang w:eastAsia="ru-RU"/>
              </w:rPr>
              <w:t>8</w:t>
            </w:r>
            <w:r w:rsidRPr="002E3AFA">
              <w:rPr>
                <w:color w:val="000000"/>
                <w:lang w:eastAsia="ru-RU"/>
              </w:rPr>
              <w:t xml:space="preserve"> год</w:t>
            </w:r>
          </w:p>
        </w:tc>
      </w:tr>
      <w:tr w:rsidR="007E717D" w:rsidRPr="003727F6" w14:paraId="28699656" w14:textId="77777777" w:rsidTr="007E717D">
        <w:trPr>
          <w:trHeight w:val="2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FFE3B" w14:textId="77777777" w:rsidR="007E717D" w:rsidRPr="003727F6" w:rsidRDefault="007E717D" w:rsidP="00115970">
            <w:pPr>
              <w:suppressAutoHyphens w:val="0"/>
              <w:ind w:left="-108" w:right="-108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3727F6">
              <w:rPr>
                <w:color w:val="000000"/>
                <w:sz w:val="22"/>
                <w:szCs w:val="22"/>
                <w:lang w:eastAsia="ru-RU"/>
              </w:rPr>
              <w:t>01 00 00 00 00 0000 000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8D290" w14:textId="77777777" w:rsidR="007E717D" w:rsidRPr="003727F6" w:rsidRDefault="007E717D" w:rsidP="00115970">
            <w:pPr>
              <w:suppressAutoHyphens w:val="0"/>
              <w:ind w:left="-57" w:right="-57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 w:rsidRPr="003727F6">
              <w:rPr>
                <w:color w:val="000000"/>
                <w:sz w:val="22"/>
                <w:szCs w:val="22"/>
                <w:lang w:eastAsia="ru-RU"/>
              </w:rPr>
              <w:t>ИСТОЧНИКИ ВНУТРЕННЕГО ФИНАНСИРОВАНИЯ ДЕФИЦИТОВ БЮДЖЕТОВ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B28979" w14:textId="77777777" w:rsidR="007E717D" w:rsidRPr="00E24C46" w:rsidRDefault="007E717D" w:rsidP="007E717D">
            <w:pPr>
              <w:jc w:val="right"/>
              <w:rPr>
                <w:color w:val="000000"/>
                <w:sz w:val="22"/>
                <w:szCs w:val="22"/>
              </w:rPr>
            </w:pPr>
            <w:r w:rsidRPr="00E24C46">
              <w:rPr>
                <w:color w:val="000000"/>
                <w:sz w:val="22"/>
                <w:szCs w:val="22"/>
              </w:rPr>
              <w:t>-75 231,2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250B26A" w14:textId="77777777" w:rsidR="007E717D" w:rsidRPr="00E24C46" w:rsidRDefault="007E717D" w:rsidP="007E717D">
            <w:pPr>
              <w:jc w:val="right"/>
              <w:rPr>
                <w:color w:val="000000"/>
                <w:sz w:val="22"/>
                <w:szCs w:val="22"/>
              </w:rPr>
            </w:pPr>
            <w:r w:rsidRPr="00E24C46">
              <w:rPr>
                <w:color w:val="000000"/>
                <w:sz w:val="22"/>
                <w:szCs w:val="22"/>
              </w:rPr>
              <w:t>-144 777,7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CD9539E" w14:textId="77777777" w:rsidR="007E717D" w:rsidRPr="00E24C46" w:rsidRDefault="007E717D" w:rsidP="007E717D">
            <w:pPr>
              <w:jc w:val="right"/>
              <w:rPr>
                <w:color w:val="000000"/>
                <w:sz w:val="22"/>
                <w:szCs w:val="22"/>
              </w:rPr>
            </w:pPr>
            <w:r w:rsidRPr="00E24C46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7E717D" w:rsidRPr="003727F6" w14:paraId="4524CB69" w14:textId="77777777" w:rsidTr="007E717D">
        <w:trPr>
          <w:trHeight w:val="2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93516" w14:textId="77777777" w:rsidR="007E717D" w:rsidRPr="003727F6" w:rsidRDefault="007E717D" w:rsidP="00115970">
            <w:pPr>
              <w:suppressAutoHyphens w:val="0"/>
              <w:ind w:left="-108" w:right="-108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3727F6">
              <w:rPr>
                <w:color w:val="000000"/>
                <w:sz w:val="22"/>
                <w:szCs w:val="22"/>
                <w:lang w:eastAsia="ru-RU"/>
              </w:rPr>
              <w:t>01 02 00 00 00 0000 000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670A5" w14:textId="77777777" w:rsidR="007E717D" w:rsidRPr="003727F6" w:rsidRDefault="007E717D" w:rsidP="00115970">
            <w:pPr>
              <w:suppressAutoHyphens w:val="0"/>
              <w:ind w:left="-57" w:right="-57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 w:rsidRPr="003727F6">
              <w:rPr>
                <w:color w:val="000000"/>
                <w:sz w:val="22"/>
                <w:szCs w:val="22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8C5A43" w14:textId="77777777" w:rsidR="007E717D" w:rsidRPr="00E24C46" w:rsidRDefault="007E717D" w:rsidP="007E717D">
            <w:pPr>
              <w:jc w:val="right"/>
              <w:rPr>
                <w:color w:val="000000"/>
                <w:sz w:val="22"/>
                <w:szCs w:val="22"/>
              </w:rPr>
            </w:pPr>
            <w:r w:rsidRPr="00E24C46">
              <w:rPr>
                <w:color w:val="000000"/>
                <w:sz w:val="22"/>
                <w:szCs w:val="22"/>
              </w:rPr>
              <w:t>-317 000,0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F6F7A87" w14:textId="77777777" w:rsidR="007E717D" w:rsidRPr="00E24C46" w:rsidRDefault="007E717D" w:rsidP="007E717D">
            <w:pPr>
              <w:jc w:val="right"/>
              <w:rPr>
                <w:color w:val="000000"/>
                <w:sz w:val="22"/>
                <w:szCs w:val="22"/>
              </w:rPr>
            </w:pPr>
            <w:r w:rsidRPr="00E24C46">
              <w:rPr>
                <w:color w:val="000000"/>
                <w:sz w:val="22"/>
                <w:szCs w:val="22"/>
              </w:rPr>
              <w:t>-127 000,0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2BC841A" w14:textId="77777777" w:rsidR="007E717D" w:rsidRPr="00E24C46" w:rsidRDefault="007E717D" w:rsidP="007E717D">
            <w:pPr>
              <w:jc w:val="right"/>
              <w:rPr>
                <w:color w:val="000000"/>
                <w:sz w:val="22"/>
                <w:szCs w:val="22"/>
              </w:rPr>
            </w:pPr>
            <w:r w:rsidRPr="00E24C46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7E717D" w:rsidRPr="003727F6" w14:paraId="2780CF05" w14:textId="77777777" w:rsidTr="007E717D">
        <w:trPr>
          <w:trHeight w:val="2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C5FA0" w14:textId="77777777" w:rsidR="007E717D" w:rsidRPr="003727F6" w:rsidRDefault="007E717D" w:rsidP="00115970">
            <w:pPr>
              <w:suppressAutoHyphens w:val="0"/>
              <w:ind w:left="-108" w:right="-108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3727F6">
              <w:rPr>
                <w:color w:val="000000"/>
                <w:sz w:val="22"/>
                <w:szCs w:val="22"/>
                <w:lang w:eastAsia="ru-RU"/>
              </w:rPr>
              <w:t>01 02 00 00 00 0000 700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D46DB" w14:textId="77777777" w:rsidR="007E717D" w:rsidRPr="003727F6" w:rsidRDefault="007E717D" w:rsidP="00115970">
            <w:pPr>
              <w:suppressAutoHyphens w:val="0"/>
              <w:ind w:left="-57" w:right="-57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 w:rsidRPr="003727F6">
              <w:rPr>
                <w:color w:val="000000"/>
                <w:sz w:val="22"/>
                <w:szCs w:val="22"/>
                <w:lang w:eastAsia="ru-RU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640F36" w14:textId="77777777" w:rsidR="007E717D" w:rsidRPr="00E24C46" w:rsidRDefault="007E717D" w:rsidP="007E717D">
            <w:pPr>
              <w:jc w:val="right"/>
              <w:rPr>
                <w:color w:val="000000"/>
                <w:sz w:val="22"/>
                <w:szCs w:val="22"/>
              </w:rPr>
            </w:pPr>
            <w:r w:rsidRPr="00E24C46">
              <w:rPr>
                <w:color w:val="000000"/>
                <w:sz w:val="22"/>
                <w:szCs w:val="22"/>
              </w:rPr>
              <w:t>127 000,0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6A84151" w14:textId="77777777" w:rsidR="007E717D" w:rsidRPr="00E24C46" w:rsidRDefault="007E717D" w:rsidP="007E717D">
            <w:pPr>
              <w:jc w:val="right"/>
              <w:rPr>
                <w:color w:val="000000"/>
                <w:sz w:val="22"/>
                <w:szCs w:val="22"/>
              </w:rPr>
            </w:pPr>
            <w:r w:rsidRPr="00E24C4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FDE8AD4" w14:textId="77777777" w:rsidR="007E717D" w:rsidRPr="00E24C46" w:rsidRDefault="007E717D" w:rsidP="007E717D">
            <w:pPr>
              <w:jc w:val="right"/>
              <w:rPr>
                <w:color w:val="000000"/>
                <w:sz w:val="22"/>
                <w:szCs w:val="22"/>
              </w:rPr>
            </w:pPr>
            <w:r w:rsidRPr="00E24C46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7E717D" w:rsidRPr="003727F6" w14:paraId="267714B8" w14:textId="77777777" w:rsidTr="007E717D">
        <w:trPr>
          <w:trHeight w:val="2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92AACA" w14:textId="77777777" w:rsidR="007E717D" w:rsidRPr="003727F6" w:rsidRDefault="007E717D" w:rsidP="00115970">
            <w:pPr>
              <w:suppressAutoHyphens w:val="0"/>
              <w:ind w:left="-108" w:right="-108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3727F6">
              <w:rPr>
                <w:color w:val="000000"/>
                <w:sz w:val="22"/>
                <w:szCs w:val="22"/>
                <w:lang w:eastAsia="ru-RU"/>
              </w:rPr>
              <w:t>01 02 00 00 04 0000 710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ED528" w14:textId="77777777" w:rsidR="007E717D" w:rsidRPr="003727F6" w:rsidRDefault="007E717D" w:rsidP="00115970">
            <w:pPr>
              <w:suppressAutoHyphens w:val="0"/>
              <w:ind w:left="-57" w:right="-57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 w:rsidRPr="003727F6">
              <w:rPr>
                <w:color w:val="000000"/>
                <w:sz w:val="22"/>
                <w:szCs w:val="22"/>
                <w:lang w:eastAsia="ru-RU"/>
              </w:rPr>
              <w:t>Привлечение городскими округами кредитов от кредитных организаций в валюте Российской Федерации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344E33" w14:textId="77777777" w:rsidR="007E717D" w:rsidRPr="00E24C46" w:rsidRDefault="007E717D" w:rsidP="007E717D">
            <w:pPr>
              <w:jc w:val="right"/>
              <w:rPr>
                <w:color w:val="000000"/>
                <w:sz w:val="22"/>
                <w:szCs w:val="22"/>
              </w:rPr>
            </w:pPr>
            <w:r w:rsidRPr="00E24C46">
              <w:rPr>
                <w:color w:val="000000"/>
                <w:sz w:val="22"/>
                <w:szCs w:val="22"/>
              </w:rPr>
              <w:t>127 000,0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3A8DF4F" w14:textId="77777777" w:rsidR="007E717D" w:rsidRPr="00E24C46" w:rsidRDefault="007E717D" w:rsidP="007E717D">
            <w:pPr>
              <w:jc w:val="right"/>
              <w:rPr>
                <w:color w:val="000000"/>
                <w:sz w:val="22"/>
                <w:szCs w:val="22"/>
              </w:rPr>
            </w:pPr>
            <w:r w:rsidRPr="00E24C4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8B98F1" w14:textId="77777777" w:rsidR="007E717D" w:rsidRPr="00E24C46" w:rsidRDefault="007E717D" w:rsidP="007E717D">
            <w:pPr>
              <w:jc w:val="right"/>
              <w:rPr>
                <w:color w:val="000000"/>
                <w:sz w:val="22"/>
                <w:szCs w:val="22"/>
              </w:rPr>
            </w:pPr>
            <w:r w:rsidRPr="00E24C46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7E717D" w:rsidRPr="003727F6" w14:paraId="6A10B206" w14:textId="77777777" w:rsidTr="007E717D">
        <w:trPr>
          <w:trHeight w:val="2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628F0A" w14:textId="77777777" w:rsidR="007E717D" w:rsidRPr="003727F6" w:rsidRDefault="007E717D" w:rsidP="00115970">
            <w:pPr>
              <w:suppressAutoHyphens w:val="0"/>
              <w:ind w:left="-108" w:right="-108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3727F6">
              <w:rPr>
                <w:color w:val="000000"/>
                <w:sz w:val="22"/>
                <w:szCs w:val="22"/>
                <w:lang w:eastAsia="ru-RU"/>
              </w:rPr>
              <w:t>01 02 00 00 00 0000 800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6554F" w14:textId="77777777" w:rsidR="007E717D" w:rsidRPr="003727F6" w:rsidRDefault="007E717D" w:rsidP="00115970">
            <w:pPr>
              <w:suppressAutoHyphens w:val="0"/>
              <w:ind w:left="-57" w:right="-57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 w:rsidRPr="003727F6">
              <w:rPr>
                <w:color w:val="000000"/>
                <w:sz w:val="22"/>
                <w:szCs w:val="22"/>
                <w:lang w:eastAsia="ru-RU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D3C05E" w14:textId="77777777" w:rsidR="007E717D" w:rsidRPr="00E24C46" w:rsidRDefault="007E717D" w:rsidP="007E717D">
            <w:pPr>
              <w:jc w:val="right"/>
              <w:rPr>
                <w:color w:val="000000"/>
                <w:sz w:val="22"/>
                <w:szCs w:val="22"/>
              </w:rPr>
            </w:pPr>
            <w:r w:rsidRPr="00E24C46">
              <w:rPr>
                <w:color w:val="000000"/>
                <w:sz w:val="22"/>
                <w:szCs w:val="22"/>
              </w:rPr>
              <w:t>444 000,0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287BBFA" w14:textId="77777777" w:rsidR="007E717D" w:rsidRPr="00E24C46" w:rsidRDefault="007E717D" w:rsidP="007E717D">
            <w:pPr>
              <w:jc w:val="right"/>
              <w:rPr>
                <w:color w:val="000000"/>
                <w:sz w:val="22"/>
                <w:szCs w:val="22"/>
              </w:rPr>
            </w:pPr>
            <w:r w:rsidRPr="00E24C46">
              <w:rPr>
                <w:color w:val="000000"/>
                <w:sz w:val="22"/>
                <w:szCs w:val="22"/>
              </w:rPr>
              <w:t>127 000,0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C4339E3" w14:textId="77777777" w:rsidR="007E717D" w:rsidRPr="00E24C46" w:rsidRDefault="007E717D" w:rsidP="007E717D">
            <w:pPr>
              <w:jc w:val="right"/>
              <w:rPr>
                <w:color w:val="000000"/>
                <w:sz w:val="22"/>
                <w:szCs w:val="22"/>
              </w:rPr>
            </w:pPr>
            <w:r w:rsidRPr="00E24C46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7E717D" w:rsidRPr="003727F6" w14:paraId="1648CD19" w14:textId="77777777" w:rsidTr="007E717D">
        <w:trPr>
          <w:trHeight w:val="2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A7410" w14:textId="77777777" w:rsidR="007E717D" w:rsidRPr="003727F6" w:rsidRDefault="007E717D" w:rsidP="00115970">
            <w:pPr>
              <w:suppressAutoHyphens w:val="0"/>
              <w:ind w:left="-108" w:right="-108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3727F6">
              <w:rPr>
                <w:color w:val="000000"/>
                <w:sz w:val="22"/>
                <w:szCs w:val="22"/>
                <w:lang w:eastAsia="ru-RU"/>
              </w:rPr>
              <w:t>01 02 00 00 04 0000 810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34228" w14:textId="77777777" w:rsidR="007E717D" w:rsidRPr="003727F6" w:rsidRDefault="007E717D" w:rsidP="00115970">
            <w:pPr>
              <w:suppressAutoHyphens w:val="0"/>
              <w:ind w:left="-57" w:right="-57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 w:rsidRPr="003727F6">
              <w:rPr>
                <w:color w:val="000000"/>
                <w:sz w:val="22"/>
                <w:szCs w:val="22"/>
                <w:lang w:eastAsia="ru-RU"/>
              </w:rPr>
              <w:t>Погашение городскими округами кредитов от кредитных организаций в валюте Российской Федерации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5DE927" w14:textId="77777777" w:rsidR="007E717D" w:rsidRPr="00E24C46" w:rsidRDefault="007E717D" w:rsidP="007E717D">
            <w:pPr>
              <w:jc w:val="right"/>
              <w:rPr>
                <w:color w:val="000000"/>
                <w:sz w:val="22"/>
                <w:szCs w:val="22"/>
              </w:rPr>
            </w:pPr>
            <w:r w:rsidRPr="00E24C46">
              <w:rPr>
                <w:color w:val="000000"/>
                <w:sz w:val="22"/>
                <w:szCs w:val="22"/>
              </w:rPr>
              <w:t>444 000,0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4C630DE" w14:textId="77777777" w:rsidR="007E717D" w:rsidRPr="00E24C46" w:rsidRDefault="007E717D" w:rsidP="007E717D">
            <w:pPr>
              <w:jc w:val="right"/>
              <w:rPr>
                <w:color w:val="000000"/>
                <w:sz w:val="22"/>
                <w:szCs w:val="22"/>
              </w:rPr>
            </w:pPr>
            <w:r w:rsidRPr="00E24C46">
              <w:rPr>
                <w:color w:val="000000"/>
                <w:sz w:val="22"/>
                <w:szCs w:val="22"/>
              </w:rPr>
              <w:t>127 000,0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24D9B3A" w14:textId="77777777" w:rsidR="007E717D" w:rsidRPr="00E24C46" w:rsidRDefault="007E717D" w:rsidP="007E717D">
            <w:pPr>
              <w:jc w:val="right"/>
              <w:rPr>
                <w:color w:val="000000"/>
                <w:sz w:val="22"/>
                <w:szCs w:val="22"/>
              </w:rPr>
            </w:pPr>
            <w:r w:rsidRPr="00E24C46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7E717D" w:rsidRPr="003727F6" w14:paraId="739F5905" w14:textId="77777777" w:rsidTr="007E717D">
        <w:trPr>
          <w:trHeight w:val="2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1076F" w14:textId="77777777" w:rsidR="007E717D" w:rsidRPr="003727F6" w:rsidRDefault="007E717D" w:rsidP="00115970">
            <w:pPr>
              <w:suppressAutoHyphens w:val="0"/>
              <w:ind w:left="-108" w:right="-108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3727F6">
              <w:rPr>
                <w:color w:val="000000"/>
                <w:sz w:val="22"/>
                <w:szCs w:val="22"/>
                <w:lang w:eastAsia="ru-RU"/>
              </w:rPr>
              <w:t>01 02 00 00 04 0007 810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6EE84" w14:textId="77777777" w:rsidR="007E717D" w:rsidRPr="003727F6" w:rsidRDefault="007E717D" w:rsidP="00115970">
            <w:pPr>
              <w:suppressAutoHyphens w:val="0"/>
              <w:ind w:left="-57" w:right="-57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 w:rsidRPr="003727F6">
              <w:rPr>
                <w:color w:val="000000"/>
                <w:sz w:val="22"/>
                <w:szCs w:val="22"/>
                <w:lang w:eastAsia="ru-RU"/>
              </w:rPr>
              <w:t>Погашение городскими округами кредитов от кредитных организаций в валюте Российской Федерации (кредиты от кредитных организаций в валюте Российской Федерации, полученные муниципальным образованием от кредитных организаций до 01.08.2025 и со сроком погашения в 2026 и 2027 годах)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E8F27C" w14:textId="77777777" w:rsidR="007E717D" w:rsidRPr="00E24C46" w:rsidRDefault="007E717D" w:rsidP="007E717D">
            <w:pPr>
              <w:jc w:val="right"/>
              <w:rPr>
                <w:color w:val="000000"/>
                <w:sz w:val="22"/>
                <w:szCs w:val="22"/>
              </w:rPr>
            </w:pPr>
            <w:r w:rsidRPr="00E24C46">
              <w:rPr>
                <w:color w:val="000000"/>
                <w:sz w:val="22"/>
                <w:szCs w:val="22"/>
              </w:rPr>
              <w:t>259 333,3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DAB2FD3" w14:textId="77777777" w:rsidR="007E717D" w:rsidRPr="00E24C46" w:rsidRDefault="007E717D" w:rsidP="007E717D">
            <w:pPr>
              <w:jc w:val="right"/>
              <w:rPr>
                <w:color w:val="000000"/>
                <w:sz w:val="22"/>
                <w:szCs w:val="22"/>
              </w:rPr>
            </w:pPr>
            <w:r w:rsidRPr="00E24C4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B569502" w14:textId="77777777" w:rsidR="007E717D" w:rsidRPr="00E24C46" w:rsidRDefault="007E717D" w:rsidP="007E717D">
            <w:pPr>
              <w:jc w:val="right"/>
              <w:rPr>
                <w:color w:val="000000"/>
                <w:sz w:val="22"/>
                <w:szCs w:val="22"/>
              </w:rPr>
            </w:pPr>
            <w:r w:rsidRPr="00E24C46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7E717D" w:rsidRPr="003727F6" w14:paraId="275F90C4" w14:textId="77777777" w:rsidTr="007E717D">
        <w:trPr>
          <w:trHeight w:val="2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71937" w14:textId="77777777" w:rsidR="007E717D" w:rsidRPr="003727F6" w:rsidRDefault="007E717D" w:rsidP="00115970">
            <w:pPr>
              <w:suppressAutoHyphens w:val="0"/>
              <w:ind w:left="-108" w:right="-108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3727F6">
              <w:rPr>
                <w:color w:val="000000"/>
                <w:sz w:val="22"/>
                <w:szCs w:val="22"/>
                <w:lang w:eastAsia="ru-RU"/>
              </w:rPr>
              <w:t>01 02 00 00 04 2400 810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FF2B52" w14:textId="77777777" w:rsidR="007E717D" w:rsidRPr="003727F6" w:rsidRDefault="007E717D" w:rsidP="00115970">
            <w:pPr>
              <w:suppressAutoHyphens w:val="0"/>
              <w:ind w:left="-57" w:right="-57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 w:rsidRPr="003727F6">
              <w:rPr>
                <w:color w:val="000000"/>
                <w:sz w:val="22"/>
                <w:szCs w:val="22"/>
                <w:lang w:eastAsia="ru-RU"/>
              </w:rPr>
              <w:t>Погашение городскими округами кредитов от кредитных организаций в валюте Российской Федерации (кредиты от кредитных организаций в валюте Российской Федерации)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2DC88C" w14:textId="77777777" w:rsidR="007E717D" w:rsidRPr="00E24C46" w:rsidRDefault="007E717D" w:rsidP="007E717D">
            <w:pPr>
              <w:jc w:val="right"/>
              <w:rPr>
                <w:color w:val="000000"/>
                <w:sz w:val="22"/>
                <w:szCs w:val="22"/>
              </w:rPr>
            </w:pPr>
            <w:r w:rsidRPr="00E24C46">
              <w:rPr>
                <w:color w:val="000000"/>
                <w:sz w:val="22"/>
                <w:szCs w:val="22"/>
              </w:rPr>
              <w:t>184 666,7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47381F1" w14:textId="77777777" w:rsidR="007E717D" w:rsidRPr="00E24C46" w:rsidRDefault="007E717D" w:rsidP="007E717D">
            <w:pPr>
              <w:jc w:val="right"/>
              <w:rPr>
                <w:color w:val="000000"/>
                <w:sz w:val="22"/>
                <w:szCs w:val="22"/>
              </w:rPr>
            </w:pPr>
            <w:r w:rsidRPr="00E24C46">
              <w:rPr>
                <w:color w:val="000000"/>
                <w:sz w:val="22"/>
                <w:szCs w:val="22"/>
              </w:rPr>
              <w:t>127 000,0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E4CE7A6" w14:textId="77777777" w:rsidR="007E717D" w:rsidRPr="00E24C46" w:rsidRDefault="007E717D" w:rsidP="007E717D">
            <w:pPr>
              <w:jc w:val="right"/>
              <w:rPr>
                <w:color w:val="000000"/>
                <w:sz w:val="22"/>
                <w:szCs w:val="22"/>
              </w:rPr>
            </w:pPr>
            <w:r w:rsidRPr="00E24C46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7E717D" w:rsidRPr="003727F6" w14:paraId="3C850ED9" w14:textId="77777777" w:rsidTr="007E717D">
        <w:trPr>
          <w:trHeight w:val="2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1714B" w14:textId="77777777" w:rsidR="007E717D" w:rsidRPr="003727F6" w:rsidRDefault="007E717D" w:rsidP="00115970">
            <w:pPr>
              <w:suppressAutoHyphens w:val="0"/>
              <w:ind w:left="-108" w:right="-108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3727F6">
              <w:rPr>
                <w:color w:val="000000"/>
                <w:sz w:val="22"/>
                <w:szCs w:val="22"/>
                <w:lang w:eastAsia="ru-RU"/>
              </w:rPr>
              <w:t>01 03 00 00 00 0000 000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405AB" w14:textId="77777777" w:rsidR="007E717D" w:rsidRPr="003727F6" w:rsidRDefault="007E717D" w:rsidP="00115970">
            <w:pPr>
              <w:suppressAutoHyphens w:val="0"/>
              <w:ind w:left="-57" w:right="-57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 w:rsidRPr="003727F6">
              <w:rPr>
                <w:color w:val="000000"/>
                <w:sz w:val="22"/>
                <w:szCs w:val="22"/>
                <w:lang w:eastAsia="ru-RU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7A262C" w14:textId="77777777" w:rsidR="007E717D" w:rsidRPr="00E24C46" w:rsidRDefault="007E717D" w:rsidP="007E717D">
            <w:pPr>
              <w:jc w:val="right"/>
              <w:rPr>
                <w:color w:val="000000"/>
                <w:sz w:val="22"/>
                <w:szCs w:val="22"/>
              </w:rPr>
            </w:pPr>
            <w:r w:rsidRPr="00E24C46">
              <w:rPr>
                <w:color w:val="000000"/>
                <w:sz w:val="22"/>
                <w:szCs w:val="22"/>
              </w:rPr>
              <w:t>241 555,5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5173089" w14:textId="77777777" w:rsidR="007E717D" w:rsidRPr="00E24C46" w:rsidRDefault="007E717D" w:rsidP="007E717D">
            <w:pPr>
              <w:jc w:val="right"/>
              <w:rPr>
                <w:color w:val="000000"/>
                <w:sz w:val="22"/>
                <w:szCs w:val="22"/>
              </w:rPr>
            </w:pPr>
            <w:r w:rsidRPr="00E24C46">
              <w:rPr>
                <w:color w:val="000000"/>
                <w:sz w:val="22"/>
                <w:szCs w:val="22"/>
              </w:rPr>
              <w:t>-17 777,7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5ADEDB5" w14:textId="77777777" w:rsidR="007E717D" w:rsidRPr="00E24C46" w:rsidRDefault="007E717D" w:rsidP="007E717D">
            <w:pPr>
              <w:jc w:val="right"/>
              <w:rPr>
                <w:color w:val="000000"/>
                <w:sz w:val="22"/>
                <w:szCs w:val="22"/>
              </w:rPr>
            </w:pPr>
            <w:r w:rsidRPr="00E24C46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7E717D" w:rsidRPr="003727F6" w14:paraId="72D7D15D" w14:textId="77777777" w:rsidTr="007E717D">
        <w:trPr>
          <w:trHeight w:val="2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97695B" w14:textId="77777777" w:rsidR="007E717D" w:rsidRPr="003727F6" w:rsidRDefault="007E717D" w:rsidP="00115970">
            <w:pPr>
              <w:suppressAutoHyphens w:val="0"/>
              <w:ind w:left="-108" w:right="-108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3727F6">
              <w:rPr>
                <w:color w:val="000000"/>
                <w:sz w:val="22"/>
                <w:szCs w:val="22"/>
                <w:lang w:eastAsia="ru-RU"/>
              </w:rPr>
              <w:t>01 03 01 00 00 0000 000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1AFAF" w14:textId="77777777" w:rsidR="007E717D" w:rsidRPr="003727F6" w:rsidRDefault="007E717D" w:rsidP="00115970">
            <w:pPr>
              <w:suppressAutoHyphens w:val="0"/>
              <w:ind w:left="-57" w:right="-57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 w:rsidRPr="003727F6">
              <w:rPr>
                <w:color w:val="000000"/>
                <w:sz w:val="22"/>
                <w:szCs w:val="22"/>
                <w:lang w:eastAsia="ru-RU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ADAE6E" w14:textId="77777777" w:rsidR="007E717D" w:rsidRPr="00E24C46" w:rsidRDefault="007E717D" w:rsidP="007E717D">
            <w:pPr>
              <w:jc w:val="right"/>
              <w:rPr>
                <w:color w:val="000000"/>
                <w:sz w:val="22"/>
                <w:szCs w:val="22"/>
              </w:rPr>
            </w:pPr>
            <w:r w:rsidRPr="00E24C46">
              <w:rPr>
                <w:color w:val="000000"/>
                <w:sz w:val="22"/>
                <w:szCs w:val="22"/>
              </w:rPr>
              <w:t>241 555,5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7099458" w14:textId="77777777" w:rsidR="007E717D" w:rsidRPr="00E24C46" w:rsidRDefault="007E717D" w:rsidP="007E717D">
            <w:pPr>
              <w:jc w:val="right"/>
              <w:rPr>
                <w:color w:val="000000"/>
                <w:sz w:val="22"/>
                <w:szCs w:val="22"/>
              </w:rPr>
            </w:pPr>
            <w:r w:rsidRPr="00E24C46">
              <w:rPr>
                <w:color w:val="000000"/>
                <w:sz w:val="22"/>
                <w:szCs w:val="22"/>
              </w:rPr>
              <w:t>-17 777,7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58CBA67" w14:textId="77777777" w:rsidR="007E717D" w:rsidRPr="00E24C46" w:rsidRDefault="007E717D" w:rsidP="007E717D">
            <w:pPr>
              <w:jc w:val="right"/>
              <w:rPr>
                <w:color w:val="000000"/>
                <w:sz w:val="22"/>
                <w:szCs w:val="22"/>
              </w:rPr>
            </w:pPr>
            <w:r w:rsidRPr="00E24C46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7E717D" w:rsidRPr="003727F6" w14:paraId="5CE5AC0A" w14:textId="77777777" w:rsidTr="007E717D">
        <w:trPr>
          <w:trHeight w:val="2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7D5B8" w14:textId="77777777" w:rsidR="007E717D" w:rsidRPr="003727F6" w:rsidRDefault="007E717D" w:rsidP="00115970">
            <w:pPr>
              <w:suppressAutoHyphens w:val="0"/>
              <w:ind w:left="-108" w:right="-108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3727F6">
              <w:rPr>
                <w:color w:val="000000"/>
                <w:sz w:val="22"/>
                <w:szCs w:val="22"/>
                <w:lang w:eastAsia="ru-RU"/>
              </w:rPr>
              <w:t>01 03 01 00 00 0000 700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ED446" w14:textId="77777777" w:rsidR="007E717D" w:rsidRPr="003727F6" w:rsidRDefault="007E717D" w:rsidP="00115970">
            <w:pPr>
              <w:suppressAutoHyphens w:val="0"/>
              <w:ind w:left="-57" w:right="-57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 w:rsidRPr="003727F6">
              <w:rPr>
                <w:color w:val="000000"/>
                <w:sz w:val="22"/>
                <w:szCs w:val="22"/>
                <w:lang w:eastAsia="ru-RU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C278DD" w14:textId="77777777" w:rsidR="007E717D" w:rsidRPr="00E24C46" w:rsidRDefault="007E717D" w:rsidP="007E717D">
            <w:pPr>
              <w:jc w:val="right"/>
              <w:rPr>
                <w:color w:val="000000"/>
                <w:sz w:val="22"/>
                <w:szCs w:val="22"/>
              </w:rPr>
            </w:pPr>
            <w:r w:rsidRPr="00E24C46">
              <w:rPr>
                <w:color w:val="000000"/>
                <w:sz w:val="22"/>
                <w:szCs w:val="22"/>
              </w:rPr>
              <w:t>259 333,3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6A3A4A7" w14:textId="77777777" w:rsidR="007E717D" w:rsidRPr="00E24C46" w:rsidRDefault="007E717D" w:rsidP="007E717D">
            <w:pPr>
              <w:jc w:val="right"/>
              <w:rPr>
                <w:color w:val="000000"/>
                <w:sz w:val="22"/>
                <w:szCs w:val="22"/>
              </w:rPr>
            </w:pPr>
            <w:r w:rsidRPr="00E24C4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EF089DD" w14:textId="77777777" w:rsidR="007E717D" w:rsidRPr="00E24C46" w:rsidRDefault="007E717D" w:rsidP="007E717D">
            <w:pPr>
              <w:jc w:val="right"/>
              <w:rPr>
                <w:color w:val="000000"/>
                <w:sz w:val="22"/>
                <w:szCs w:val="22"/>
              </w:rPr>
            </w:pPr>
            <w:r w:rsidRPr="00E24C46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7E717D" w:rsidRPr="003727F6" w14:paraId="0E5DAD5C" w14:textId="77777777" w:rsidTr="007E717D">
        <w:trPr>
          <w:trHeight w:val="2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5E3C8" w14:textId="77777777" w:rsidR="007E717D" w:rsidRPr="003727F6" w:rsidRDefault="007E717D" w:rsidP="00115970">
            <w:pPr>
              <w:suppressAutoHyphens w:val="0"/>
              <w:ind w:left="-108" w:right="-108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3727F6">
              <w:rPr>
                <w:color w:val="000000"/>
                <w:sz w:val="22"/>
                <w:szCs w:val="22"/>
                <w:lang w:eastAsia="ru-RU"/>
              </w:rPr>
              <w:t>01 03 01 00 04 0000 710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05BED" w14:textId="77777777" w:rsidR="007E717D" w:rsidRPr="003727F6" w:rsidRDefault="007E717D" w:rsidP="00115970">
            <w:pPr>
              <w:suppressAutoHyphens w:val="0"/>
              <w:ind w:left="-57" w:right="-57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 w:rsidRPr="003727F6">
              <w:rPr>
                <w:color w:val="000000"/>
                <w:sz w:val="22"/>
                <w:szCs w:val="22"/>
                <w:lang w:eastAsia="ru-RU"/>
              </w:rPr>
              <w:t>Привлечение кредитов из других бюджетов бюджетной системы Российской Федерации бюджетами городских округов в валюте Российской Федерации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D37F13" w14:textId="77777777" w:rsidR="007E717D" w:rsidRPr="00E24C46" w:rsidRDefault="007E717D" w:rsidP="007E717D">
            <w:pPr>
              <w:jc w:val="right"/>
              <w:rPr>
                <w:color w:val="000000"/>
                <w:sz w:val="22"/>
                <w:szCs w:val="22"/>
              </w:rPr>
            </w:pPr>
            <w:r w:rsidRPr="00E24C46">
              <w:rPr>
                <w:color w:val="000000"/>
                <w:sz w:val="22"/>
                <w:szCs w:val="22"/>
              </w:rPr>
              <w:t>259 333,3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3BEA590" w14:textId="77777777" w:rsidR="007E717D" w:rsidRPr="00E24C46" w:rsidRDefault="007E717D" w:rsidP="007E717D">
            <w:pPr>
              <w:jc w:val="right"/>
              <w:rPr>
                <w:color w:val="000000"/>
                <w:sz w:val="22"/>
                <w:szCs w:val="22"/>
              </w:rPr>
            </w:pPr>
            <w:r w:rsidRPr="00E24C4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3E25EDA" w14:textId="77777777" w:rsidR="007E717D" w:rsidRPr="00E24C46" w:rsidRDefault="007E717D" w:rsidP="007E717D">
            <w:pPr>
              <w:jc w:val="right"/>
              <w:rPr>
                <w:color w:val="000000"/>
                <w:sz w:val="22"/>
                <w:szCs w:val="22"/>
              </w:rPr>
            </w:pPr>
            <w:r w:rsidRPr="00E24C46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7E717D" w:rsidRPr="003727F6" w14:paraId="1D2050EA" w14:textId="77777777" w:rsidTr="007E717D">
        <w:trPr>
          <w:trHeight w:val="2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065EF" w14:textId="77777777" w:rsidR="007E717D" w:rsidRPr="003727F6" w:rsidRDefault="007E717D" w:rsidP="00115970">
            <w:pPr>
              <w:suppressAutoHyphens w:val="0"/>
              <w:ind w:left="-108" w:right="-108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3727F6">
              <w:rPr>
                <w:color w:val="000000"/>
                <w:sz w:val="22"/>
                <w:szCs w:val="22"/>
                <w:lang w:eastAsia="ru-RU"/>
              </w:rPr>
              <w:t>01 03 01 00 04 0007 710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34E8C" w14:textId="77777777" w:rsidR="007E717D" w:rsidRPr="003727F6" w:rsidRDefault="007E717D" w:rsidP="00115970">
            <w:pPr>
              <w:suppressAutoHyphens w:val="0"/>
              <w:ind w:left="-57" w:right="-57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 w:rsidRPr="003727F6">
              <w:rPr>
                <w:color w:val="000000"/>
                <w:sz w:val="22"/>
                <w:szCs w:val="22"/>
                <w:lang w:eastAsia="ru-RU"/>
              </w:rPr>
              <w:t xml:space="preserve">Привлечение кредитов из других </w:t>
            </w:r>
            <w:r w:rsidRPr="003727F6">
              <w:rPr>
                <w:color w:val="000000"/>
                <w:sz w:val="22"/>
                <w:szCs w:val="22"/>
                <w:lang w:eastAsia="ru-RU"/>
              </w:rPr>
              <w:lastRenderedPageBreak/>
              <w:t xml:space="preserve">бюджетов бюджетной системы Российской Федерации бюджетами городских округов в валюте Российской Федерации (бюджетные кредиты, предоставленные из бюджетов </w:t>
            </w:r>
            <w:proofErr w:type="spellStart"/>
            <w:r w:rsidRPr="003727F6">
              <w:rPr>
                <w:color w:val="000000"/>
                <w:sz w:val="22"/>
                <w:szCs w:val="22"/>
                <w:lang w:eastAsia="ru-RU"/>
              </w:rPr>
              <w:t>субьектов</w:t>
            </w:r>
            <w:proofErr w:type="spellEnd"/>
            <w:r w:rsidRPr="003727F6">
              <w:rPr>
                <w:color w:val="000000"/>
                <w:sz w:val="22"/>
                <w:szCs w:val="22"/>
                <w:lang w:eastAsia="ru-RU"/>
              </w:rPr>
              <w:t xml:space="preserve"> Российской Федерации для погашения долговых обязательств муниципальных образований в виде обязательств по кредитам, полученным муниципальными образованиями от кредитных организаций до 01.08.2025 и со сроком погашения в 2026 и 2027 годах)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495111" w14:textId="77777777" w:rsidR="007E717D" w:rsidRPr="00E24C46" w:rsidRDefault="007E717D" w:rsidP="007E717D">
            <w:pPr>
              <w:jc w:val="right"/>
              <w:rPr>
                <w:color w:val="000000"/>
                <w:sz w:val="22"/>
                <w:szCs w:val="22"/>
              </w:rPr>
            </w:pPr>
            <w:r w:rsidRPr="00E24C46">
              <w:rPr>
                <w:color w:val="000000"/>
                <w:sz w:val="22"/>
                <w:szCs w:val="22"/>
              </w:rPr>
              <w:lastRenderedPageBreak/>
              <w:t>259 333,3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5B7A47D" w14:textId="77777777" w:rsidR="007E717D" w:rsidRPr="00E24C46" w:rsidRDefault="007E717D" w:rsidP="007E717D">
            <w:pPr>
              <w:jc w:val="right"/>
              <w:rPr>
                <w:color w:val="000000"/>
                <w:sz w:val="22"/>
                <w:szCs w:val="22"/>
              </w:rPr>
            </w:pPr>
            <w:r w:rsidRPr="00E24C4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12E0270" w14:textId="77777777" w:rsidR="007E717D" w:rsidRPr="00E24C46" w:rsidRDefault="007E717D" w:rsidP="007E717D">
            <w:pPr>
              <w:jc w:val="right"/>
              <w:rPr>
                <w:color w:val="000000"/>
                <w:sz w:val="22"/>
                <w:szCs w:val="22"/>
              </w:rPr>
            </w:pPr>
            <w:r w:rsidRPr="00E24C46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7E717D" w:rsidRPr="003727F6" w14:paraId="649B73C8" w14:textId="77777777" w:rsidTr="007E717D">
        <w:trPr>
          <w:trHeight w:val="2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CCECC2" w14:textId="77777777" w:rsidR="007E717D" w:rsidRPr="003727F6" w:rsidRDefault="007E717D" w:rsidP="00115970">
            <w:pPr>
              <w:suppressAutoHyphens w:val="0"/>
              <w:ind w:left="-108" w:right="-108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3727F6">
              <w:rPr>
                <w:color w:val="000000"/>
                <w:sz w:val="22"/>
                <w:szCs w:val="22"/>
                <w:lang w:eastAsia="ru-RU"/>
              </w:rPr>
              <w:t>01 03 01 00 00 0000 800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3C0D0" w14:textId="77777777" w:rsidR="007E717D" w:rsidRPr="003727F6" w:rsidRDefault="007E717D" w:rsidP="00115970">
            <w:pPr>
              <w:suppressAutoHyphens w:val="0"/>
              <w:ind w:left="-57" w:right="-57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 w:rsidRPr="003727F6">
              <w:rPr>
                <w:color w:val="000000"/>
                <w:sz w:val="22"/>
                <w:szCs w:val="22"/>
                <w:lang w:eastAsia="ru-RU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28F2F5" w14:textId="77777777" w:rsidR="007E717D" w:rsidRPr="00E24C46" w:rsidRDefault="007E717D" w:rsidP="007E717D">
            <w:pPr>
              <w:jc w:val="right"/>
              <w:rPr>
                <w:color w:val="000000"/>
                <w:sz w:val="22"/>
                <w:szCs w:val="22"/>
              </w:rPr>
            </w:pPr>
            <w:r w:rsidRPr="00E24C46">
              <w:rPr>
                <w:color w:val="000000"/>
                <w:sz w:val="22"/>
                <w:szCs w:val="22"/>
              </w:rPr>
              <w:t>17 777,8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5FD8388" w14:textId="77777777" w:rsidR="007E717D" w:rsidRPr="00E24C46" w:rsidRDefault="007E717D" w:rsidP="007E717D">
            <w:pPr>
              <w:jc w:val="right"/>
              <w:rPr>
                <w:color w:val="000000"/>
                <w:sz w:val="22"/>
                <w:szCs w:val="22"/>
              </w:rPr>
            </w:pPr>
            <w:r w:rsidRPr="00E24C46">
              <w:rPr>
                <w:color w:val="000000"/>
                <w:sz w:val="22"/>
                <w:szCs w:val="22"/>
              </w:rPr>
              <w:t>17 777,7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9ABF323" w14:textId="77777777" w:rsidR="007E717D" w:rsidRPr="00E24C46" w:rsidRDefault="007E717D" w:rsidP="007E717D">
            <w:pPr>
              <w:jc w:val="right"/>
              <w:rPr>
                <w:color w:val="000000"/>
                <w:sz w:val="22"/>
                <w:szCs w:val="22"/>
              </w:rPr>
            </w:pPr>
            <w:r w:rsidRPr="00E24C46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7E717D" w:rsidRPr="003727F6" w14:paraId="594B66D1" w14:textId="77777777" w:rsidTr="007E717D">
        <w:trPr>
          <w:trHeight w:val="2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5B957" w14:textId="77777777" w:rsidR="007E717D" w:rsidRPr="003727F6" w:rsidRDefault="007E717D" w:rsidP="00115970">
            <w:pPr>
              <w:suppressAutoHyphens w:val="0"/>
              <w:ind w:left="-108" w:right="-108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3727F6">
              <w:rPr>
                <w:color w:val="000000"/>
                <w:sz w:val="22"/>
                <w:szCs w:val="22"/>
                <w:lang w:eastAsia="ru-RU"/>
              </w:rPr>
              <w:t>01 03 01 00 04 0000 810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417D8" w14:textId="77777777" w:rsidR="007E717D" w:rsidRPr="003727F6" w:rsidRDefault="007E717D" w:rsidP="00115970">
            <w:pPr>
              <w:suppressAutoHyphens w:val="0"/>
              <w:ind w:left="-57" w:right="-57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 w:rsidRPr="003727F6">
              <w:rPr>
                <w:color w:val="000000"/>
                <w:sz w:val="22"/>
                <w:szCs w:val="22"/>
                <w:lang w:eastAsia="ru-RU"/>
              </w:rPr>
              <w:t>Погашение бюджетами городских округов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63A020" w14:textId="77777777" w:rsidR="007E717D" w:rsidRPr="00E24C46" w:rsidRDefault="007E717D" w:rsidP="007E717D">
            <w:pPr>
              <w:jc w:val="right"/>
              <w:rPr>
                <w:color w:val="000000"/>
                <w:sz w:val="22"/>
                <w:szCs w:val="22"/>
              </w:rPr>
            </w:pPr>
            <w:r w:rsidRPr="00E24C46">
              <w:rPr>
                <w:color w:val="000000"/>
                <w:sz w:val="22"/>
                <w:szCs w:val="22"/>
              </w:rPr>
              <w:t>17 777,8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D029942" w14:textId="77777777" w:rsidR="007E717D" w:rsidRPr="00E24C46" w:rsidRDefault="007E717D" w:rsidP="007E717D">
            <w:pPr>
              <w:jc w:val="right"/>
              <w:rPr>
                <w:color w:val="000000"/>
                <w:sz w:val="22"/>
                <w:szCs w:val="22"/>
              </w:rPr>
            </w:pPr>
            <w:r w:rsidRPr="00E24C46">
              <w:rPr>
                <w:color w:val="000000"/>
                <w:sz w:val="22"/>
                <w:szCs w:val="22"/>
              </w:rPr>
              <w:t>17 777,7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7BE4434" w14:textId="77777777" w:rsidR="007E717D" w:rsidRPr="00E24C46" w:rsidRDefault="007E717D" w:rsidP="007E717D">
            <w:pPr>
              <w:jc w:val="right"/>
              <w:rPr>
                <w:color w:val="000000"/>
                <w:sz w:val="22"/>
                <w:szCs w:val="22"/>
              </w:rPr>
            </w:pPr>
            <w:r w:rsidRPr="00E24C46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7E717D" w:rsidRPr="003727F6" w14:paraId="65110273" w14:textId="77777777" w:rsidTr="007E717D">
        <w:trPr>
          <w:trHeight w:val="2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4375E" w14:textId="77777777" w:rsidR="007E717D" w:rsidRPr="003727F6" w:rsidRDefault="007E717D" w:rsidP="00115970">
            <w:pPr>
              <w:suppressAutoHyphens w:val="0"/>
              <w:ind w:left="-108" w:right="-108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3727F6">
              <w:rPr>
                <w:color w:val="000000"/>
                <w:sz w:val="22"/>
                <w:szCs w:val="22"/>
                <w:lang w:eastAsia="ru-RU"/>
              </w:rPr>
              <w:t>01 03 01 00 04 5800 810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CEA03" w14:textId="77777777" w:rsidR="007E717D" w:rsidRPr="003727F6" w:rsidRDefault="007E717D" w:rsidP="00115970">
            <w:pPr>
              <w:suppressAutoHyphens w:val="0"/>
              <w:ind w:left="-57" w:right="-57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 w:rsidRPr="003727F6">
              <w:rPr>
                <w:color w:val="000000"/>
                <w:sz w:val="22"/>
                <w:szCs w:val="22"/>
                <w:lang w:eastAsia="ru-RU"/>
              </w:rPr>
              <w:t>Погашение бюджетами городских округов кредитов из других бюджетов бюджетной системы Российской Федерации в валюте Российской Федерации (бюджетные кредиты, предоставленные бюджетам городских округов, возврат которых осуществляется бюджетами городских округов с учетом списания задолженности бюджета городского округа перед субъектом Российской Федерацией по бюджетным кредитам)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6A5F44" w14:textId="77777777" w:rsidR="007E717D" w:rsidRPr="00E24C46" w:rsidRDefault="007E717D" w:rsidP="007E717D">
            <w:pPr>
              <w:jc w:val="right"/>
              <w:rPr>
                <w:color w:val="000000"/>
                <w:sz w:val="22"/>
                <w:szCs w:val="22"/>
              </w:rPr>
            </w:pPr>
            <w:r w:rsidRPr="00E24C46">
              <w:rPr>
                <w:color w:val="000000"/>
                <w:sz w:val="22"/>
                <w:szCs w:val="22"/>
              </w:rPr>
              <w:t>17 777,8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5D575F1" w14:textId="77777777" w:rsidR="007E717D" w:rsidRPr="00E24C46" w:rsidRDefault="007E717D" w:rsidP="007E717D">
            <w:pPr>
              <w:jc w:val="right"/>
              <w:rPr>
                <w:color w:val="000000"/>
                <w:sz w:val="22"/>
                <w:szCs w:val="22"/>
              </w:rPr>
            </w:pPr>
            <w:r w:rsidRPr="00E24C46">
              <w:rPr>
                <w:color w:val="000000"/>
                <w:sz w:val="22"/>
                <w:szCs w:val="22"/>
              </w:rPr>
              <w:t>17 777,7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91A67E8" w14:textId="77777777" w:rsidR="007E717D" w:rsidRPr="00E24C46" w:rsidRDefault="007E717D" w:rsidP="007E717D">
            <w:pPr>
              <w:jc w:val="right"/>
              <w:rPr>
                <w:color w:val="000000"/>
                <w:sz w:val="22"/>
                <w:szCs w:val="22"/>
              </w:rPr>
            </w:pPr>
            <w:r w:rsidRPr="00E24C46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7E717D" w:rsidRPr="003727F6" w14:paraId="08D00E45" w14:textId="77777777" w:rsidTr="007E717D">
        <w:trPr>
          <w:trHeight w:val="2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7E771" w14:textId="77777777" w:rsidR="007E717D" w:rsidRPr="003727F6" w:rsidRDefault="007E717D" w:rsidP="00115970">
            <w:pPr>
              <w:suppressAutoHyphens w:val="0"/>
              <w:ind w:left="-108" w:right="-108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3727F6">
              <w:rPr>
                <w:color w:val="000000"/>
                <w:sz w:val="22"/>
                <w:szCs w:val="22"/>
                <w:lang w:eastAsia="ru-RU"/>
              </w:rPr>
              <w:t>01 05 00 00 00 0000 000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6C8F2" w14:textId="77777777" w:rsidR="007E717D" w:rsidRPr="003727F6" w:rsidRDefault="007E717D" w:rsidP="00115970">
            <w:pPr>
              <w:suppressAutoHyphens w:val="0"/>
              <w:ind w:left="-57" w:right="-57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 w:rsidRPr="003727F6">
              <w:rPr>
                <w:color w:val="000000"/>
                <w:sz w:val="22"/>
                <w:szCs w:val="22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A7BF28" w14:textId="77777777" w:rsidR="007E717D" w:rsidRPr="00E24C46" w:rsidRDefault="007E717D" w:rsidP="007E717D">
            <w:pPr>
              <w:jc w:val="right"/>
              <w:rPr>
                <w:color w:val="000000"/>
                <w:sz w:val="22"/>
                <w:szCs w:val="22"/>
              </w:rPr>
            </w:pPr>
            <w:r w:rsidRPr="00E24C46">
              <w:rPr>
                <w:color w:val="000000"/>
                <w:sz w:val="22"/>
                <w:szCs w:val="22"/>
              </w:rPr>
              <w:t>213,3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B5D5A2A" w14:textId="77777777" w:rsidR="007E717D" w:rsidRPr="00E24C46" w:rsidRDefault="007E717D" w:rsidP="007E717D">
            <w:pPr>
              <w:jc w:val="right"/>
              <w:rPr>
                <w:color w:val="000000"/>
                <w:sz w:val="22"/>
                <w:szCs w:val="22"/>
              </w:rPr>
            </w:pPr>
            <w:r w:rsidRPr="00E24C46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758E82E" w14:textId="77777777" w:rsidR="007E717D" w:rsidRPr="00E24C46" w:rsidRDefault="007E717D" w:rsidP="007E717D">
            <w:pPr>
              <w:jc w:val="right"/>
              <w:rPr>
                <w:color w:val="000000"/>
                <w:sz w:val="22"/>
                <w:szCs w:val="22"/>
              </w:rPr>
            </w:pPr>
            <w:r w:rsidRPr="00E24C46">
              <w:rPr>
                <w:color w:val="000000"/>
                <w:sz w:val="22"/>
                <w:szCs w:val="22"/>
              </w:rPr>
              <w:t>0,0</w:t>
            </w:r>
          </w:p>
        </w:tc>
      </w:tr>
      <w:tr w:rsidR="00BE1018" w:rsidRPr="003727F6" w14:paraId="56108C00" w14:textId="77777777" w:rsidTr="00BE1018">
        <w:trPr>
          <w:trHeight w:val="2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03393" w14:textId="77777777" w:rsidR="00BE1018" w:rsidRPr="003727F6" w:rsidRDefault="00BE1018" w:rsidP="00115970">
            <w:pPr>
              <w:suppressAutoHyphens w:val="0"/>
              <w:ind w:left="-108" w:right="-108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3727F6">
              <w:rPr>
                <w:color w:val="000000"/>
                <w:sz w:val="22"/>
                <w:szCs w:val="22"/>
                <w:lang w:eastAsia="ru-RU"/>
              </w:rPr>
              <w:t>01 05 00 00 00 0000 500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76551" w14:textId="77777777" w:rsidR="00BE1018" w:rsidRPr="003727F6" w:rsidRDefault="00BE1018" w:rsidP="00115970">
            <w:pPr>
              <w:suppressAutoHyphens w:val="0"/>
              <w:ind w:left="-57" w:right="-57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 w:rsidRPr="003727F6">
              <w:rPr>
                <w:color w:val="000000"/>
                <w:sz w:val="22"/>
                <w:szCs w:val="22"/>
                <w:lang w:eastAsia="ru-RU"/>
              </w:rPr>
              <w:t>Увеличение остатков средств бюджетов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46C93D" w14:textId="77777777" w:rsidR="00BE1018" w:rsidRPr="00BE1018" w:rsidRDefault="00BE1018">
            <w:pPr>
              <w:jc w:val="right"/>
              <w:rPr>
                <w:color w:val="000000"/>
                <w:sz w:val="22"/>
                <w:szCs w:val="22"/>
              </w:rPr>
            </w:pPr>
            <w:r w:rsidRPr="00BE1018">
              <w:rPr>
                <w:color w:val="000000"/>
                <w:sz w:val="22"/>
                <w:szCs w:val="22"/>
              </w:rPr>
              <w:t>7 858 392,0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A309D0" w14:textId="77777777" w:rsidR="00FD39B7" w:rsidRPr="00FD39B7" w:rsidRDefault="00FD39B7" w:rsidP="00FD39B7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8 506 337,5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CBC7CE8" w14:textId="77777777" w:rsidR="00BE1018" w:rsidRPr="00BE1018" w:rsidRDefault="00BE1018">
            <w:pPr>
              <w:jc w:val="right"/>
              <w:rPr>
                <w:color w:val="000000"/>
                <w:sz w:val="22"/>
                <w:szCs w:val="22"/>
              </w:rPr>
            </w:pPr>
            <w:r w:rsidRPr="00BE1018">
              <w:rPr>
                <w:color w:val="000000"/>
                <w:sz w:val="22"/>
                <w:szCs w:val="22"/>
              </w:rPr>
              <w:t>8 062 233,8</w:t>
            </w:r>
          </w:p>
        </w:tc>
      </w:tr>
      <w:tr w:rsidR="00FD39B7" w:rsidRPr="003727F6" w14:paraId="6D32172E" w14:textId="77777777" w:rsidTr="00FD39B7">
        <w:trPr>
          <w:trHeight w:val="2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7ACEC" w14:textId="77777777" w:rsidR="00FD39B7" w:rsidRPr="003727F6" w:rsidRDefault="00FD39B7" w:rsidP="00115970">
            <w:pPr>
              <w:suppressAutoHyphens w:val="0"/>
              <w:ind w:left="-108" w:right="-108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3727F6">
              <w:rPr>
                <w:color w:val="000000"/>
                <w:sz w:val="22"/>
                <w:szCs w:val="22"/>
                <w:lang w:eastAsia="ru-RU"/>
              </w:rPr>
              <w:t>01 05 02 00 00 0000 500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1BA2C" w14:textId="77777777" w:rsidR="00FD39B7" w:rsidRPr="003727F6" w:rsidRDefault="00FD39B7" w:rsidP="00115970">
            <w:pPr>
              <w:suppressAutoHyphens w:val="0"/>
              <w:ind w:left="-57" w:right="-57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 w:rsidRPr="003727F6">
              <w:rPr>
                <w:color w:val="000000"/>
                <w:sz w:val="22"/>
                <w:szCs w:val="22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1FD4B3" w14:textId="77777777" w:rsidR="00FD39B7" w:rsidRPr="00BE1018" w:rsidRDefault="00FD39B7">
            <w:pPr>
              <w:jc w:val="right"/>
              <w:rPr>
                <w:color w:val="000000"/>
                <w:sz w:val="22"/>
                <w:szCs w:val="22"/>
              </w:rPr>
            </w:pPr>
            <w:r w:rsidRPr="00BE1018">
              <w:rPr>
                <w:color w:val="000000"/>
                <w:sz w:val="22"/>
                <w:szCs w:val="22"/>
              </w:rPr>
              <w:t>7 858 392,0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B2F78AB" w14:textId="77777777" w:rsidR="00FD39B7" w:rsidRDefault="00FD39B7" w:rsidP="00FD39B7">
            <w:pPr>
              <w:jc w:val="right"/>
            </w:pPr>
            <w:r w:rsidRPr="007D3918">
              <w:rPr>
                <w:color w:val="000000"/>
                <w:sz w:val="22"/>
                <w:szCs w:val="22"/>
              </w:rPr>
              <w:t>8 506 337,5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7352751" w14:textId="77777777" w:rsidR="00FD39B7" w:rsidRPr="00BE1018" w:rsidRDefault="00FD39B7">
            <w:pPr>
              <w:jc w:val="right"/>
              <w:rPr>
                <w:color w:val="000000"/>
                <w:sz w:val="22"/>
                <w:szCs w:val="22"/>
              </w:rPr>
            </w:pPr>
            <w:r w:rsidRPr="00BE1018">
              <w:rPr>
                <w:color w:val="000000"/>
                <w:sz w:val="22"/>
                <w:szCs w:val="22"/>
              </w:rPr>
              <w:t>8 062 233,8</w:t>
            </w:r>
          </w:p>
        </w:tc>
      </w:tr>
      <w:tr w:rsidR="00FD39B7" w:rsidRPr="003727F6" w14:paraId="208AC269" w14:textId="77777777" w:rsidTr="00FD39B7">
        <w:trPr>
          <w:trHeight w:val="2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027DD" w14:textId="77777777" w:rsidR="00FD39B7" w:rsidRPr="003727F6" w:rsidRDefault="00FD39B7" w:rsidP="00115970">
            <w:pPr>
              <w:suppressAutoHyphens w:val="0"/>
              <w:ind w:left="-108" w:right="-108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3727F6">
              <w:rPr>
                <w:color w:val="000000"/>
                <w:sz w:val="22"/>
                <w:szCs w:val="22"/>
                <w:lang w:eastAsia="ru-RU"/>
              </w:rPr>
              <w:t>01 05 02 01 00 0000 510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60F58" w14:textId="77777777" w:rsidR="00FD39B7" w:rsidRPr="003727F6" w:rsidRDefault="00FD39B7" w:rsidP="00115970">
            <w:pPr>
              <w:suppressAutoHyphens w:val="0"/>
              <w:ind w:left="-57" w:right="-57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 w:rsidRPr="003727F6">
              <w:rPr>
                <w:color w:val="000000"/>
                <w:sz w:val="22"/>
                <w:szCs w:val="22"/>
                <w:lang w:eastAsia="ru-RU"/>
              </w:rPr>
              <w:t>Увеличение прочих остатков денежных средств бюджетов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B77671" w14:textId="77777777" w:rsidR="00FD39B7" w:rsidRPr="00BE1018" w:rsidRDefault="00FD39B7">
            <w:pPr>
              <w:jc w:val="right"/>
              <w:rPr>
                <w:color w:val="000000"/>
                <w:sz w:val="22"/>
                <w:szCs w:val="22"/>
              </w:rPr>
            </w:pPr>
            <w:r w:rsidRPr="00BE1018">
              <w:rPr>
                <w:color w:val="000000"/>
                <w:sz w:val="22"/>
                <w:szCs w:val="22"/>
              </w:rPr>
              <w:t>7 858 392,0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4478DDC" w14:textId="77777777" w:rsidR="00FD39B7" w:rsidRDefault="00FD39B7" w:rsidP="00FD39B7">
            <w:pPr>
              <w:jc w:val="right"/>
            </w:pPr>
            <w:r w:rsidRPr="007D3918">
              <w:rPr>
                <w:color w:val="000000"/>
                <w:sz w:val="22"/>
                <w:szCs w:val="22"/>
              </w:rPr>
              <w:t>8 506 337,5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81A35B1" w14:textId="77777777" w:rsidR="00FD39B7" w:rsidRPr="00BE1018" w:rsidRDefault="00FD39B7">
            <w:pPr>
              <w:jc w:val="right"/>
              <w:rPr>
                <w:color w:val="000000"/>
                <w:sz w:val="22"/>
                <w:szCs w:val="22"/>
              </w:rPr>
            </w:pPr>
            <w:r w:rsidRPr="00BE1018">
              <w:rPr>
                <w:color w:val="000000"/>
                <w:sz w:val="22"/>
                <w:szCs w:val="22"/>
              </w:rPr>
              <w:t>8 062 233,8</w:t>
            </w:r>
          </w:p>
        </w:tc>
      </w:tr>
      <w:tr w:rsidR="00FD39B7" w:rsidRPr="003727F6" w14:paraId="12AAD603" w14:textId="77777777" w:rsidTr="00FD39B7">
        <w:trPr>
          <w:trHeight w:val="2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0FA68" w14:textId="77777777" w:rsidR="00FD39B7" w:rsidRPr="003727F6" w:rsidRDefault="00FD39B7" w:rsidP="00115970">
            <w:pPr>
              <w:suppressAutoHyphens w:val="0"/>
              <w:ind w:left="-108" w:right="-108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3727F6">
              <w:rPr>
                <w:color w:val="000000"/>
                <w:sz w:val="22"/>
                <w:szCs w:val="22"/>
                <w:lang w:eastAsia="ru-RU"/>
              </w:rPr>
              <w:t>01 05 02 01 04 0000 510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32D76" w14:textId="77777777" w:rsidR="00FD39B7" w:rsidRPr="003727F6" w:rsidRDefault="00FD39B7" w:rsidP="00115970">
            <w:pPr>
              <w:suppressAutoHyphens w:val="0"/>
              <w:ind w:left="-57" w:right="-57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 w:rsidRPr="003727F6">
              <w:rPr>
                <w:color w:val="000000"/>
                <w:sz w:val="22"/>
                <w:szCs w:val="22"/>
                <w:lang w:eastAsia="ru-RU"/>
              </w:rPr>
              <w:t>Увеличение прочих остатков денежных средств бюджетов городских округов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140538" w14:textId="77777777" w:rsidR="00FD39B7" w:rsidRPr="00BE1018" w:rsidRDefault="00FD39B7">
            <w:pPr>
              <w:jc w:val="right"/>
              <w:rPr>
                <w:color w:val="000000"/>
                <w:sz w:val="22"/>
                <w:szCs w:val="22"/>
              </w:rPr>
            </w:pPr>
            <w:r w:rsidRPr="00BE1018">
              <w:rPr>
                <w:color w:val="000000"/>
                <w:sz w:val="22"/>
                <w:szCs w:val="22"/>
              </w:rPr>
              <w:t>7 858 392,0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1193134" w14:textId="77777777" w:rsidR="00FD39B7" w:rsidRDefault="00FD39B7" w:rsidP="00FD39B7">
            <w:pPr>
              <w:jc w:val="right"/>
            </w:pPr>
            <w:r w:rsidRPr="007D3918">
              <w:rPr>
                <w:color w:val="000000"/>
                <w:sz w:val="22"/>
                <w:szCs w:val="22"/>
              </w:rPr>
              <w:t>8 506 337,5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E81551C" w14:textId="77777777" w:rsidR="00FD39B7" w:rsidRPr="00BE1018" w:rsidRDefault="00FD39B7">
            <w:pPr>
              <w:jc w:val="right"/>
              <w:rPr>
                <w:color w:val="000000"/>
                <w:sz w:val="22"/>
                <w:szCs w:val="22"/>
              </w:rPr>
            </w:pPr>
            <w:r w:rsidRPr="00BE1018">
              <w:rPr>
                <w:color w:val="000000"/>
                <w:sz w:val="22"/>
                <w:szCs w:val="22"/>
              </w:rPr>
              <w:t>8 062 233,8</w:t>
            </w:r>
          </w:p>
        </w:tc>
      </w:tr>
      <w:tr w:rsidR="00FD39B7" w:rsidRPr="003727F6" w14:paraId="4BC32E1F" w14:textId="77777777" w:rsidTr="00FD39B7">
        <w:trPr>
          <w:trHeight w:val="2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0E577" w14:textId="77777777" w:rsidR="00FD39B7" w:rsidRPr="003727F6" w:rsidRDefault="00FD39B7" w:rsidP="00115970">
            <w:pPr>
              <w:suppressAutoHyphens w:val="0"/>
              <w:ind w:left="-108" w:right="-108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3727F6">
              <w:rPr>
                <w:color w:val="000000"/>
                <w:sz w:val="22"/>
                <w:szCs w:val="22"/>
                <w:lang w:eastAsia="ru-RU"/>
              </w:rPr>
              <w:t>01 05 00 00 00 0000 600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FDECB" w14:textId="77777777" w:rsidR="00FD39B7" w:rsidRPr="003727F6" w:rsidRDefault="00FD39B7" w:rsidP="00115970">
            <w:pPr>
              <w:suppressAutoHyphens w:val="0"/>
              <w:ind w:left="-57" w:right="-57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 w:rsidRPr="003727F6">
              <w:rPr>
                <w:color w:val="000000"/>
                <w:sz w:val="22"/>
                <w:szCs w:val="22"/>
                <w:lang w:eastAsia="ru-RU"/>
              </w:rPr>
              <w:t>Уменьшение остатков средств бюджетов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A30669" w14:textId="77777777" w:rsidR="00FD39B7" w:rsidRPr="00BE1018" w:rsidRDefault="00FD39B7">
            <w:pPr>
              <w:jc w:val="right"/>
              <w:rPr>
                <w:color w:val="000000"/>
                <w:sz w:val="22"/>
                <w:szCs w:val="22"/>
              </w:rPr>
            </w:pPr>
            <w:r w:rsidRPr="00BE1018">
              <w:rPr>
                <w:color w:val="000000"/>
                <w:sz w:val="22"/>
                <w:szCs w:val="22"/>
              </w:rPr>
              <w:t>7 858 605,3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A39BCDE" w14:textId="77777777" w:rsidR="00FD39B7" w:rsidRDefault="00FD39B7" w:rsidP="00FD39B7">
            <w:pPr>
              <w:jc w:val="right"/>
            </w:pPr>
            <w:r w:rsidRPr="007D3918">
              <w:rPr>
                <w:color w:val="000000"/>
                <w:sz w:val="22"/>
                <w:szCs w:val="22"/>
              </w:rPr>
              <w:t>8 506 337,5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40F5881" w14:textId="77777777" w:rsidR="00FD39B7" w:rsidRPr="00BE1018" w:rsidRDefault="00FD39B7">
            <w:pPr>
              <w:jc w:val="right"/>
              <w:rPr>
                <w:color w:val="000000"/>
                <w:sz w:val="22"/>
                <w:szCs w:val="22"/>
              </w:rPr>
            </w:pPr>
            <w:r w:rsidRPr="00BE1018">
              <w:rPr>
                <w:color w:val="000000"/>
                <w:sz w:val="22"/>
                <w:szCs w:val="22"/>
              </w:rPr>
              <w:t>8 062 233,8</w:t>
            </w:r>
          </w:p>
        </w:tc>
      </w:tr>
      <w:tr w:rsidR="00FD39B7" w:rsidRPr="003727F6" w14:paraId="3424C902" w14:textId="77777777" w:rsidTr="00FD39B7">
        <w:trPr>
          <w:trHeight w:val="2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CD2C43" w14:textId="77777777" w:rsidR="00FD39B7" w:rsidRPr="003727F6" w:rsidRDefault="00FD39B7" w:rsidP="00115970">
            <w:pPr>
              <w:suppressAutoHyphens w:val="0"/>
              <w:ind w:left="-108" w:right="-108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3727F6">
              <w:rPr>
                <w:color w:val="000000"/>
                <w:sz w:val="22"/>
                <w:szCs w:val="22"/>
                <w:lang w:eastAsia="ru-RU"/>
              </w:rPr>
              <w:t>01 05 02 00 00 0000 600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7C760" w14:textId="77777777" w:rsidR="00FD39B7" w:rsidRPr="003727F6" w:rsidRDefault="00FD39B7" w:rsidP="00115970">
            <w:pPr>
              <w:suppressAutoHyphens w:val="0"/>
              <w:ind w:left="-57" w:right="-57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 w:rsidRPr="003727F6">
              <w:rPr>
                <w:color w:val="000000"/>
                <w:sz w:val="22"/>
                <w:szCs w:val="22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18A130" w14:textId="77777777" w:rsidR="00FD39B7" w:rsidRPr="00BE1018" w:rsidRDefault="00FD39B7">
            <w:pPr>
              <w:jc w:val="right"/>
              <w:rPr>
                <w:color w:val="000000"/>
                <w:sz w:val="22"/>
                <w:szCs w:val="22"/>
              </w:rPr>
            </w:pPr>
            <w:r w:rsidRPr="00BE1018">
              <w:rPr>
                <w:color w:val="000000"/>
                <w:sz w:val="22"/>
                <w:szCs w:val="22"/>
              </w:rPr>
              <w:t>7 858 605,3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FEC9D42" w14:textId="77777777" w:rsidR="00FD39B7" w:rsidRDefault="00FD39B7" w:rsidP="00FD39B7">
            <w:pPr>
              <w:jc w:val="right"/>
            </w:pPr>
            <w:r w:rsidRPr="007D3918">
              <w:rPr>
                <w:color w:val="000000"/>
                <w:sz w:val="22"/>
                <w:szCs w:val="22"/>
              </w:rPr>
              <w:t>8 506 337,5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359B941" w14:textId="77777777" w:rsidR="00FD39B7" w:rsidRPr="00BE1018" w:rsidRDefault="00FD39B7">
            <w:pPr>
              <w:jc w:val="right"/>
              <w:rPr>
                <w:color w:val="000000"/>
                <w:sz w:val="22"/>
                <w:szCs w:val="22"/>
              </w:rPr>
            </w:pPr>
            <w:r w:rsidRPr="00BE1018">
              <w:rPr>
                <w:color w:val="000000"/>
                <w:sz w:val="22"/>
                <w:szCs w:val="22"/>
              </w:rPr>
              <w:t>8 062 233,8</w:t>
            </w:r>
          </w:p>
        </w:tc>
      </w:tr>
      <w:tr w:rsidR="00FD39B7" w:rsidRPr="003727F6" w14:paraId="60CCFEBD" w14:textId="77777777" w:rsidTr="00FD39B7">
        <w:trPr>
          <w:trHeight w:val="2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4015C4" w14:textId="77777777" w:rsidR="00FD39B7" w:rsidRPr="003727F6" w:rsidRDefault="00FD39B7" w:rsidP="00115970">
            <w:pPr>
              <w:suppressAutoHyphens w:val="0"/>
              <w:ind w:left="-108" w:right="-108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3727F6">
              <w:rPr>
                <w:color w:val="000000"/>
                <w:sz w:val="22"/>
                <w:szCs w:val="22"/>
                <w:lang w:eastAsia="ru-RU"/>
              </w:rPr>
              <w:t>01 05 02 01 00 0000 610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FB0FB" w14:textId="77777777" w:rsidR="00FD39B7" w:rsidRPr="003727F6" w:rsidRDefault="00FD39B7" w:rsidP="00115970">
            <w:pPr>
              <w:suppressAutoHyphens w:val="0"/>
              <w:ind w:left="-57" w:right="-57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 w:rsidRPr="003727F6">
              <w:rPr>
                <w:color w:val="000000"/>
                <w:sz w:val="22"/>
                <w:szCs w:val="22"/>
                <w:lang w:eastAsia="ru-RU"/>
              </w:rPr>
              <w:t>Уменьшение прочих остатков денежных средств бюджетов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85708A" w14:textId="77777777" w:rsidR="00FD39B7" w:rsidRPr="00BE1018" w:rsidRDefault="00FD39B7">
            <w:pPr>
              <w:jc w:val="right"/>
              <w:rPr>
                <w:color w:val="000000"/>
                <w:sz w:val="22"/>
                <w:szCs w:val="22"/>
              </w:rPr>
            </w:pPr>
            <w:r w:rsidRPr="00BE1018">
              <w:rPr>
                <w:color w:val="000000"/>
                <w:sz w:val="22"/>
                <w:szCs w:val="22"/>
              </w:rPr>
              <w:t>7 858 605,3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83B4981" w14:textId="77777777" w:rsidR="00FD39B7" w:rsidRDefault="00FD39B7" w:rsidP="00FD39B7">
            <w:pPr>
              <w:jc w:val="right"/>
            </w:pPr>
            <w:r w:rsidRPr="007D3918">
              <w:rPr>
                <w:color w:val="000000"/>
                <w:sz w:val="22"/>
                <w:szCs w:val="22"/>
              </w:rPr>
              <w:t>8 506 337,5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57FBEF2" w14:textId="77777777" w:rsidR="00FD39B7" w:rsidRPr="00BE1018" w:rsidRDefault="00FD39B7">
            <w:pPr>
              <w:jc w:val="right"/>
              <w:rPr>
                <w:color w:val="000000"/>
                <w:sz w:val="22"/>
                <w:szCs w:val="22"/>
              </w:rPr>
            </w:pPr>
            <w:r w:rsidRPr="00BE1018">
              <w:rPr>
                <w:color w:val="000000"/>
                <w:sz w:val="22"/>
                <w:szCs w:val="22"/>
              </w:rPr>
              <w:t>8 062 233,8</w:t>
            </w:r>
          </w:p>
        </w:tc>
      </w:tr>
      <w:tr w:rsidR="00FD39B7" w:rsidRPr="003727F6" w14:paraId="06AF5D94" w14:textId="77777777" w:rsidTr="00FD39B7">
        <w:trPr>
          <w:trHeight w:val="2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574AC" w14:textId="77777777" w:rsidR="00FD39B7" w:rsidRPr="003727F6" w:rsidRDefault="00FD39B7" w:rsidP="00115970">
            <w:pPr>
              <w:suppressAutoHyphens w:val="0"/>
              <w:ind w:left="-108" w:right="-108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3727F6">
              <w:rPr>
                <w:color w:val="000000"/>
                <w:sz w:val="22"/>
                <w:szCs w:val="22"/>
                <w:lang w:eastAsia="ru-RU"/>
              </w:rPr>
              <w:t>01 05 02 01 04 0000 610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9C66B" w14:textId="77777777" w:rsidR="00FD39B7" w:rsidRPr="003727F6" w:rsidRDefault="00FD39B7" w:rsidP="00115970">
            <w:pPr>
              <w:suppressAutoHyphens w:val="0"/>
              <w:ind w:left="-57" w:right="-57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 w:rsidRPr="003727F6">
              <w:rPr>
                <w:color w:val="000000"/>
                <w:sz w:val="22"/>
                <w:szCs w:val="22"/>
                <w:lang w:eastAsia="ru-RU"/>
              </w:rPr>
              <w:t>Уменьшение прочих остатков денежных средств бюджетов городских округов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EDF234" w14:textId="77777777" w:rsidR="00FD39B7" w:rsidRPr="00BE1018" w:rsidRDefault="00FD39B7">
            <w:pPr>
              <w:jc w:val="right"/>
              <w:rPr>
                <w:color w:val="000000"/>
                <w:sz w:val="22"/>
                <w:szCs w:val="22"/>
              </w:rPr>
            </w:pPr>
            <w:r w:rsidRPr="00BE1018">
              <w:rPr>
                <w:color w:val="000000"/>
                <w:sz w:val="22"/>
                <w:szCs w:val="22"/>
              </w:rPr>
              <w:t>7 858 605,3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7718E21" w14:textId="77777777" w:rsidR="00FD39B7" w:rsidRDefault="00FD39B7" w:rsidP="00FD39B7">
            <w:pPr>
              <w:jc w:val="right"/>
            </w:pPr>
            <w:r w:rsidRPr="007D3918">
              <w:rPr>
                <w:color w:val="000000"/>
                <w:sz w:val="22"/>
                <w:szCs w:val="22"/>
              </w:rPr>
              <w:t>8 506 337,5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A666EA4" w14:textId="77777777" w:rsidR="00FD39B7" w:rsidRPr="00BE1018" w:rsidRDefault="00FD39B7" w:rsidP="00BE1018">
            <w:pPr>
              <w:ind w:left="-113" w:right="-113"/>
              <w:jc w:val="right"/>
              <w:rPr>
                <w:color w:val="000000"/>
                <w:sz w:val="22"/>
                <w:szCs w:val="22"/>
              </w:rPr>
            </w:pPr>
            <w:r w:rsidRPr="00BE1018">
              <w:rPr>
                <w:color w:val="000000"/>
                <w:sz w:val="22"/>
                <w:szCs w:val="22"/>
              </w:rPr>
              <w:t>8 062 233,8</w:t>
            </w:r>
            <w:r>
              <w:rPr>
                <w:color w:val="000000"/>
                <w:sz w:val="22"/>
                <w:szCs w:val="22"/>
              </w:rPr>
              <w:t>»;</w:t>
            </w:r>
          </w:p>
        </w:tc>
      </w:tr>
    </w:tbl>
    <w:p w14:paraId="10A59BA2" w14:textId="77777777" w:rsidR="00044C54" w:rsidRPr="00B326A7" w:rsidRDefault="00044C54" w:rsidP="00FC369D">
      <w:pPr>
        <w:ind w:right="-2" w:firstLine="851"/>
        <w:jc w:val="both"/>
        <w:rPr>
          <w:sz w:val="28"/>
          <w:szCs w:val="28"/>
          <w:highlight w:val="yellow"/>
        </w:rPr>
      </w:pPr>
    </w:p>
    <w:p w14:paraId="3C50576A" w14:textId="77777777" w:rsidR="00044C54" w:rsidRPr="00B326A7" w:rsidRDefault="00044C54" w:rsidP="00C96BC9">
      <w:pPr>
        <w:pStyle w:val="af4"/>
        <w:ind w:left="0" w:firstLine="1418"/>
        <w:jc w:val="both"/>
        <w:rPr>
          <w:sz w:val="28"/>
          <w:szCs w:val="28"/>
          <w:highlight w:val="yellow"/>
        </w:rPr>
        <w:sectPr w:rsidR="00044C54" w:rsidRPr="00B326A7" w:rsidSect="00183231">
          <w:footerReference w:type="default" r:id="rId10"/>
          <w:footnotePr>
            <w:pos w:val="beneathText"/>
          </w:footnotePr>
          <w:pgSz w:w="11905" w:h="16837"/>
          <w:pgMar w:top="567" w:right="567" w:bottom="851" w:left="1134" w:header="720" w:footer="289" w:gutter="0"/>
          <w:cols w:space="720"/>
          <w:docGrid w:linePitch="360"/>
        </w:sectPr>
      </w:pPr>
    </w:p>
    <w:p w14:paraId="713654DF" w14:textId="77777777" w:rsidR="000223F6" w:rsidRPr="000223F6" w:rsidRDefault="00A907A4" w:rsidP="000223F6">
      <w:pPr>
        <w:ind w:left="1418" w:right="-141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sz w:val="28"/>
          <w:szCs w:val="28"/>
        </w:rPr>
        <w:lastRenderedPageBreak/>
        <w:t>11</w:t>
      </w:r>
      <w:r w:rsidR="000223F6">
        <w:rPr>
          <w:sz w:val="28"/>
          <w:szCs w:val="28"/>
        </w:rPr>
        <w:t>)</w:t>
      </w:r>
      <w:r w:rsidR="000223F6">
        <w:rPr>
          <w:sz w:val="28"/>
          <w:szCs w:val="28"/>
        </w:rPr>
        <w:tab/>
      </w:r>
      <w:r w:rsidR="000223F6" w:rsidRPr="00ED58D8">
        <w:rPr>
          <w:sz w:val="28"/>
          <w:szCs w:val="28"/>
        </w:rPr>
        <w:t>приложение 3 изложить в следующей редакции</w:t>
      </w:r>
      <w:r w:rsidR="000223F6" w:rsidRPr="00061B04">
        <w:rPr>
          <w:sz w:val="28"/>
          <w:szCs w:val="28"/>
        </w:rPr>
        <w:t>:</w:t>
      </w:r>
    </w:p>
    <w:p w14:paraId="4C62E745" w14:textId="77777777" w:rsidR="00EE72B3" w:rsidRPr="00DA3A1B" w:rsidRDefault="00BA12F7" w:rsidP="0009334D">
      <w:pPr>
        <w:ind w:left="10773" w:right="-141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DA3A1B">
        <w:rPr>
          <w:rFonts w:ascii="Times New Roman CYR" w:hAnsi="Times New Roman CYR" w:cs="Times New Roman CYR"/>
          <w:color w:val="000000"/>
          <w:sz w:val="28"/>
          <w:szCs w:val="28"/>
        </w:rPr>
        <w:t>«</w:t>
      </w:r>
      <w:r w:rsidR="00EE72B3" w:rsidRPr="00DA3A1B">
        <w:rPr>
          <w:rFonts w:ascii="Times New Roman CYR" w:hAnsi="Times New Roman CYR" w:cs="Times New Roman CYR"/>
          <w:color w:val="000000"/>
          <w:sz w:val="28"/>
          <w:szCs w:val="28"/>
        </w:rPr>
        <w:t xml:space="preserve">Приложение </w:t>
      </w:r>
      <w:r w:rsidR="00425B49" w:rsidRPr="00DA3A1B">
        <w:rPr>
          <w:rFonts w:ascii="Times New Roman CYR" w:hAnsi="Times New Roman CYR" w:cs="Times New Roman CYR"/>
          <w:color w:val="000000"/>
          <w:sz w:val="28"/>
          <w:szCs w:val="28"/>
        </w:rPr>
        <w:t>3</w:t>
      </w:r>
    </w:p>
    <w:p w14:paraId="094F3070" w14:textId="77777777" w:rsidR="00EE72B3" w:rsidRPr="00DA3A1B" w:rsidRDefault="00EE72B3" w:rsidP="00EE72B3">
      <w:pPr>
        <w:ind w:left="10773"/>
        <w:jc w:val="both"/>
        <w:rPr>
          <w:sz w:val="28"/>
          <w:szCs w:val="28"/>
        </w:rPr>
      </w:pPr>
      <w:r w:rsidRPr="00DA3A1B">
        <w:rPr>
          <w:sz w:val="28"/>
          <w:szCs w:val="28"/>
        </w:rPr>
        <w:t xml:space="preserve">к решению Волгодонской городской Думы </w:t>
      </w:r>
      <w:r w:rsidR="00BA12F7" w:rsidRPr="00DA3A1B">
        <w:rPr>
          <w:sz w:val="28"/>
          <w:szCs w:val="28"/>
        </w:rPr>
        <w:t>«</w:t>
      </w:r>
      <w:r w:rsidRPr="00DA3A1B">
        <w:rPr>
          <w:sz w:val="28"/>
          <w:szCs w:val="28"/>
        </w:rPr>
        <w:t>О бюджете города Волгодонска на 202</w:t>
      </w:r>
      <w:r w:rsidR="00434E6C">
        <w:rPr>
          <w:sz w:val="28"/>
          <w:szCs w:val="28"/>
        </w:rPr>
        <w:t>6</w:t>
      </w:r>
      <w:r w:rsidRPr="00DA3A1B">
        <w:rPr>
          <w:sz w:val="28"/>
          <w:szCs w:val="28"/>
        </w:rPr>
        <w:t xml:space="preserve"> год и на плановый период 202</w:t>
      </w:r>
      <w:r w:rsidR="00434E6C">
        <w:rPr>
          <w:sz w:val="28"/>
          <w:szCs w:val="28"/>
        </w:rPr>
        <w:t>7</w:t>
      </w:r>
      <w:r w:rsidRPr="00DA3A1B">
        <w:rPr>
          <w:sz w:val="28"/>
          <w:szCs w:val="28"/>
        </w:rPr>
        <w:t xml:space="preserve"> и 202</w:t>
      </w:r>
      <w:r w:rsidR="00434E6C">
        <w:rPr>
          <w:sz w:val="28"/>
          <w:szCs w:val="28"/>
        </w:rPr>
        <w:t>8</w:t>
      </w:r>
      <w:r w:rsidRPr="00DA3A1B">
        <w:rPr>
          <w:sz w:val="28"/>
          <w:szCs w:val="28"/>
        </w:rPr>
        <w:t xml:space="preserve"> годов</w:t>
      </w:r>
      <w:r w:rsidR="00BA12F7" w:rsidRPr="00DA3A1B">
        <w:rPr>
          <w:sz w:val="28"/>
          <w:szCs w:val="28"/>
        </w:rPr>
        <w:t>»</w:t>
      </w:r>
      <w:r w:rsidR="0032560E">
        <w:rPr>
          <w:sz w:val="28"/>
          <w:szCs w:val="28"/>
        </w:rPr>
        <w:t xml:space="preserve"> </w:t>
      </w:r>
      <w:r w:rsidRPr="00DA3A1B">
        <w:rPr>
          <w:sz w:val="28"/>
          <w:szCs w:val="28"/>
        </w:rPr>
        <w:t xml:space="preserve">от </w:t>
      </w:r>
      <w:r w:rsidR="00DD6DB9" w:rsidRPr="00DA3A1B">
        <w:rPr>
          <w:sz w:val="28"/>
          <w:szCs w:val="28"/>
        </w:rPr>
        <w:t>1</w:t>
      </w:r>
      <w:r w:rsidR="00434E6C">
        <w:rPr>
          <w:sz w:val="28"/>
          <w:szCs w:val="28"/>
        </w:rPr>
        <w:t>8</w:t>
      </w:r>
      <w:r w:rsidRPr="00DA3A1B">
        <w:rPr>
          <w:sz w:val="28"/>
          <w:szCs w:val="28"/>
        </w:rPr>
        <w:t>.12.20</w:t>
      </w:r>
      <w:r w:rsidR="00913011">
        <w:rPr>
          <w:sz w:val="28"/>
          <w:szCs w:val="28"/>
        </w:rPr>
        <w:t>25</w:t>
      </w:r>
      <w:r w:rsidRPr="00DA3A1B">
        <w:rPr>
          <w:sz w:val="28"/>
          <w:szCs w:val="28"/>
        </w:rPr>
        <w:t xml:space="preserve"> № </w:t>
      </w:r>
      <w:r w:rsidR="00434E6C">
        <w:rPr>
          <w:sz w:val="28"/>
          <w:szCs w:val="28"/>
        </w:rPr>
        <w:t>13</w:t>
      </w:r>
      <w:r w:rsidRPr="00DA3A1B">
        <w:rPr>
          <w:sz w:val="28"/>
          <w:szCs w:val="28"/>
        </w:rPr>
        <w:t>0</w:t>
      </w:r>
    </w:p>
    <w:p w14:paraId="3E020185" w14:textId="77777777" w:rsidR="00EE72B3" w:rsidRPr="00DA3A1B" w:rsidRDefault="00EE72B3" w:rsidP="00EE72B3">
      <w:pPr>
        <w:tabs>
          <w:tab w:val="left" w:pos="5812"/>
        </w:tabs>
        <w:ind w:left="567"/>
        <w:jc w:val="center"/>
        <w:rPr>
          <w:sz w:val="28"/>
          <w:szCs w:val="28"/>
        </w:rPr>
      </w:pPr>
      <w:r w:rsidRPr="00DA3A1B">
        <w:rPr>
          <w:sz w:val="28"/>
          <w:szCs w:val="28"/>
        </w:rPr>
        <w:t>Распределение бюджетных ассигнований по разделам, подразделам, целевым статьям (муниципальным программам города Волгодонска и непрограммным направлениям деятельности), группам видов расходов классификации расходов местного бюджета на 202</w:t>
      </w:r>
      <w:r w:rsidR="00434E6C">
        <w:rPr>
          <w:sz w:val="28"/>
          <w:szCs w:val="28"/>
        </w:rPr>
        <w:t>6</w:t>
      </w:r>
      <w:r w:rsidRPr="00DA3A1B">
        <w:rPr>
          <w:sz w:val="28"/>
          <w:szCs w:val="28"/>
        </w:rPr>
        <w:t xml:space="preserve"> год и на плановый период 202</w:t>
      </w:r>
      <w:r w:rsidR="00434E6C">
        <w:rPr>
          <w:sz w:val="28"/>
          <w:szCs w:val="28"/>
        </w:rPr>
        <w:t>7</w:t>
      </w:r>
      <w:r w:rsidRPr="00DA3A1B">
        <w:rPr>
          <w:sz w:val="28"/>
          <w:szCs w:val="28"/>
        </w:rPr>
        <w:t xml:space="preserve"> и 202</w:t>
      </w:r>
      <w:r w:rsidR="00434E6C">
        <w:rPr>
          <w:sz w:val="28"/>
          <w:szCs w:val="28"/>
        </w:rPr>
        <w:t>8</w:t>
      </w:r>
      <w:r w:rsidRPr="00DA3A1B">
        <w:rPr>
          <w:sz w:val="28"/>
          <w:szCs w:val="28"/>
        </w:rPr>
        <w:t xml:space="preserve"> годов</w:t>
      </w:r>
    </w:p>
    <w:p w14:paraId="6E011412" w14:textId="77777777" w:rsidR="00530741" w:rsidRPr="00DA3A1B" w:rsidRDefault="00EE72B3" w:rsidP="00DE4B45">
      <w:pPr>
        <w:tabs>
          <w:tab w:val="left" w:pos="5812"/>
        </w:tabs>
        <w:ind w:left="567"/>
        <w:jc w:val="right"/>
        <w:rPr>
          <w:sz w:val="28"/>
          <w:szCs w:val="28"/>
        </w:rPr>
      </w:pPr>
      <w:r w:rsidRPr="00DA3A1B">
        <w:rPr>
          <w:sz w:val="28"/>
          <w:szCs w:val="28"/>
        </w:rPr>
        <w:t>(тыс. рублей)</w:t>
      </w:r>
    </w:p>
    <w:tbl>
      <w:tblPr>
        <w:tblW w:w="15167" w:type="dxa"/>
        <w:tblInd w:w="534" w:type="dxa"/>
        <w:tblLook w:val="04A0" w:firstRow="1" w:lastRow="0" w:firstColumn="1" w:lastColumn="0" w:noHBand="0" w:noVBand="1"/>
      </w:tblPr>
      <w:tblGrid>
        <w:gridCol w:w="8505"/>
        <w:gridCol w:w="425"/>
        <w:gridCol w:w="425"/>
        <w:gridCol w:w="1559"/>
        <w:gridCol w:w="464"/>
        <w:gridCol w:w="1275"/>
        <w:gridCol w:w="1253"/>
        <w:gridCol w:w="1261"/>
      </w:tblGrid>
      <w:tr w:rsidR="00174598" w:rsidRPr="00DA3A1B" w14:paraId="209E1512" w14:textId="77777777" w:rsidTr="001D7C08">
        <w:trPr>
          <w:trHeight w:val="20"/>
          <w:tblHeader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6BDEB1" w14:textId="77777777" w:rsidR="00174598" w:rsidRPr="00DA3A1B" w:rsidRDefault="00174598" w:rsidP="00FC643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A3A1B">
              <w:rPr>
                <w:color w:val="000000"/>
                <w:lang w:eastAsia="ru-RU"/>
              </w:rPr>
              <w:t>Наименование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4AF25C" w14:textId="77777777" w:rsidR="00174598" w:rsidRPr="00DA3A1B" w:rsidRDefault="00174598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proofErr w:type="spellStart"/>
            <w:r w:rsidRPr="00DA3A1B">
              <w:rPr>
                <w:color w:val="000000"/>
                <w:lang w:eastAsia="ru-RU"/>
              </w:rPr>
              <w:t>Рз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4086E4" w14:textId="77777777" w:rsidR="00174598" w:rsidRPr="00DA3A1B" w:rsidRDefault="00174598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DA3A1B">
              <w:rPr>
                <w:color w:val="000000"/>
                <w:lang w:eastAsia="ru-RU"/>
              </w:rPr>
              <w:t>ПР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83C001" w14:textId="77777777" w:rsidR="00174598" w:rsidRPr="00DA3A1B" w:rsidRDefault="00174598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A3A1B">
              <w:rPr>
                <w:color w:val="000000"/>
                <w:lang w:eastAsia="ru-RU"/>
              </w:rPr>
              <w:t>ЦСР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69C4DA" w14:textId="77777777" w:rsidR="00174598" w:rsidRPr="00DA3A1B" w:rsidRDefault="00174598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DA3A1B">
              <w:rPr>
                <w:color w:val="000000"/>
                <w:lang w:eastAsia="ru-RU"/>
              </w:rPr>
              <w:t>ВР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B1948B" w14:textId="77777777" w:rsidR="00174598" w:rsidRPr="00DA3A1B" w:rsidRDefault="00174598" w:rsidP="00FC643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A3A1B">
              <w:rPr>
                <w:color w:val="000000"/>
                <w:lang w:eastAsia="ru-RU"/>
              </w:rPr>
              <w:t>20</w:t>
            </w:r>
            <w:r w:rsidR="00EE72B3" w:rsidRPr="00DA3A1B">
              <w:rPr>
                <w:color w:val="000000"/>
                <w:lang w:eastAsia="ru-RU"/>
              </w:rPr>
              <w:t>2</w:t>
            </w:r>
            <w:r w:rsidR="00434E6C">
              <w:rPr>
                <w:color w:val="000000"/>
                <w:lang w:eastAsia="ru-RU"/>
              </w:rPr>
              <w:t>6</w:t>
            </w:r>
            <w:r w:rsidRPr="00DA3A1B">
              <w:rPr>
                <w:color w:val="000000"/>
                <w:lang w:eastAsia="ru-RU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B9C7EEC" w14:textId="77777777" w:rsidR="00174598" w:rsidRPr="00DA3A1B" w:rsidRDefault="00174598" w:rsidP="00FC643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A3A1B">
              <w:rPr>
                <w:color w:val="000000"/>
                <w:lang w:eastAsia="ru-RU"/>
              </w:rPr>
              <w:t>20</w:t>
            </w:r>
            <w:r w:rsidR="00D56709" w:rsidRPr="00DA3A1B">
              <w:rPr>
                <w:color w:val="000000"/>
                <w:lang w:eastAsia="ru-RU"/>
              </w:rPr>
              <w:t>2</w:t>
            </w:r>
            <w:r w:rsidR="00434E6C">
              <w:rPr>
                <w:color w:val="000000"/>
                <w:lang w:eastAsia="ru-RU"/>
              </w:rPr>
              <w:t>7</w:t>
            </w:r>
            <w:r w:rsidRPr="00DA3A1B">
              <w:rPr>
                <w:color w:val="000000"/>
                <w:lang w:eastAsia="ru-RU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DBE17A7" w14:textId="77777777" w:rsidR="00174598" w:rsidRPr="00DA3A1B" w:rsidRDefault="00174598" w:rsidP="00FC643F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A3A1B">
              <w:rPr>
                <w:color w:val="000000"/>
                <w:lang w:eastAsia="ru-RU"/>
              </w:rPr>
              <w:t>202</w:t>
            </w:r>
            <w:r w:rsidR="00434E6C">
              <w:rPr>
                <w:color w:val="000000"/>
                <w:lang w:eastAsia="ru-RU"/>
              </w:rPr>
              <w:t>8</w:t>
            </w:r>
            <w:r w:rsidRPr="00DA3A1B">
              <w:rPr>
                <w:color w:val="000000"/>
                <w:lang w:eastAsia="ru-RU"/>
              </w:rPr>
              <w:t xml:space="preserve"> год</w:t>
            </w:r>
          </w:p>
        </w:tc>
      </w:tr>
      <w:tr w:rsidR="00FC643F" w:rsidRPr="00FC643F" w14:paraId="5557D344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9B1E3E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Всего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E40E09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FB3D1F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649D8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FC715B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9568B4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7 396 827,5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3DEA786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8 361 559,8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FCD62E6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8 062 233,8</w:t>
            </w:r>
          </w:p>
        </w:tc>
      </w:tr>
      <w:tr w:rsidR="00FC643F" w:rsidRPr="00FC643F" w14:paraId="19700BFD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50BD02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ОБЩЕГОСУДАРСТВЕННЫЕ ВОПРОСЫ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6FBF62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0DDB48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A23A5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A4E5A3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0A635F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519 337,4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1932673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685 403,1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536FC0B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941 671,6</w:t>
            </w:r>
          </w:p>
        </w:tc>
      </w:tr>
      <w:tr w:rsidR="00FC643F" w:rsidRPr="00FC643F" w14:paraId="6FA5D579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88A227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C1A9AD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974743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95A10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4F01D4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05E0BB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6 406,7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18B410C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4 637,2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64B3E67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4 637,2</w:t>
            </w:r>
          </w:p>
        </w:tc>
      </w:tr>
      <w:tr w:rsidR="00FC643F" w:rsidRPr="00FC643F" w14:paraId="1BCCB05D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FB7DEA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выплаты по оплате труда работников органов местного самоуправления и отраслевых (функциональных) органов Администрации города Волгодонска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1A56B2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7CB898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C24F1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87 0 00 00110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614E8C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0F09E0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5 819,2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EFADF57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4 372,0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9570E4E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4 372,0</w:t>
            </w:r>
          </w:p>
        </w:tc>
      </w:tr>
      <w:tr w:rsidR="00FC643F" w:rsidRPr="00FC643F" w14:paraId="22A3AF23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96942A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BEC176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109A2C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F7365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87 0 00 00110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EC95D3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3CA0E8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5 819,2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2F5DBA4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4 372,0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CF809FC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4 372,0</w:t>
            </w:r>
          </w:p>
        </w:tc>
      </w:tr>
      <w:tr w:rsidR="00FC643F" w:rsidRPr="00FC643F" w14:paraId="21DE11FE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829A18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функций органов местного самоуправления и отраслевых (функциональных) органов Администрации города Волгодонска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5E7664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F0B4EA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5965F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87 0 00 00190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AAE48B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0E7A77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587,5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97D1C7E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265,2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FBAF1E0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265,2</w:t>
            </w:r>
          </w:p>
        </w:tc>
      </w:tr>
      <w:tr w:rsidR="00FC643F" w:rsidRPr="00FC643F" w14:paraId="3D74ED8F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64FB2A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функций органов местного самоуправления и отраслевых (функциональных) органов Администрации города Волгодонска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045572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4ED26E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EB7B8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87 0 00 00190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EF0BBE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A23638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333,5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A06ACAD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D1B5ABE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73C4C7A3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CA6C2D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 xml:space="preserve">Расходы на обеспечение функций органов местного самоуправления и отраслевых (функциональных) органов Администрации города Волгодонска </w:t>
            </w:r>
            <w:r w:rsidRPr="00FC643F">
              <w:rPr>
                <w:color w:val="000000"/>
                <w:lang w:eastAsia="ru-RU"/>
              </w:rPr>
              <w:lastRenderedPageBreak/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A4E365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lastRenderedPageBreak/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B48CDB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8C8E7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87 0 00 00190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415992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160BAF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254,0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7CB03A7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265,2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257F7A8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265,2</w:t>
            </w:r>
          </w:p>
        </w:tc>
      </w:tr>
      <w:tr w:rsidR="00FC643F" w:rsidRPr="00FC643F" w14:paraId="7F4E9417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2BAFB9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01419F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3F3C71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FE800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83A474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48CA49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56 114,9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3852BB0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50 779,4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6E9B841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50 779,4</w:t>
            </w:r>
          </w:p>
        </w:tc>
      </w:tr>
      <w:tr w:rsidR="00FC643F" w:rsidRPr="00FC643F" w14:paraId="687CE1CA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942793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выплаты по оплате труда работников органов местного самоуправления и отраслевых (функциональных) органов Администрации города Волгодонска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BEF790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2C1BE4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36C5B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89 1 00 00110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4C70D9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920D79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4 113,2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71BB039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4 027,5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C446FAB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4 027,5</w:t>
            </w:r>
          </w:p>
        </w:tc>
      </w:tr>
      <w:tr w:rsidR="00FC643F" w:rsidRPr="00FC643F" w14:paraId="6B45ADA9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EEE72A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26F57E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A4EEAA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64CE6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89 1 00 00110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4EBBFB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8E4402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4 113,2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1D3C091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4 027,5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38F4B39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4 027,5</w:t>
            </w:r>
          </w:p>
        </w:tc>
      </w:tr>
      <w:tr w:rsidR="00FC643F" w:rsidRPr="00FC643F" w14:paraId="7697E17E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241212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выплаты по оплате труда работников органов местного самоуправления и отраслевых (функциональных) органов Администрации города Волгодонска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D6291C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F3F8A7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97049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89 2 00 00110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973014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1C3D6B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2 912,4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A6CF6A8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2 744,6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13F5B22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2 744,6</w:t>
            </w:r>
          </w:p>
        </w:tc>
      </w:tr>
      <w:tr w:rsidR="00FC643F" w:rsidRPr="00FC643F" w14:paraId="6435D795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B29D2E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44BD36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1B8FBE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663EA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89 2 00 00110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7F0D5F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30DAE5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2 912,4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D4A2D74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2 744,6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1BE7FB3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2 744,6</w:t>
            </w:r>
          </w:p>
        </w:tc>
      </w:tr>
      <w:tr w:rsidR="00FC643F" w:rsidRPr="00FC643F" w14:paraId="14910564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9C5C01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выплаты по оплате труда работников органов местного самоуправления и отраслевых (функциональных) органов Администрации города Волгодонска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8242EC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4DFFD2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5C077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89 3 00 00110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969500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DF131E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21 446,6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0ED31F3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21 515,4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6A21F22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21 515,4</w:t>
            </w:r>
          </w:p>
        </w:tc>
      </w:tr>
      <w:tr w:rsidR="00FC643F" w:rsidRPr="00FC643F" w14:paraId="231EF178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887CFC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2F971C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C4AC32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0EB54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89 3 00 00110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4D7C90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B063A3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21 446,6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8EB32B3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21 515,4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204F45A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21 515,4</w:t>
            </w:r>
          </w:p>
        </w:tc>
      </w:tr>
      <w:tr w:rsidR="00FC643F" w:rsidRPr="00FC643F" w14:paraId="71C23BEA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225B16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функций органов местного самоуправления и отраслевых (функциональных) органов Администрации города Волгодонска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0D5AAC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5C3FBE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062BE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89 3 00 00190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CEE227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C6FCEF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1 262,1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5E245F4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255,3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4A24F1F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255,3</w:t>
            </w:r>
          </w:p>
        </w:tc>
      </w:tr>
      <w:tr w:rsidR="00FC643F" w:rsidRPr="00FC643F" w14:paraId="3AEADA51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81702D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lastRenderedPageBreak/>
              <w:t>Расходы на обеспечение функций органов местного самоуправления и отраслевых (функциональных) органов Администрации города Волгодонска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B9450A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9A708A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DC4B2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89 3 00 00190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3BFC1A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431842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184,4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3067943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A66F5A6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3A5CF383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C61650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функций органов местного самоуправления и отраслевых (функциональных) органов Администрации города Волгодонска (Закупка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52E070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791FAD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C0F46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89 3 00 00190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6D1B57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BE9F1D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1 077,7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7EAF274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255,3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B641A98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255,3</w:t>
            </w:r>
          </w:p>
        </w:tc>
      </w:tr>
      <w:tr w:rsidR="00FC643F" w:rsidRPr="00FC643F" w14:paraId="6C5226B8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F6CE92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диспансеризацию муниципальных служащих города Волгодонска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5F72B0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BF6D88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D9B89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89 3 00 25160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8B9647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1113AE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A2CFE02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B19800D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446C87D4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A4634C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диспансеризацию муниципальных служащих города Волгодонска (Закупка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82173B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C1E3E4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5050C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89 3 00 25160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38EAC4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934BAD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0CB09F5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849DB3C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6052DC77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A3B3C0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мероприятий, имеющих приоритетное значение для жителей муниципального образования «Город Волгодонск»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337729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6F3264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ECFFA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89 3 00 25310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182433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318867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55,3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14AA306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75CDB39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5D4039E9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E0BB5D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мероприятий, имеющих приоритетное значение для жителей муниципального образования «Город Волгодонск» (Закупка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80BB78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A4DEE2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075A5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89 3 00 25310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21BE6D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936158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55,3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D0A6694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30E0E1C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1CE583CD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FA9583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деятельности помощников депутатов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466B5A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912E58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ABA6D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89 3 00 91020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2D04EF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233BCF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24 979,0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FBA5F1F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22 236,6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BE009D2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22 236,6</w:t>
            </w:r>
          </w:p>
        </w:tc>
      </w:tr>
      <w:tr w:rsidR="00FC643F" w:rsidRPr="00FC643F" w14:paraId="289BA523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FE0007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деятельности помощников депутатов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53DAFE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0522EF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19EA6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89 3 00 91020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43ACB1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44F29E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20 110,4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61C7BF4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20 110,4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DCC1056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20 110,4</w:t>
            </w:r>
          </w:p>
        </w:tc>
      </w:tr>
      <w:tr w:rsidR="00FC643F" w:rsidRPr="00FC643F" w14:paraId="125CBFF6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1AE6C9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деятельности помощников депутатов (Закупка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149A45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6EF640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E9BD0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89 3 00 91020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05C1B3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E4AD77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4 868,6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1DFAC55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2 126,2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CE32DB1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2 126,2</w:t>
            </w:r>
          </w:p>
        </w:tc>
      </w:tr>
      <w:tr w:rsidR="00FC643F" w:rsidRPr="00FC643F" w14:paraId="4602AA76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3CFFFC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закупок в части приобретения работ, услуг по освещению деятельности органов местного самоуправления и отраслевых (функциональных) органов Администрации города Волгодонска в средствах массовой информации, печатных изданиях, в информационно-телекоммуникационной сети «Интернет»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352231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6D7BC2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317FA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89 3 00 98730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FB93D2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62AAD0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872,0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D3FF15C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91B43BF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76C4F1BE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5253EB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 xml:space="preserve">Расходы на осуществление закупок в части приобретения работ, услуг по освещению деятельности органов местного самоуправления и отраслевых (функциональных) органов Администрации города Волгодонска в средствах </w:t>
            </w:r>
            <w:r w:rsidRPr="00FC643F">
              <w:rPr>
                <w:color w:val="000000"/>
                <w:lang w:eastAsia="ru-RU"/>
              </w:rPr>
              <w:lastRenderedPageBreak/>
              <w:t>массовой информации, печатных изданиях, в информационно-телекоммуникационной сети «Интернет» (Закупка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6A6385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lastRenderedPageBreak/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78B69D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0281F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89 3 00 98730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4003BE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DC8057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872,0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D346E29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F72EB97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0C642247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7B09D2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закупок в части приобретения работ, услуг по трансляции в теле- или радиоэфире (в том числе в рамках новостной программы или отдельной передачи) информации о деятельности органов местного самоуправления и отраслевых (функциональных) органов Администрации города Волгодонска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34AA9D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81FD1C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D7FE3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89 3 00 98740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40D5DB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5903C9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294,0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FF2E59A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45F0589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511A8E45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83B889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закупок в части приобретения работ, услуг по трансляции в теле- или радиоэфире (в том числе в рамках новостной программы или отдельной передачи) информации о деятельности органов местного самоуправления и отраслевых (функциональных) органов Администрации города Волгодонска (Закупка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4B4931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43CC86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09DD9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89 3 00 98740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85AF96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ADD1E8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294,0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25A5E8A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FE9A2E2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6921948B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D0C290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закупок в части приобретения работ, услуг по информационному сопровождению деятельности органов местного самоуправления и отраслевых (функциональных) органов Администрации города Волгодонска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C4CB75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BE0360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94496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89 3 00 98750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CFB701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AC4DA6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119,6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C2B9A31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FC73AA5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441951FD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4C9913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закупок в части приобретения работ, услуг по информационному сопровождению деятельности органов местного самоуправления и отраслевых (функциональных) органов Администрации города Волгодонска (Закупка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993C0E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A1A9DF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FEA01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89 3 00 98750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5132AE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121541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119,6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7C6227F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72651B4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30DB0628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6B2A75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48924A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20D4CF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90DE5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ADB074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57229D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195 312,2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8D7BE05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186 532,5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7A1AF9E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186 532,5</w:t>
            </w:r>
          </w:p>
        </w:tc>
      </w:tr>
      <w:tr w:rsidR="00FC643F" w:rsidRPr="00FC643F" w14:paraId="0094246D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880A7D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выплаты по оплате труда работников органов местного самоуправления и отраслевых (функциональных) органов Администрации города Волгодонска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075512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577072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81CE9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88 0 00 00110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E000A1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84DEAD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176 167,7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65F89E9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174 043,1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A3A7B2D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174 043,1</w:t>
            </w:r>
          </w:p>
        </w:tc>
      </w:tr>
      <w:tr w:rsidR="00FC643F" w:rsidRPr="00FC643F" w14:paraId="7D44150F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460A1E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 xml:space="preserve"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FC643F">
              <w:rPr>
                <w:color w:val="000000"/>
                <w:lang w:eastAsia="ru-RU"/>
              </w:rPr>
              <w:lastRenderedPageBreak/>
              <w:t>внебюджетными фондами)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FEF44B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lastRenderedPageBreak/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EECCEC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382DF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88 0 00 00110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480100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5B0D2E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176 167,7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D156FAE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174 043,1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A6A5B7A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174 043,1</w:t>
            </w:r>
          </w:p>
        </w:tc>
      </w:tr>
      <w:tr w:rsidR="00FC643F" w:rsidRPr="00FC643F" w14:paraId="47015A27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E8D410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функций органов местного самоуправления и отраслевых (функциональных) органов Администрации города Волгодонска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1C4E23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EE9D3C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12DED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88 0 00 00190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FBA1FE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82567B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15 257,2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C3C71EB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8 650,4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5EB17EB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8 650,4</w:t>
            </w:r>
          </w:p>
        </w:tc>
      </w:tr>
      <w:tr w:rsidR="00FC643F" w:rsidRPr="00FC643F" w14:paraId="52386B35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EC6476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функций органов местного самоуправления и отраслевых (функциональных) органов Администрации города Волгодонска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D6B1A0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6907C9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5CA0D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88 0 00 00190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93CEB2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6D540A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236,5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13DC127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927AD85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4BFDAEFC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75AA51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функций органов местного самоуправления и отраслевых (функциональных) органов Администрации города Волгодонска (Закупка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13CC01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860F64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093EA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88 0 00 00190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B65A67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B6D5F2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15 020,7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23A650D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8 650,4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5439025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8 650,4</w:t>
            </w:r>
          </w:p>
        </w:tc>
      </w:tr>
      <w:tr w:rsidR="00FC643F" w:rsidRPr="00FC643F" w14:paraId="709B80F8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2EE7B1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полномочий по созданию и обеспечению деятельности административных комиссий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7B4B97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0FB4F9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9E9B7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88 0 00 72360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BFB485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7D2F4D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859,4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B8C86C5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859,4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91B1FB1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859,4</w:t>
            </w:r>
          </w:p>
        </w:tc>
      </w:tr>
      <w:tr w:rsidR="00FC643F" w:rsidRPr="00FC643F" w14:paraId="2D49657C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AFA8BA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полномочий по созданию и обеспечению деятельности административных комиссий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E89A26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6E6E95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952E9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88 0 00 72360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29E068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929F11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859,4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0ED2C3D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859,4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5C6F8F3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859,4</w:t>
            </w:r>
          </w:p>
        </w:tc>
      </w:tr>
      <w:tr w:rsidR="00FC643F" w:rsidRPr="00FC643F" w14:paraId="192A25CD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C70C67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полномочий по созданию и обеспечению деятельности комиссий по делам несовершеннолетних и защите их прав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33BAC3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90A1AE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977E0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88 0 00 72370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CBC404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2B9AA2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2 972,4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1D7EFC7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2 971,6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4165E3C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2 971,6</w:t>
            </w:r>
          </w:p>
        </w:tc>
      </w:tr>
      <w:tr w:rsidR="00FC643F" w:rsidRPr="00FC643F" w14:paraId="4327F692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F8E2A6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полномочий по созданию и обеспечению деятельности комиссий по делам несовершеннолетних и защите их прав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1B9E1E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8DDE5C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983F3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88 0 00 72370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BE3257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9E1C21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2 972,4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8AA06BC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2 971,6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DD157F3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2 971,6</w:t>
            </w:r>
          </w:p>
        </w:tc>
      </w:tr>
      <w:tr w:rsidR="00FC643F" w:rsidRPr="00FC643F" w14:paraId="0DC37750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2B0B17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555934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4C16CE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139A6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88 0 00 72390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182D46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8DC2EC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A7BD889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C2EE2E6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0,4</w:t>
            </w:r>
          </w:p>
        </w:tc>
      </w:tr>
      <w:tr w:rsidR="00FC643F" w:rsidRPr="00FC643F" w14:paraId="1C36AAC8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C4DECE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 xml:space="preserve">Расходы на 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</w:t>
            </w:r>
            <w:r w:rsidRPr="00FC643F">
              <w:rPr>
                <w:color w:val="000000"/>
                <w:lang w:eastAsia="ru-RU"/>
              </w:rPr>
              <w:lastRenderedPageBreak/>
              <w:t>уполномоченных составлять протоколы об административных правонарушениях (Закупка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A434CB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lastRenderedPageBreak/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8A0CD1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1A62D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88 0 00 72390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4E2723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4029D2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6910CA4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59EE7FC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0,4</w:t>
            </w:r>
          </w:p>
        </w:tc>
      </w:tr>
      <w:tr w:rsidR="00FC643F" w:rsidRPr="00FC643F" w14:paraId="1E04FE7A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427446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Реализация направления расходов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73956C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380A9A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FBA2E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88 0 00 99990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A4E2DD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A0108E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55,1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CA7E103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7,6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F703097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7,6</w:t>
            </w:r>
          </w:p>
        </w:tc>
      </w:tr>
      <w:tr w:rsidR="00FC643F" w:rsidRPr="00FC643F" w14:paraId="00505279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A35E32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Реализация направления расходов (Закупка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616FC4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09969B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E3A16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88 0 00 99990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B4F32C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E19C46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55,1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635199A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7,6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E23D933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7,6</w:t>
            </w:r>
          </w:p>
        </w:tc>
      </w:tr>
      <w:tr w:rsidR="00FC643F" w:rsidRPr="00FC643F" w14:paraId="1FE9CB6B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789060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Судебная система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4770FE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C69864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D0FF2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DA7328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80B180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282,7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B2671F6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19,4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CEECADF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21,1</w:t>
            </w:r>
          </w:p>
        </w:tc>
      </w:tr>
      <w:tr w:rsidR="00FC643F" w:rsidRPr="00FC643F" w14:paraId="4A81CADD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2D8BD4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5A3A8D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851AB2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5E18F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88 0 00 51200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EFE689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6C01D0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282,7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A8E85EA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19,4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8B45DDD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21,1</w:t>
            </w:r>
          </w:p>
        </w:tc>
      </w:tr>
      <w:tr w:rsidR="00FC643F" w:rsidRPr="00FC643F" w14:paraId="0F373743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50697B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(Закупка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EB94C9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B7BBAA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A717A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88 0 00 51200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43A35C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DEC8A7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282,7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5C48C67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19,4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04B2E2C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21,1</w:t>
            </w:r>
          </w:p>
        </w:tc>
      </w:tr>
      <w:tr w:rsidR="00FC643F" w:rsidRPr="00FC643F" w14:paraId="5E3E7E6F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4FC0C2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A2ADE4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F5CE63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FB552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FF7570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493E94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54 358,2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4F27507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51 634,6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4806F66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51 634,6</w:t>
            </w:r>
          </w:p>
        </w:tc>
      </w:tr>
      <w:tr w:rsidR="00FC643F" w:rsidRPr="00FC643F" w14:paraId="3928DB65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85551F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выплаты по оплате труда работников органов местного самоуправления и отраслевых (функциональных) органов Администрации города Волгодонска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1F5635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3B2830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8199D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09 4 01 00110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F8D115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7A0101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37 612,6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E8525E7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37 415,1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50C0502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37 415,1</w:t>
            </w:r>
          </w:p>
        </w:tc>
      </w:tr>
      <w:tr w:rsidR="00FC643F" w:rsidRPr="00FC643F" w14:paraId="535B9BD2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7577F9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8873D6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D08D44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C8503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09 4 01 00110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B9C751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201B88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37 612,6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7CD1794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37 415,1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20E8D9E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37 415,1</w:t>
            </w:r>
          </w:p>
        </w:tc>
      </w:tr>
      <w:tr w:rsidR="00FC643F" w:rsidRPr="00FC643F" w14:paraId="493CFBB7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75B4AE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функций органов местного самоуправления и отраслевых (функциональных) органов Администрации города Волгодонска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A17EE8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8E6253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5ECE0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09 4 01 00190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131ED7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92E357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1 361,4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B285426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201,0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53123F4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201,0</w:t>
            </w:r>
          </w:p>
        </w:tc>
      </w:tr>
      <w:tr w:rsidR="00FC643F" w:rsidRPr="00FC643F" w14:paraId="1DB23ED5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917E89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функций органов местного самоуправления и отраслевых (функциональных) органов Администрации города Волгодонска (Закупка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B02C8E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AA14CE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ED1F2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09 4 01 00190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D08F09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0BEF90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1 361,4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2F22FFE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201,0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0281B76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201,0</w:t>
            </w:r>
          </w:p>
        </w:tc>
      </w:tr>
      <w:tr w:rsidR="00FC643F" w:rsidRPr="00FC643F" w14:paraId="24C88D59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21375D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диспансеризацию муниципальных служащих города Волгодонска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55C5AC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8D3DFD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8FD8F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09 4 01 25160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837590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41FC7E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99,4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E8025E6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53A9DE8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72D5DD1B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E34E6C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 xml:space="preserve">Расходы на диспансеризацию муниципальных служащих города Волгодонска </w:t>
            </w:r>
            <w:r w:rsidRPr="00FC643F">
              <w:rPr>
                <w:color w:val="000000"/>
                <w:lang w:eastAsia="ru-RU"/>
              </w:rPr>
              <w:lastRenderedPageBreak/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445CD3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lastRenderedPageBreak/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A9F175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A0D11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09 4 01 25160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8188E3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6D5523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99,4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3681679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B331C69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32BB7A8C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90437B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выплаты по оплате труда работников органов местного самоуправления и отраслевых (функциональных) органов Администрации города Волгодонска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798419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CD98AF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67571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90 1 00 00110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855F01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9A8C0C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2 807,0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DFB644C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2 605,6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043C3CE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2 605,6</w:t>
            </w:r>
          </w:p>
        </w:tc>
      </w:tr>
      <w:tr w:rsidR="00FC643F" w:rsidRPr="00FC643F" w14:paraId="4417B5D3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5915FD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AD6F8A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9CD8CD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35F7E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90 1 00 00110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73508C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E5F495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2 807,0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0E4DD48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2 605,6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709F564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2 605,6</w:t>
            </w:r>
          </w:p>
        </w:tc>
      </w:tr>
      <w:tr w:rsidR="00FC643F" w:rsidRPr="00FC643F" w14:paraId="7FCC2BD9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A737D7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выплаты по оплате труда работников органов местного самоуправления и отраслевых (функциональных) органов Администрации города Волгодонска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162B4B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879D35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A6E69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90 2 00 00110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E96E99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44B674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4 425,1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61855EF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3 904,7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EA58AD8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3 904,7</w:t>
            </w:r>
          </w:p>
        </w:tc>
      </w:tr>
      <w:tr w:rsidR="00FC643F" w:rsidRPr="00FC643F" w14:paraId="5BF6786A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BB2A8D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5C53D7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09392C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E30D3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90 2 00 00110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7E2A8D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3358F0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4 425,1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AE7B05F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3 904,7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5662DC4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3 904,7</w:t>
            </w:r>
          </w:p>
        </w:tc>
      </w:tr>
      <w:tr w:rsidR="00FC643F" w:rsidRPr="00FC643F" w14:paraId="671C8744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766DE6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выплаты по оплате труда работников органов местного самоуправления и отраслевых (функциональных) органов Администрации города Волгодонска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62DFE7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348878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643EA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90 3 00 00110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C39AED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1B5A48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6 909,4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4632A04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7 301,3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B4F9538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7 301,3</w:t>
            </w:r>
          </w:p>
        </w:tc>
      </w:tr>
      <w:tr w:rsidR="00FC643F" w:rsidRPr="00FC643F" w14:paraId="7525E482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7E3AB5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9F0706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DD3FC7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E4A3E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90 3 00 00110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701934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839C5B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6 909,4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3123F4E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7 301,3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E134AB5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7 301,3</w:t>
            </w:r>
          </w:p>
        </w:tc>
      </w:tr>
      <w:tr w:rsidR="00FC643F" w:rsidRPr="00FC643F" w14:paraId="22236146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BC4F94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функций органов местного самоуправления и отраслевых (функциональных) органов Администрации города Волгодонска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45C073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F4D3E6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71C30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90 3 00 00190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546872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37A32B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1 127,8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A7BACF3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206,9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5A6915C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206,9</w:t>
            </w:r>
          </w:p>
        </w:tc>
      </w:tr>
      <w:tr w:rsidR="00FC643F" w:rsidRPr="00FC643F" w14:paraId="2D0E7D42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576EA8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 xml:space="preserve">Расходы на обеспечение функций органов местного самоуправления и отраслевых (функциональных) органов Администрации города Волгодонска (Расходы на выплаты персоналу в целях обеспечения выполнения функций </w:t>
            </w:r>
            <w:r w:rsidRPr="00FC643F">
              <w:rPr>
                <w:color w:val="000000"/>
                <w:lang w:eastAsia="ru-RU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3CEDA9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lastRenderedPageBreak/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7642F0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F2C32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90 3 00 00190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35CACC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B1B1D9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84,3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800C571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0A38ABE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53F911D5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E8057A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функций органов местного самоуправления и отраслевых (функциональных) органов Администрации города Волгодонска (Закупка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26CB26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4C42A1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A4DB7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90 3 00 00190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83B71F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151320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1 043,5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C8B9DEC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206,9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33644C6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206,9</w:t>
            </w:r>
          </w:p>
        </w:tc>
      </w:tr>
      <w:tr w:rsidR="00FC643F" w:rsidRPr="00FC643F" w14:paraId="307F27DE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2DF12D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диспансеризацию муниципальных служащих города Волгодонска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89F8D5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1BC0AC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BB504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90 3 00 25160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03FD81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20F071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15,5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B4E9D5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77B4E7E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551E5F88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293F4D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диспансеризацию муниципальных служащих города Волгодонска (Закупка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6E23AB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5B47E3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E1B77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90 3 00 25160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482E90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2F3E74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15,5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37BB073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B2CEA1F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4A3B99CB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43CE0F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Резервные фонды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44CD46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83B645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F4459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1F7BFE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E47EBD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5 193,7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ADEECBB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5 000,0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52C9421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5 000,0</w:t>
            </w:r>
          </w:p>
        </w:tc>
      </w:tr>
      <w:tr w:rsidR="00FC643F" w:rsidRPr="00FC643F" w14:paraId="23130A9A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87D87C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Резервный фонд Администрации города Волгодонска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8901C9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1655DD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E8AA9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99 1 00 91040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E5629B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04C8E5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5 193,7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C9BEB4F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5 000,0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49F01C0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5 000,0</w:t>
            </w:r>
          </w:p>
        </w:tc>
      </w:tr>
      <w:tr w:rsidR="00FC643F" w:rsidRPr="00FC643F" w14:paraId="30AB8F2E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8A8658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Резервный фонд Администрации города Волгодонска (Иные бюджетные ассигнования)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50B3FC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15B878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5298F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99 1 00 91040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C3904E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83BFDF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5 193,7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564CF69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5 000,0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775E3A8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5 000,0</w:t>
            </w:r>
          </w:p>
        </w:tc>
      </w:tr>
      <w:tr w:rsidR="00FC643F" w:rsidRPr="00FC643F" w14:paraId="65C8CEA8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A0A7CF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Другие общегосударственные вопросы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5290B4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8647CB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7D211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6A7FC9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B53076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201 669,0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7111508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386 800,0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560988B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643 066,8</w:t>
            </w:r>
          </w:p>
        </w:tc>
      </w:tr>
      <w:tr w:rsidR="00FC643F" w:rsidRPr="00FC643F" w14:paraId="32DB7684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ACEBC7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Ежегодные разовые выплаты мастерам народной культуры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DE2EF2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BBEB35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3B1C4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01 4 01 10060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B9C430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A835D7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C2628C2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EF68865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3,0</w:t>
            </w:r>
          </w:p>
        </w:tc>
      </w:tr>
      <w:tr w:rsidR="00FC643F" w:rsidRPr="00FC643F" w14:paraId="64D6DD2E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5E680B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Ежегодные разовые выплаты мастерам народной культуры (Социальное обеспечение и иные выплаты населению)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CA296A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A3A2EC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AE024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01 4 01 10060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9AA075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0A7E98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4A7821C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9372D6F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3,0</w:t>
            </w:r>
          </w:p>
        </w:tc>
      </w:tr>
      <w:tr w:rsidR="00FC643F" w:rsidRPr="00FC643F" w14:paraId="58C1D10D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F01018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Премии Главы города Волгодонска «За личный вклад в развитие культуры города Волгодонска» работникам муниципальных учреждений культуры и дополнительного образования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A62F28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6BBB1E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F6407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01 4 01 12060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141BE0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7E49E0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9E4E6A0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D705034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100,0</w:t>
            </w:r>
          </w:p>
        </w:tc>
      </w:tr>
      <w:tr w:rsidR="00FC643F" w:rsidRPr="00FC643F" w14:paraId="13761C3A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7DCACC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Премии Главы города Волгодонска «За личный вклад в развитие культуры города Волгодонска» работникам муниципальных учреждений культуры и дополнительного образования (Социальное обеспечение и иные выплаты населению)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D9BD3D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3DB1C9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DA6A0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01 4 01 12060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233C48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CC5B8B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5E09E9D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531D2EF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100,0</w:t>
            </w:r>
          </w:p>
        </w:tc>
      </w:tr>
      <w:tr w:rsidR="00FC643F" w:rsidRPr="00FC643F" w14:paraId="570E1063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25AB39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организацию и проведение культурно - массовых и других мероприятий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266E7F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69A7DF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59F68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03 4 01 25020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532FD2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5E6D86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338,7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B9C7D2E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D7B1CD5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7BBAA2C9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978D37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организацию и проведение культурно - массовых и других мероприятий (Закупка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115C5C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11060C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21BEE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03 4 01 25020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A61EEF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FD56F7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338,7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8FE3F02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CC4248B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71AA5C97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04055C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исполнения членами казачьих обществ обязательств по оказанию содействия органам местного самоуправления в осуществлении задач и функций, предусмотренных договорами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4E7C81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0B31C8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81CC7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03 4 01 71040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8D4F49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2798DC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9 243,1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91FF4C8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10 250,7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9FE73B9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10 250,7</w:t>
            </w:r>
          </w:p>
        </w:tc>
      </w:tr>
      <w:tr w:rsidR="00FC643F" w:rsidRPr="00FC643F" w14:paraId="2A7894B3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AF0BA3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lastRenderedPageBreak/>
              <w:t>Расходы на обеспечение исполнения членами казачьих обществ обязательств по оказанию содействия органам местного самоуправления в осуществлении задач и функций, предусмотренных договорами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5E2C93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E104BA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7F410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03 4 01 71040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EF04F0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9D18AB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9 243,1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8C83BC7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10 250,7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4AA0B19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10 250,7</w:t>
            </w:r>
          </w:p>
        </w:tc>
      </w:tr>
      <w:tr w:rsidR="00FC643F" w:rsidRPr="00FC643F" w14:paraId="7996CAC6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ED6FF7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организацию и проведение мероприятий направленные на профилактику социально негативных явлений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ED47E0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EB1AA5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69DD3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03 4 02 25070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59814C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C1F80F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40,2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0561ACF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24F5C5A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3C5185DE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EE0538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организацию и проведение мероприятий направленные на профилактику социально негативных явлений (Закупка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4AEF6A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CF8695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6ACA2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03 4 02 25070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D9698C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B2E89E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40,2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F92B72F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A8A7258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09441B1C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895EB5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организацию и проведение мероприятий направленные на профилактику социально негативных явлений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02FD0E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B2B782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36E3A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03 4 03 25070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C72C17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F36CAF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61,9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79D5902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A6C56A0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73A2345A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D0B2A1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организацию и проведение мероприятий направленные на профилактику социально негативных явлений (Закупка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617978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7DC62A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27FD5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03 4 03 25070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2FDD42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480C36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61,9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E094849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526FC19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7BA59890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BF68D7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организацию и проведение мероприятий направленные на профилактику социально негативных явлений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25DB98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6627BD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0F6F7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03 4 04 25070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3471C9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FE1D63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24,3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BBA31FC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11C7447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7B98782C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DAC52D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организацию и проведение мероприятий направленные на профилактику социально негативных явлений (Закупка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CB025F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26EB19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16103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03 4 04 25070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784081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4F75BF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24,3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C64F4E8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8143DED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3AF20B35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473057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Премии Главы города Волгодонска «За личный вклад в развитие образования города Волгодонска» педагогическим работникам муниципальных образовательных учреждений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1632EC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AC8636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A5B6D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05 4 04 12010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63F4D4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B42E9F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375,0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C6D8025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375,0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FDA0B59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375,0</w:t>
            </w:r>
          </w:p>
        </w:tc>
      </w:tr>
      <w:tr w:rsidR="00FC643F" w:rsidRPr="00FC643F" w14:paraId="353AF01F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A4BABB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Премии Главы города Волгодонска «За личный вклад в развитие образования города Волгодонска» педагогическим работникам муниципальных образовательных учреждений (Социальное обеспечение и иные выплаты населению)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9C86E7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F02634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F6945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05 4 04 12010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A6E78A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0D699C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375,0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7993C4B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375,0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CAAF30C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375,0</w:t>
            </w:r>
          </w:p>
        </w:tc>
      </w:tr>
      <w:tr w:rsidR="00FC643F" w:rsidRPr="00FC643F" w14:paraId="11A7951F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1AAA28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Премии Главы города Волгодонска выпускникам общеобразовательных учреждений города, награжденным знаком отличия «Гордость Волгодонска»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FE92A7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4CED81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4049B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05 4 04 12050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593293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F5E840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70,0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ADBB798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A1EFB9C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60,0</w:t>
            </w:r>
          </w:p>
        </w:tc>
      </w:tr>
      <w:tr w:rsidR="00FC643F" w:rsidRPr="00FC643F" w14:paraId="2A92464F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108D11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Премии Главы города Волгодонска выпускникам общеобразовательных учреждений города, награжденным знаком отличия «Гордость Волгодонска» (Социальное обеспечение и иные выплаты населению)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00B7F7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9E6310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4B189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05 4 04 12050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FBCA33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88EE57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70,0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52C5FAA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25ED15B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60,0</w:t>
            </w:r>
          </w:p>
        </w:tc>
      </w:tr>
      <w:tr w:rsidR="00FC643F" w:rsidRPr="00FC643F" w14:paraId="0D0A342A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A00BA8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Премии Главы города Волгодонска победителям Городского профессионального конкурса «Педагог года»»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EC0665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BE2CC6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C8B13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05 4 04 12090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42C260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27B657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98AFCCD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4110C1B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90,0</w:t>
            </w:r>
          </w:p>
        </w:tc>
      </w:tr>
      <w:tr w:rsidR="00FC643F" w:rsidRPr="00FC643F" w14:paraId="71312D27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7FE641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lastRenderedPageBreak/>
              <w:t>Премии Главы города Волгодонска победителям Городского профессионального конкурса «Педагог года»» (Социальное обеспечение и иные выплаты населению)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B131E4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D3CF59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C642C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05 4 04 12090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FD9886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D135A8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80433DD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4468A37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90,0</w:t>
            </w:r>
          </w:p>
        </w:tc>
      </w:tr>
      <w:tr w:rsidR="00FC643F" w:rsidRPr="00FC643F" w14:paraId="67F7F0CB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9E34D2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Реализация направления расходов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5D154E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075A4E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203DA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05 4 04 99990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EAD96F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A44B04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617,0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9DED489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617,0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48C5DD2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617,0</w:t>
            </w:r>
          </w:p>
        </w:tc>
      </w:tr>
      <w:tr w:rsidR="00FC643F" w:rsidRPr="00FC643F" w14:paraId="7A6FE32E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DD7BBB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Реализация направления расходов (Иные бюджетные ассигнования)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E08290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FD88AE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71682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05 4 04 99990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B5A46A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716734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617,0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190F090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617,0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0698068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617,0</w:t>
            </w:r>
          </w:p>
        </w:tc>
      </w:tr>
      <w:tr w:rsidR="00FC643F" w:rsidRPr="00FC643F" w14:paraId="3154D3DB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6B4DE7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Реализация направления расходов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9869DC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22200B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34416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07 4 05 99990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BDEC8D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28B8DC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113,6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F48AF61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111,8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27D05D0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111,8</w:t>
            </w:r>
          </w:p>
        </w:tc>
      </w:tr>
      <w:tr w:rsidR="00FC643F" w:rsidRPr="00FC643F" w14:paraId="535404CE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50437D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Реализация направления расходов (Иные бюджетные ассигнования)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39DE77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183CB8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DE2F3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07 4 05 99990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C7338B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11230E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113,6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E7A9578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111,8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FC4FE13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111,8</w:t>
            </w:r>
          </w:p>
        </w:tc>
      </w:tr>
      <w:tr w:rsidR="00FC643F" w:rsidRPr="00FC643F" w14:paraId="53B531FD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492DDF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организацию и проведение общественно значимых мероприятий в рамках взаимодействия с социально ориентированными некоммерческими, национально-культурными и религиозными организациями и объединениями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71B873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BDF7F6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DE463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08 4 02 25330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38D8D8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E38BAC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27,9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B71F79D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E35095D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7CB35EFD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4BA4D4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организацию и проведение общественно значимых мероприятий в рамках взаимодействия с социально ориентированными некоммерческими, национально-культурными и религиозными организациями и объединениями (Закупка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FF44C4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FDCE51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E105B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08 4 02 25330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A43256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2C01AE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27,9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7495463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337548D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452956C3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5011D8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организацию и проведение культурно - массовых и других мероприятий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C92E51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02784B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CDCF2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08 4 03 25020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911050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2BC4A6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46,0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C23EA3F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8DE59D7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51879985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F23F85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организацию и проведение культурно - массовых и других мероприятий (Закупка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7BB280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7BA287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17009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08 4 03 25020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7D8754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BD7464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46,0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126CFC3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8FD1E7D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011232FF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1963AC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Реализация направления расходов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11ADF4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4B35C5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5A8F0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09 4 01 99990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2DA576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314FE5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571,0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DD2EE97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017EE00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664925A2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3B0E92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Реализация направления расходов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AAB7C8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59303D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9C554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09 4 01 99990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81A248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3BA004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567,0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8767699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3B08773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6A944FC5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35B668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Реализация направления расходов (Социальное обеспечение и иные выплаты населению)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A3859A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494C46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FFDF6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09 4 01 99990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2AB202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FBE21A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11DBE2A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D150602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326A706C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C518A0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деятельности муниципальных учреждений города Волгодонска (в части обеспечения деятельности муниципальных казенных учреждений и предоставления субсидий муниципальным автономным и бюджетным учреждениям на выполнение муниципального задания)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4E86B8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931D74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DDD87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13 4 01 00590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C6014F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2CF064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3 855,4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A0F0B1E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3 774,6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E2A28C1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3 774,6</w:t>
            </w:r>
          </w:p>
        </w:tc>
      </w:tr>
      <w:tr w:rsidR="00FC643F" w:rsidRPr="00FC643F" w14:paraId="5E81D835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679FE6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 xml:space="preserve">Расходы на обеспечение деятельности муниципальных учреждений города Волгодонска (в части обеспечения деятельности муниципальных казенных учреждений и предоставления субсидий муниципальным автономным и </w:t>
            </w:r>
            <w:r w:rsidRPr="00FC643F">
              <w:rPr>
                <w:color w:val="000000"/>
                <w:lang w:eastAsia="ru-RU"/>
              </w:rPr>
              <w:lastRenderedPageBreak/>
              <w:t>бюджетным учреждениям на выполнение муниципального задания)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6E0B06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lastRenderedPageBreak/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A9E887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4A6CE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13 4 01 00590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414019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44D8EC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3 632,7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742A768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3 562,7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31D1A2C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3 562,7</w:t>
            </w:r>
          </w:p>
        </w:tc>
      </w:tr>
      <w:tr w:rsidR="00FC643F" w:rsidRPr="00FC643F" w14:paraId="600C0D03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505B5F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деятельности муниципальных учреждений города Волгодонска (в части обеспечения деятельности муниципальных казенных учреждений и предоставления субсидий муниципальным автономным и бюджетным учреждениям на выполнение муниципального задания) (Закупка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CE177D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67F74B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86CCC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13 4 01 00590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6A50D8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AC5FE8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222,7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1E847A1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211,9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710F175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211,9</w:t>
            </w:r>
          </w:p>
        </w:tc>
      </w:tr>
      <w:tr w:rsidR="00FC643F" w:rsidRPr="00FC643F" w14:paraId="6F870F2E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5C2181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совершенствование механизма управления и распоряжения муниципальным имуществом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7E1D8A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402281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7893F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16 4 01 25210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D05FBE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F5B1BF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1 498,5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6B0CF4B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813,3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80D4118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813,3</w:t>
            </w:r>
          </w:p>
        </w:tc>
      </w:tr>
      <w:tr w:rsidR="00FC643F" w:rsidRPr="00FC643F" w14:paraId="236A6B5C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5E5345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совершенствование механизма управления и распоряжения муниципальным имуществом (Закупка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AD45C5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5A903F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5CC07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16 4 01 25210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516223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2EB3C0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1 498,5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BB2C131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813,3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3AA32C4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813,3</w:t>
            </w:r>
          </w:p>
        </w:tc>
      </w:tr>
      <w:tr w:rsidR="00FC643F" w:rsidRPr="00FC643F" w14:paraId="2CE5E1D2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A58050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оплату ежемесячного взноса на капитальный ремонт общего имущества в многоквартирных домах в части муниципальных помещений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385960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C98953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A5F9A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16 4 01 25480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66BCCE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65F577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3 869,7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A86ACC5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3 900,9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B9EF9E7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3 900,9</w:t>
            </w:r>
          </w:p>
        </w:tc>
      </w:tr>
      <w:tr w:rsidR="00FC643F" w:rsidRPr="00FC643F" w14:paraId="1B7181FF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14F309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оплату ежемесячного взноса на капитальный ремонт общего имущества в многоквартирных домах в части муниципальных помещений (Закупка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BC4728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02ADC9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D1D33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16 4 01 25480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A07444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9930A4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3 869,7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EBD88D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3 900,9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2DF4BF4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3 900,9</w:t>
            </w:r>
          </w:p>
        </w:tc>
      </w:tr>
      <w:tr w:rsidR="00FC643F" w:rsidRPr="00FC643F" w14:paraId="7D7A8F5F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94C982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деятельности муниципальных учреждений города Волгодонска (в части обеспечения деятельности муниципальных казенных учреждений и предоставления субсидий муниципальным автономным и бюджетным учреждениям на выполнение муниципального задания)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037112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15884B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1A8D6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16 4 02 00590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AF47F6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689443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63 574,9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60CBDC3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60 929,0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1D89936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60 929,0</w:t>
            </w:r>
          </w:p>
        </w:tc>
      </w:tr>
      <w:tr w:rsidR="00FC643F" w:rsidRPr="00FC643F" w14:paraId="54CA2D4D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DB18C9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деятельности муниципальных учреждений города Волгодонска (в части обеспечения деятельности муниципальных казенных учреждений и предоставления субсидий муниципальным автономным и бюджетным учреждениям на выполнение муниципального задания)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52B8CD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886BE2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9FAE0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16 4 02 00590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E3C564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18636C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63 574,9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8AAF4C3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60 929,0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17C9E1A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60 929,0</w:t>
            </w:r>
          </w:p>
        </w:tc>
      </w:tr>
      <w:tr w:rsidR="00FC643F" w:rsidRPr="00FC643F" w14:paraId="5900E713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38C580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реализацию принципа экстерриториальности при предоставлении государственных и муниципальных услуг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FDBA3B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DE57A7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D5830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16 4 02 S3600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0F6EF7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20DD03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220,5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BCB896A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A6392BA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0E6102F9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ADA756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lastRenderedPageBreak/>
              <w:t>Расходы на реализацию принципа экстерриториальности при предоставлении государственных и муниципальных услуг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F94325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919F0F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8FDA4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16 4 02 S3600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B5380B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33F9ED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220,5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507E3B8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AB7F5E4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558BE00E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BBC773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организацию предоставления областных услуг на базе многофункциональных центров предоставления государственных и муниципальных услуг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DF5B12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B5A8A4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13730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16 4 02 S4020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305FAF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D38062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2F11834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63A4C40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6C83370E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1F6AC0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организацию предоставления областных услуг на базе многофункциональных центров предоставления государственных и муниципальных услуг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4F36A5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F02B31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B5A2B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16 4 02 S4020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2FE487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5EE2A9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92A6283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A11EB79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301D48E8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E3F379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выплаты по оплате труда работников органов местного самоуправления и отраслевых (функциональных) органов Администрации города Волгодонска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002546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A2D0BC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2EAD9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16 4 03 00110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C645E8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74BD22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46 239,0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08891E6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46 239,0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2520882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46 239,0</w:t>
            </w:r>
          </w:p>
        </w:tc>
      </w:tr>
      <w:tr w:rsidR="00FC643F" w:rsidRPr="00FC643F" w14:paraId="5ADF3165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82B269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0366F3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91350B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ACCCC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16 4 03 00110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37AEDA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3BB783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46 239,0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DFC0004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46 239,0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7999B13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46 239,0</w:t>
            </w:r>
          </w:p>
        </w:tc>
      </w:tr>
      <w:tr w:rsidR="00FC643F" w:rsidRPr="00FC643F" w14:paraId="576E32CF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76D585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функций органов местного самоуправления и отраслевых (функциональных) органов Администрации города Волгодонска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EA2363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5C5F29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BB8BB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16 4 03 00190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EB29C5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AE3905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5 145,3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2CE2F1C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1 235,3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AF22B27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1 235,3</w:t>
            </w:r>
          </w:p>
        </w:tc>
      </w:tr>
      <w:tr w:rsidR="00FC643F" w:rsidRPr="00FC643F" w14:paraId="1AA82F11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A01F84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функций органов местного самоуправления и отраслевых (функциональных) органов Администрации города Волгодонска (Закупка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E5EF82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221EEC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0935A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16 4 03 00190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5B188F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CA1332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5 145,3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A4F388F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1 235,3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C39A629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1 235,3</w:t>
            </w:r>
          </w:p>
        </w:tc>
      </w:tr>
      <w:tr w:rsidR="00FC643F" w:rsidRPr="00FC643F" w14:paraId="6387C09D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224D2F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диспансеризацию муниципальных служащих города Волгодонска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F7CBC7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518AFA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4D720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16 4 03 25160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1D901B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2E0997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112,0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732BF05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0D70280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6C6FC520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F53840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диспансеризацию муниципальных служащих города Волгодонска (Закупка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7BDAB2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81CAA3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479F5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16 4 03 25160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B7A092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97D914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112,0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86FBE84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1EC972A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135F9E9C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EA568A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Реализация направления расходов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06A48E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E3ACD0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69572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16 4 03 99990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40E707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EBE78F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1 718,4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E1F47FE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52,8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119BC75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52,8</w:t>
            </w:r>
          </w:p>
        </w:tc>
      </w:tr>
      <w:tr w:rsidR="00FC643F" w:rsidRPr="00FC643F" w14:paraId="60D4F9CF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5492CC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Реализация направления расходов (Иные бюджетные ассигнования)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908AEF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2E98BE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A6610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16 4 03 99990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E61A20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84EE68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1 718,4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8BAC8C6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52,8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B5283A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52,8</w:t>
            </w:r>
          </w:p>
        </w:tc>
      </w:tr>
      <w:tr w:rsidR="00FC643F" w:rsidRPr="00FC643F" w14:paraId="6C85552E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8051A3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функций органов местного самоуправления и отраслевых (функциональных) органов Администрации города Волгодонска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C8D972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4AAE39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0AA94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88 0 00 00190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0E050E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E4BD42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4 922,5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83D5848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4708AB1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4CD7C9FB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21BE58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lastRenderedPageBreak/>
              <w:t>Расходы на обеспечение функций органов местного самоуправления и отраслевых (функциональных) органов Администрации города Волгодонска (Закупка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9020E3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4AAC62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C4189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88 0 00 00190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F170B1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7D038C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4 922,5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2FE1C7A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9974FA8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723E38C6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6C75E2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Резервный фонд Администрации города Волгодонска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F30E76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7E708D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B0A71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88 0 00 25100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06FD57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31C03C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254,1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AA8782A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C16D034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69733DA8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14F49F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Резервный фонд Администрации города Волгодонска (Закупка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F958CB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D04634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22064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88 0 00 25100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583712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45A6D9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254,1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11EAF99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1432F1C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5AAF3290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1132DF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закупок в части приобретения работ, услуг по освещению деятельности органов местного самоуправления и отраслевых (функциональных) органов Администрации города Волгодонска в средствах массовой информации, печатных изданиях, в информационно-телекоммуникационной сети «Интернет»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D94A82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0C5197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A2EB2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88 0 00 98730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23A364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3FE89B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511,9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2CB3B67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9B2C7FD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2DC57C61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33AFAF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закупок в части приобретения работ, услуг по освещению деятельности органов местного самоуправления и отраслевых (функциональных) органов Администрации города Волгодонска в средствах массовой информации, печатных изданиях, в информационно-телекоммуникационной сети «Интернет» (Закупка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E7793B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22B02A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CD0C1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88 0 00 98730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564146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12EF9F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511,9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57F94C2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A7AA2D4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02947891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415528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закупок в части приобретения работ, услуг по трансляции в теле- или радиоэфире (в том числе в рамках новостной программы или отдельной передачи) информации о деятельности органов местного самоуправления и отраслевых (функциональных) органов Администрации города Волгодонска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6C90AF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F76967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93A0D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88 0 00 98740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8DF481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E9CCA1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230,0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05C3F8A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DFE5F22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5B29A6E4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E204A8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закупок в части приобретения работ, услуг по трансляции в теле- или радиоэфире (в том числе в рамках новостной программы или отдельной передачи) информации о деятельности органов местного самоуправления и отраслевых (функциональных) органов Администрации города Волгодонска (Закупка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D95A6E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6EFDAF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07069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88 0 00 98740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952E97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293F62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230,0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67154FC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4D64533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100BB89A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F47249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закупок в части приобретения работ, услуг по информационному сопровождению деятельности органов местного самоуправления и отраслевых (функциональных) органов Администрации города Волгодонска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D14538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5941FF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45A68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88 0 00 98750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119F04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0E5BD4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0E5CC1F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AD4C80F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7EB4FEA8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B5948F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 xml:space="preserve">Расходы на осуществление закупок в части приобретения работ, услуг по </w:t>
            </w:r>
            <w:r w:rsidRPr="00FC643F">
              <w:rPr>
                <w:color w:val="000000"/>
                <w:lang w:eastAsia="ru-RU"/>
              </w:rPr>
              <w:lastRenderedPageBreak/>
              <w:t>информационному сопровождению деятельности органов местного самоуправления и отраслевых (функциональных) органов Администрации города Волгодонска (Закупка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10F6A8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lastRenderedPageBreak/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D37A87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104B4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88 0 00 98750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25ED5E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0FF68E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7728365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F27A36B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7C5F2465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9A7B7B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Реализация направления расходов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7FC851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34B2D4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BD476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88 0 00 99990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6A2DB0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6793E6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7 824,0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AA1CC07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1 728,7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C1CEA8D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1 727,6</w:t>
            </w:r>
          </w:p>
        </w:tc>
      </w:tr>
      <w:tr w:rsidR="00FC643F" w:rsidRPr="00FC643F" w14:paraId="5F436800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043C96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Реализация направления расходов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95371C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70073D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D26F6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88 0 00 99990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0782E7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35A745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347,4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D5EC341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7756F81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0DBBB3DA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F9B46C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Реализация направления расходов (Закупка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8B66B5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EFEE91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A00F1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88 0 00 99990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6F9F32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3B4A0F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1 187,0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394F5E6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4AA20DF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46BF9E73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EF6572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Реализация направления расходов (Социальное обеспечение и иные выплаты населению)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13A98C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5C1F53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2A873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88 0 00 99990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9267E7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A8ECCC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22,0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1912CE6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9741E6B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4D9B89E4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2E88BB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Реализация направления расходов (Иные бюджетные ассигнования)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403770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9BA4CC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0DE92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88 0 00 99990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B70643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782B0F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6 267,6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9189572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1 728,7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F2A1CB1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1 727,6</w:t>
            </w:r>
          </w:p>
        </w:tc>
      </w:tr>
      <w:tr w:rsidR="00FC643F" w:rsidRPr="00FC643F" w14:paraId="6FDDB1CD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05D6A1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Реализация направления расходов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07C06B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6DB239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5AF72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89 3 00 99990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C90AE1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B346E9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1 268,7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8B42512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241,1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1FF07DE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241,1</w:t>
            </w:r>
          </w:p>
        </w:tc>
      </w:tr>
      <w:tr w:rsidR="00FC643F" w:rsidRPr="00FC643F" w14:paraId="7C78A467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FB03BB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Реализация направления расходов (Закупка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CAD2F6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0BD96C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A0C49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89 3 00 99990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A2FC8C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BF4DF7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1 027,6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61EE509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A4537C0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6A11C7AE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47F396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Реализация направления расходов (Иные бюджетные ассигнования)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58982F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D322FC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F1E43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89 3 00 99990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CC83BF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E6FC97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241,1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375349F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241,1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270BD0E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241,1</w:t>
            </w:r>
          </w:p>
        </w:tc>
      </w:tr>
      <w:tr w:rsidR="00FC643F" w:rsidRPr="00FC643F" w14:paraId="3D028AD6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265951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Реализация направления расходов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3D62FA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0ACF89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C895E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90 3 00 99990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2AD425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196F80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35,3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ED75619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35,3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60EB354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41,3</w:t>
            </w:r>
          </w:p>
        </w:tc>
      </w:tr>
      <w:tr w:rsidR="00FC643F" w:rsidRPr="00FC643F" w14:paraId="25C2FADE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950E1C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Реализация направления расходов (Иные бюджетные ассигнования)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4AFDE5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FB1D18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9818E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90 3 00 99990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013BFF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67A82A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35,3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8AB16EC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35,3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69B1009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41,3</w:t>
            </w:r>
          </w:p>
        </w:tc>
      </w:tr>
      <w:tr w:rsidR="00FC643F" w:rsidRPr="00FC643F" w14:paraId="43BE22F1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1EE912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выплаты по оплате труда работников органов местного самоуправления и отраслевых (функциональных) органов Администрации города Волгодонска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E029E2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B3B4D7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2D921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99 9 00 00110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4B65F6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9358C6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427,2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0C16590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427,2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6624A03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427,2</w:t>
            </w:r>
          </w:p>
        </w:tc>
      </w:tr>
      <w:tr w:rsidR="00FC643F" w:rsidRPr="00FC643F" w14:paraId="779992EB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4F46D3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5CED3D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05F5E3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B6A5D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99 9 00 00110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04C833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81350D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427,2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ADD1C79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427,2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F9A2567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427,2</w:t>
            </w:r>
          </w:p>
        </w:tc>
      </w:tr>
      <w:tr w:rsidR="00FC643F" w:rsidRPr="00FC643F" w14:paraId="0068CE3D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A62B8B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Резервный фонд Администрации города Волгодонска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E15C2B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99D44F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72A9C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99 9 00 25100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E6F66D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889EF8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73,2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6477519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E64143B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1CBEA1D3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BCB37B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Резервный фонд Администрации города Волгодонска (Иные бюджетные ассигнования)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3E4DCE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3B8AB7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454EC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99 9 00 25100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EBAF90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BAF28B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73,2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4F7800F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5F896D1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663974CC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52E395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диспансеризацию муниципальных служащих города Волгодонска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F1B35A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7A76F0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3196C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99 9 00 25160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711B1E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2A1FCC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41,0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4129D0A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91F70DC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525661A6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429DE3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lastRenderedPageBreak/>
              <w:t>Расходы на диспансеризацию муниципальных служащих города Волгодонска (Закупка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AFD6E5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D3E955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AB291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99 9 00 25160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5313B9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284992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41,0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E9B23B4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0B59D0B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05A3D1D8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ECEF0D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за счет дотаций (грантов) из федерального бюджета бюджетам субъектов Российской Федерации за достижение показателей деятельности исполнительных органов субъектов Российской Федерации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9BB18B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F709F3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456AB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99 9 00 55490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1B0A15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5E6BD2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2 267,5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C5B26DC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FEEC260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5B3A80D5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B5ED68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за счет дотаций (грантов) из федерального бюджета бюджетам субъектов Российской Федерации за достижение показателей деятельности исполнительных органов субъектов Российской Федерации (Социальное обеспечение и иные выплаты населению)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61B9D8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239878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9CF6F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99 9 00 55490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BAD3CB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5BF4D4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2 267,5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2CC39F1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FD78CA0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4E179B86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6D59BF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государственную регистрацию актов гражданского состояния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18E394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DF93E2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392D5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99 9 00 59310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8CBC77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270FFA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9 216,8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09CAF22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9 917,9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5F75F81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10 360,2</w:t>
            </w:r>
          </w:p>
        </w:tc>
      </w:tr>
      <w:tr w:rsidR="00FC643F" w:rsidRPr="00FC643F" w14:paraId="1EF6805A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B649D7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государственную регистрацию актов гражданского состояния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3BC3AD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CEA662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D1AB9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99 9 00 59310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B14762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0C278E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8 402,1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E567231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8 965,7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5678216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9 335,8</w:t>
            </w:r>
          </w:p>
        </w:tc>
      </w:tr>
      <w:tr w:rsidR="00FC643F" w:rsidRPr="00FC643F" w14:paraId="633623CE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A6C7FF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государственную регистрацию актов гражданского состояния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537088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10E4A6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20ACF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99 9 00 59310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975DF5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FC79FC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814,7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EE0ADA9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952,2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C73028F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1 024,4</w:t>
            </w:r>
          </w:p>
        </w:tc>
      </w:tr>
      <w:tr w:rsidR="00FC643F" w:rsidRPr="00FC643F" w14:paraId="0E4AECDB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08796B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государственную регистрацию актов гражданского состояния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26C0B4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BBBA7E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EE4C6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99 9 00 72290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F653C7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F8C7E5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2 495,6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319646D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02E60F9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3BE8CADC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6D411A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государственную регистрацию актов гражданского состояния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677130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6E2A42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580E6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99 9 00 72290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2E4D87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611D64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2 495,6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DB16E01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AD5ECC3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1CDC53B4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BB217A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полномочий по хранению, комплектованию, учету и использованию архивных документов, относящихся к государственной собственности Ростовской области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003111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673ACF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47E4A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99 9 00 72350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1C93A4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58EFC4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301,9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9F30F56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301,9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CA04DFB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301,9</w:t>
            </w:r>
          </w:p>
        </w:tc>
      </w:tr>
      <w:tr w:rsidR="00FC643F" w:rsidRPr="00FC643F" w14:paraId="607AABE6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83D8BC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полномочий по хранению, комплектованию, учету и использованию архивных документов, относящихся к государственной собственности Ростовской области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1E94EB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43AF12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A02C1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99 9 00 72350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C947ED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D91E72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279,0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271E2F7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279,0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61CF89E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279,0</w:t>
            </w:r>
          </w:p>
        </w:tc>
      </w:tr>
      <w:tr w:rsidR="00FC643F" w:rsidRPr="00FC643F" w14:paraId="1F0349CF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2182F9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 xml:space="preserve">Расходы на осуществление полномочий по хранению, комплектованию, учету и </w:t>
            </w:r>
            <w:r w:rsidRPr="00FC643F">
              <w:rPr>
                <w:color w:val="000000"/>
                <w:lang w:eastAsia="ru-RU"/>
              </w:rPr>
              <w:lastRenderedPageBreak/>
              <w:t>использованию архивных документов, относящихся к государственной собственности Ростовской области (Закупка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AA844A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lastRenderedPageBreak/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A1F20F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D007D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99 9 00 72350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CA57AB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91FF4E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22,9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BFC386B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22,9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60D159E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22,9</w:t>
            </w:r>
          </w:p>
        </w:tc>
      </w:tr>
      <w:tr w:rsidR="00FC643F" w:rsidRPr="00FC643F" w14:paraId="5ED87155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3343E5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Исполнение судебных актов по искам к муниципальному образованию «Город Волгодонск» о возмещении вреда, причиненного гражданину или юридическому лицу в результате незаконных действий (бездействия) органов местного самоуправления либо должностных лиц этих органов, и о присуждении компенсации за нарушение права на судопроизводство в разумный срок или права на исполнение судебного акта в разумный срок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C07CC9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8007A2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B198C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99 9 00 91010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40178F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D4CB67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6 872,6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D8BEB0A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BC49017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79296927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80C5D0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Исполнение судебных актов по искам к муниципальному образованию «Город Волгодонск» о возмещении вреда, причиненного гражданину или юридическому лицу в результате незаконных действий (бездействия) органов местного самоуправления либо должностных лиц этих органов, и о присуждении компенсации за нарушение права на судопроизводство в разумный срок или права на исполнение судебного акта в разумный срок (Иные бюджетные ассигнования)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3180AC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222499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E2BA7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99 9 00 91010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17C8CF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7F90C7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6 872,6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DE20B7E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3DFBB83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2982FEFE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B3F1D5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Расходы, зарезервированные на софинансирование к средствам областного (федерального) бюджета и расходы капитального характера, не предусмотренные другими направлениями расходов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514B2D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BDCC2C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4E912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99 9 00 91050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2223A2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BDE1BA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1 857,0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389A1B8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51 473,2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20DE124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218 922,5</w:t>
            </w:r>
          </w:p>
        </w:tc>
      </w:tr>
      <w:tr w:rsidR="00FC643F" w:rsidRPr="00FC643F" w14:paraId="69C088B2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7D12BE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Расходы, зарезервированные на софинансирование к средствам областного (федерального) бюджета и расходы капитального характера, не предусмотренные другими направлениями расходов (Иные бюджетные ассигнования)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44CCE7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759781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4204A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99 9 00 91050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BA78B9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B65888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1 857,0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B6F0EAE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51 473,2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E9308AB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218 922,5</w:t>
            </w:r>
          </w:p>
        </w:tc>
      </w:tr>
      <w:tr w:rsidR="00FC643F" w:rsidRPr="00FC643F" w14:paraId="32946E7D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49092E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Условно утвержденные расходы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F1EE7E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574E3D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61346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99 9 00 91060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234C3F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30F304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FE7AA08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133 168,0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572DCFB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238 533,4</w:t>
            </w:r>
          </w:p>
        </w:tc>
      </w:tr>
      <w:tr w:rsidR="00FC643F" w:rsidRPr="00FC643F" w14:paraId="07D12149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5F7B12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Условно утвержденные расходы (Иные бюджетные ассигнования)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0103DC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FDC9BE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31480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99 9 00 91060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A611BF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03A79C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F41FE50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133 168,0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1C6199A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238 533,4</w:t>
            </w:r>
          </w:p>
        </w:tc>
      </w:tr>
      <w:tr w:rsidR="00FC643F" w:rsidRPr="00FC643F" w14:paraId="11A91E51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F6960D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Расходы, зарезервированные на реализацию инициативных проектов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E77B31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6DD40D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6CDAF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99 9 00 91100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198403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EA1CBE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95D5A98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35 761,8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D69748D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35 761,8</w:t>
            </w:r>
          </w:p>
        </w:tc>
      </w:tr>
      <w:tr w:rsidR="00FC643F" w:rsidRPr="00FC643F" w14:paraId="033E02BD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FCBBC8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Расходы, зарезервированные на реализацию инициативных проектов (Иные бюджетные ассигнования)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BC9D88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F434E4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9DB11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99 9 00 91100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9ED9C1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148F43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6C8E87D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35 761,8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48BD383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35 761,8</w:t>
            </w:r>
          </w:p>
        </w:tc>
      </w:tr>
      <w:tr w:rsidR="00FC643F" w:rsidRPr="00FC643F" w14:paraId="47E8C6DC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FBBE56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Расходы, зарезервированные на реализацию Плана мероприятий по выявлению и оценке объектов накопленного вреда окружающей среде и (или) организации работ по ликвидации накопленного вреда окружающей среде в случае наличия объектов накопленного вреда окружающей среде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C1D37E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DB690F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5A279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99 9 00 91200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AD75BD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8AC21B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24 239,3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245559C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192,5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8F2064F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8 197,4</w:t>
            </w:r>
          </w:p>
        </w:tc>
      </w:tr>
      <w:tr w:rsidR="00FC643F" w:rsidRPr="00FC643F" w14:paraId="03B35F34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21CEAC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 xml:space="preserve">Расходы, зарезервированные на реализацию Плана мероприятий по выявлению и </w:t>
            </w:r>
            <w:r w:rsidRPr="00FC643F">
              <w:rPr>
                <w:color w:val="000000"/>
                <w:lang w:eastAsia="ru-RU"/>
              </w:rPr>
              <w:lastRenderedPageBreak/>
              <w:t>оценке объектов накопленного вреда окружающей среде и (или) организации работ по ликвидации накопленного вреда окружающей среде в случае наличия объектов накопленного вреда окружающей среде (Иные бюджетные ассигнования)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0273C6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lastRenderedPageBreak/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206438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B1AAC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99 9 00 91200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F0BC67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7892CA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24 239,3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2A3FAEB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192,5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7DDD14E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8 197,4</w:t>
            </w:r>
          </w:p>
        </w:tc>
      </w:tr>
      <w:tr w:rsidR="00FC643F" w:rsidRPr="00FC643F" w14:paraId="3E71A585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57F468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Расходы, зарезервированные на осуществление мероприятий, имеющих приоритетное значение для жителей муниципального образования «Город Волгодонск»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47FB32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7C7698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DE7F5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99 9 00 91300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C8B39C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9F0A37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742,5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157AFB5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25 000,0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BFC706C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240A7381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E7ACD5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Расходы, зарезервированные на осуществление мероприятий, имеющих приоритетное значение для жителей муниципального образования «Город Волгодонск» (Иные бюджетные ассигнования)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DE2A83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11DA34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ECC4F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99 9 00 91300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4D5442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A62CAF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742,5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00D2512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25 000,0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353E1CD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4FA30719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FDE345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04ABE1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429A19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1E963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765E08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021167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48 395,7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062749B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42 386,7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C20567F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42 388,2</w:t>
            </w:r>
          </w:p>
        </w:tc>
      </w:tr>
      <w:tr w:rsidR="00FC643F" w:rsidRPr="00FC643F" w14:paraId="6FF233E8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54366E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Гражданская оборона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B8E677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6E282B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07B14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296283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B51462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6 309,6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7DBB071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6 309,6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20CCBC5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6 309,6</w:t>
            </w:r>
          </w:p>
        </w:tc>
      </w:tr>
      <w:tr w:rsidR="00FC643F" w:rsidRPr="00FC643F" w14:paraId="0D10A26C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BE487D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деятельности муниципальных учреждений города Волгодонска (в части обеспечения деятельности муниципальных казенных учреждений и предоставления субсидий муниципальным автономным и бюджетным учреждениям на выполнение муниципального задания)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EFAAF7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7EB17B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6B76C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06 4 01 00590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B97C61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E549EA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6 309,6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1516416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6 309,6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A795DCF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6 309,6</w:t>
            </w:r>
          </w:p>
        </w:tc>
      </w:tr>
      <w:tr w:rsidR="00FC643F" w:rsidRPr="00FC643F" w14:paraId="37FF3DD5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33CE81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деятельности муниципальных учреждений города Волгодонска (в части обеспечения деятельности муниципальных казенных учреждений и предоставления субсидий муниципальным автономным и бюджетным учреждениям на выполнение муниципального задания)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861513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E352C5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EB136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06 4 01 00590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533279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C43BAD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6 253,2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B322F17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6 253,2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F457DFD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6 253,2</w:t>
            </w:r>
          </w:p>
        </w:tc>
      </w:tr>
      <w:tr w:rsidR="00FC643F" w:rsidRPr="00FC643F" w14:paraId="344B4AD2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F3F5EF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деятельности муниципальных учреждений города Волгодонска (в части обеспечения деятельности муниципальных казенных учреждений и предоставления субсидий муниципальным автономным и бюджетным учреждениям на выполнение муниципального задания) (Закупка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2EBEB3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568995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E8E79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06 4 01 00590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08F96C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558A36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56,4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AA41BA0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56,4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4C49314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56,4</w:t>
            </w:r>
          </w:p>
        </w:tc>
      </w:tr>
      <w:tr w:rsidR="00FC643F" w:rsidRPr="00FC643F" w14:paraId="67696788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822B23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BDB72D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2934E7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DF6FE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D5305B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AD16DC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42 086,1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152BCE2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36 077,1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E24DE19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36 078,6</w:t>
            </w:r>
          </w:p>
        </w:tc>
      </w:tr>
      <w:tr w:rsidR="00FC643F" w:rsidRPr="00FC643F" w14:paraId="1EB9FD88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B5AF63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 xml:space="preserve">Расходы на обеспечение деятельности муниципальных учреждений города </w:t>
            </w:r>
            <w:r w:rsidRPr="00FC643F">
              <w:rPr>
                <w:color w:val="000000"/>
                <w:lang w:eastAsia="ru-RU"/>
              </w:rPr>
              <w:lastRenderedPageBreak/>
              <w:t>Волгодонска (в части обеспечения деятельности муниципальных казенных учреждений и предоставления субсидий муниципальным автономным и бюджетным учреждениям на выполнение муниципального задания)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1640C8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lastRenderedPageBreak/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C00DFF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E5EB9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06 4 01 00590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8B0426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2B03EA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35 284,7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842073D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34 668,6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81CAA32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34 670,1</w:t>
            </w:r>
          </w:p>
        </w:tc>
      </w:tr>
      <w:tr w:rsidR="00FC643F" w:rsidRPr="00FC643F" w14:paraId="3A3E6445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401B2D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деятельности муниципальных учреждений города Волгодонска (в части обеспечения деятельности муниципальных казенных учреждений и предоставления субсидий муниципальным автономным и бюджетным учреждениям на выполнение муниципального задания)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5F8636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AC7891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9A404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06 4 01 00590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A1737B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D827A5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32 568,2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B75EFC9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32 610,4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67CBBD3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32 611,9</w:t>
            </w:r>
          </w:p>
        </w:tc>
      </w:tr>
      <w:tr w:rsidR="00FC643F" w:rsidRPr="00FC643F" w14:paraId="450854C2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998403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деятельности муниципальных учреждений города Волгодонска (в части обеспечения деятельности муниципальных казенных учреждений и предоставления субсидий муниципальным автономным и бюджетным учреждениям на выполнение муниципального задания) (Закупка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6A0B81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483857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A651B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06 4 01 00590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990FAD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FB3CE9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2 716,5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45C810D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2 058,2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BCF915C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2 058,2</w:t>
            </w:r>
          </w:p>
        </w:tc>
      </w:tr>
      <w:tr w:rsidR="00FC643F" w:rsidRPr="00FC643F" w14:paraId="458EFA12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A86440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Реализация направления расходов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1AD9EC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26F126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FE246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06 4 01 99990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C78F4F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D1A843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32,4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F30CEA9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32,4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E74E556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32,4</w:t>
            </w:r>
          </w:p>
        </w:tc>
      </w:tr>
      <w:tr w:rsidR="00FC643F" w:rsidRPr="00FC643F" w14:paraId="634BD912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1C589C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Реализация направления расходов (Иные бюджетные ассигнования)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802ADE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F96A74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75BBE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06 4 01 99990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B59B7B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1A7102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32,4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B6E43D2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32,4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02CD749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32,4</w:t>
            </w:r>
          </w:p>
        </w:tc>
      </w:tr>
      <w:tr w:rsidR="00FC643F" w:rsidRPr="00FC643F" w14:paraId="1BE204FD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D3614D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проведение мероприятий по обеспечению функционирования камер системы видеонаблюдения города Волгодонска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48B80B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C93538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0B7A2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06 4 02 25680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5A6869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64652E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1 473,6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58A51CE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1 166,1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671193C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1 166,1</w:t>
            </w:r>
          </w:p>
        </w:tc>
      </w:tr>
      <w:tr w:rsidR="00FC643F" w:rsidRPr="00FC643F" w14:paraId="663B3EC6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E630DB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проведение мероприятий по обеспечению функционирования камер системы видеонаблюдения города Волгодонска (Закупка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ED1E52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B104AF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0D7FB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06 4 02 25680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E8AC80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2E865E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1 473,6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2E56BCA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1 166,1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664DB3C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1 166,1</w:t>
            </w:r>
          </w:p>
        </w:tc>
      </w:tr>
      <w:tr w:rsidR="00FC643F" w:rsidRPr="00FC643F" w14:paraId="078C4D5A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E411B1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проведение мероприятий по функционированию и поддержанию в постоянной готовности системы оповещения города Волгодонска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876C06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47E8EA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BF1E7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06 4 02 25690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00A3AE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942BFE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347,7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1688AB1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210,0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29D4C7E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210,0</w:t>
            </w:r>
          </w:p>
        </w:tc>
      </w:tr>
      <w:tr w:rsidR="00FC643F" w:rsidRPr="00FC643F" w14:paraId="2F6FD2A0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8030ED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проведение мероприятий по функционированию и поддержанию в постоянной готовности системы оповещения города Волгодонска (Закупка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E1D145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262C1C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76D67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06 4 02 25690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0F2240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A1A480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347,7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E30A5A2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210,0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B4EF73E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210,0</w:t>
            </w:r>
          </w:p>
        </w:tc>
      </w:tr>
      <w:tr w:rsidR="00FC643F" w:rsidRPr="00FC643F" w14:paraId="507D4328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F01A71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за счет иных межбюджетных трансфертов из резервного фонда Правительства Ростовской области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33447A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D6FE05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DBEFC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99 9 00 71180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8A060C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16DE04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4 947,7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2500941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37FFF98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53EA763B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8646AC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 xml:space="preserve">Расходы за счет иных межбюджетных трансфертов из резервного фонда Правительства Ростовской области (Закупка товаров, работ и услуг для </w:t>
            </w:r>
            <w:r w:rsidRPr="00FC643F">
              <w:rPr>
                <w:color w:val="000000"/>
                <w:lang w:eastAsia="ru-RU"/>
              </w:rPr>
              <w:lastRenderedPageBreak/>
              <w:t>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5218F6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lastRenderedPageBreak/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948588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D3AF6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99 9 00 71180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FC41E7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792C0F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4 947,7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C9C2015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C8776EE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2C5F82BC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C6933E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НАЦИОНАЛЬНАЯ ЭКОНОМИКА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0B9B40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4FA50B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7B52B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210767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25DADA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784 102,9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A49AE45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653 331,0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7AF5513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609 418,0</w:t>
            </w:r>
          </w:p>
        </w:tc>
      </w:tr>
      <w:tr w:rsidR="00FC643F" w:rsidRPr="00FC643F" w14:paraId="4245F888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272F0D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Общеэкономические вопросы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44EDDF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667049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EE660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CDF025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8272BD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412,3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A789873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412,3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F7D3ACF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412,3</w:t>
            </w:r>
          </w:p>
        </w:tc>
      </w:tr>
      <w:tr w:rsidR="00FC643F" w:rsidRPr="00FC643F" w14:paraId="702CD619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5C5160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полномочий по государственному регулированию тарифов на перевозку пассажиров и багажа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AA8CCB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E81513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7D3EC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99 9 00 72380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DD95E8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CCC1AB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412,3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02E9589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412,3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62B8F80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412,3</w:t>
            </w:r>
          </w:p>
        </w:tc>
      </w:tr>
      <w:tr w:rsidR="00FC643F" w:rsidRPr="00FC643F" w14:paraId="108B2E24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1E6A8E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полномочий по государственному регулированию тарифов на перевозку пассажиров и багажа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EA8B99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FA4767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91E43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99 9 00 72380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ED6C8D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6A1647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410,6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EE59B11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410,6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97AA150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410,6</w:t>
            </w:r>
          </w:p>
        </w:tc>
      </w:tr>
      <w:tr w:rsidR="00FC643F" w:rsidRPr="00FC643F" w14:paraId="610ABC3B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75D7C5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полномочий по государственному регулированию тарифов на перевозку пассажиров и багажа (Закупка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E37F5A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9970EA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8DBD5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99 9 00 72380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A48D17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C57BD4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E2C5100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52C56CD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1,7</w:t>
            </w:r>
          </w:p>
        </w:tc>
      </w:tr>
      <w:tr w:rsidR="00FC643F" w:rsidRPr="00FC643F" w14:paraId="6FCC8CAF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E40164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Топливно-энергетический комплекс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1650FE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2DD6E6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99F8F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F1EE08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4586F2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483 746,3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056A3D2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454 503,7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6D761B7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408 196,9</w:t>
            </w:r>
          </w:p>
        </w:tc>
      </w:tr>
      <w:tr w:rsidR="00FC643F" w:rsidRPr="00FC643F" w14:paraId="6AFF5F4D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3E024C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возмещение предприятиям жилищно-коммунального хозяйства части платы граждан за коммунальные услуги по теплоснабжению и горячему водоснабжению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EAE6AB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9FE56A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3115A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 4 02 ST100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18BB7F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DE05CC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483 746,3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A915D51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454 503,7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5B5D028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408 196,9</w:t>
            </w:r>
          </w:p>
        </w:tc>
      </w:tr>
      <w:tr w:rsidR="00FC643F" w:rsidRPr="00FC643F" w14:paraId="4832E09D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F805D5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возмещение предприятиям жилищно-коммунального хозяйства части платы граждан за коммунальные услуги по теплоснабжению и горячему водоснабжению (Иные бюджетные ассигнования)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0495C6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F274CA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775B8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 4 02 ST100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FE207B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30E67F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483 746,3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50791D7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454 503,7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E72E11C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408 196,9</w:t>
            </w:r>
          </w:p>
        </w:tc>
      </w:tr>
      <w:tr w:rsidR="00FC643F" w:rsidRPr="00FC643F" w14:paraId="76D3A87D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DFC12C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Лесное хозяйство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02A288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220450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0C40C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1E430D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FF1001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1 511,7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115DEBD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F0ED378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688F3923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F3B407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проведение мероприятий по благоустройству территории города Волгодонска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4E4AAF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93E2C2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6EF56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13 4 01 25260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C88053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EFD42F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1 511,7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6ABD55C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924EC70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43435645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8FD33F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проведение мероприятий по благоустройству территории города Волгодонска (Закупка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A8086D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58370F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44FED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13 4 01 25260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F2118A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97D040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1 511,7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21CD70E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7730994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2BAEA178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51774D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Транспорт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5A7D79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8C3CC9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04BCD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CD6B6E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9F474F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58 076,8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67F6E5B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1B94591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0,5</w:t>
            </w:r>
          </w:p>
        </w:tc>
      </w:tr>
      <w:tr w:rsidR="00FC643F" w:rsidRPr="00FC643F" w14:paraId="47FA6475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75519B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выполнение работ, связанных с осуществлением регулярных перевозок пассажиров и багажа автомобильным транспортом и городским наземным электрическим транспортом по регулируемым тарифам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C89F6B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98AC3B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141D8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14 4 01 25510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BE0342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8FE9CD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18,3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5090362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5D3C35C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0,5</w:t>
            </w:r>
          </w:p>
        </w:tc>
      </w:tr>
      <w:tr w:rsidR="00FC643F" w:rsidRPr="00FC643F" w14:paraId="65DB2442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ECB3A5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 xml:space="preserve">Расходы на выполнение работ, связанных с осуществлением регулярных перевозок пассажиров и багажа автомобильным транспортом и городским наземным электрическим транспортом по регулируемым тарифам (Закупка </w:t>
            </w:r>
            <w:r w:rsidRPr="00FC643F">
              <w:rPr>
                <w:color w:val="000000"/>
                <w:lang w:eastAsia="ru-RU"/>
              </w:rPr>
              <w:lastRenderedPageBreak/>
              <w:t>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B4A44B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lastRenderedPageBreak/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0FCC0E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1403D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14 4 01 25510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E3FEE9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B70624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18,3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7735039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DD95694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0,5</w:t>
            </w:r>
          </w:p>
        </w:tc>
      </w:tr>
      <w:tr w:rsidR="00FC643F" w:rsidRPr="00FC643F" w14:paraId="457AD8CB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0AF688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предоставление субсидии муниципальному унитарному предприятию муниципального образования «Город Волгодонск» «Городской пассажирский транспорт» в целях возмещения части затрат на электроэнергию, не обеспеченных тарифом, при оказании услуг по регулярным перевозкам пассажиров и багажа городским наземным электрическим транспортом в городе Волгодонске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A0913A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F04566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A3201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14 4 01 69030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13CC02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862989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50 462,8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8F4718C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4B4C1C8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58E6A9A3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DBB3FF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предоставление субсидии муниципальному унитарному предприятию муниципального образования «Город Волгодонск» «Городской пассажирский транспорт» в целях возмещения части затрат на электроэнергию, не обеспеченных тарифом, при оказании услуг по регулярным перевозкам пассажиров и багажа городским наземным электрическим транспортом в городе Волгодонске (Иные бюджетные ассигнования)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9505B8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0933A5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0F059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14 4 01 69030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55C0ED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D72CD9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50 462,8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BE05820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8A18E8E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0622B3CB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06BA11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предоставление субсидии юридическим лицам и индивидуальным предпринимателям, осуществляющим пассажирские перевозки по муниципальным маршрутам на территории муниципального образования «Город Волгодонск» автомобильным транспортом и городским наземным электрическим транспортом, в целях возмещения недополученных доходов в связи с предоставлением права льготного проезда отдельным категориям граждан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1CEE93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F9536C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021DC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14 4 01 69040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3DBA21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1A6579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7 595,7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FB39280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707ED2C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4A06FA31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5833B5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предоставление субсидии юридическим лицам и индивидуальным предпринимателям, осуществляющим пассажирские перевозки по муниципальным маршрутам на территории муниципального образования «Город Волгодонск» автомобильным транспортом и городским наземным электрическим транспортом, в целях возмещения недополученных доходов в связи с предоставлением права льготного проезда отдельным категориям граждан (Иные бюджетные ассигнования)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C49319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4C1919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6BA6F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14 4 01 69040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F0B46F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46DF57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7 595,7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EF2DE5A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649030D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3B1429A3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B8F5EE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Дорожное хозяйство (дорожные фонды)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BF73EB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CECAA6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4118B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5D4F11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AEEFF5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239 012,7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13846FE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198 314,5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70878EF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200 708,3</w:t>
            </w:r>
          </w:p>
        </w:tc>
      </w:tr>
      <w:tr w:rsidR="00FC643F" w:rsidRPr="00FC643F" w14:paraId="74D77C3B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8E30A1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строительство (реконструкцию) объектов капитального строительства сети автомобильных дорог общего пользования местного значения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EC3EDE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34B532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18243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14 2 01 9Д120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3339B5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39D734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201C8E0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1 037,8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983EAE8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575241DF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C5CBE3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 xml:space="preserve">Расходы на строительство (реконструкцию) объектов капитального строительства сети автомобильных дорог общего пользования местного значения (Капитальные вложения в объекты государственной (муниципальной) </w:t>
            </w:r>
            <w:r w:rsidRPr="00FC643F">
              <w:rPr>
                <w:color w:val="000000"/>
                <w:lang w:eastAsia="ru-RU"/>
              </w:rPr>
              <w:lastRenderedPageBreak/>
              <w:t>собственности)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2B7F09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lastRenderedPageBreak/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B53F42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48894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14 2 01 9Д120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C7AC35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263C4E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8E44804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1 037,8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8AB8677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6DA48252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B5DC29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Строительство и реконструкция автомобильных дорог общего пользования и искусственных дорожных сооружений на них (субсидии на строительство и реконструкцию муниципальных объектов транспортной инфраструктуры)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CBC3B3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1F6359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33257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14 2 01 SД032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3077A1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6A46F0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A3041CC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5 188,8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8591C6E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2B6B1BEB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28863D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Строительство и реконструкция автомобильных дорог общего пользования и искусственных дорожных сооружений на них (субсидии на строительство и реконструкцию муниципальных объектов транспортной инфраструктуры) (Капитальные вложения в объекты государственной (муниципальной) собственности)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B2B524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DBFDE5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A80F8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14 2 01 SД032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68D056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0D5DB7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DD113AB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5 188,8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8EC46F6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524497C1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1AC3F6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строительство сетей наружного освещения автомобильных дорог общего пользования местного значения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DC9A0B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0E847D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FDB03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14 2 02 9Д130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5DEABF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038723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4643D55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12 699,0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491A3C5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04D5E605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7EA320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строительство сетей наружного освещения автомобильных дорог общего пользования местного значения (Капитальные вложения в объекты государственной (муниципальной) собственности)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44DE91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1B0F49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26164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14 2 02 9Д130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30479B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37BB2F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714C48D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12 699,0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2C54432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5B3FD421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E5F59B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ремонт автомобильных дорог общего пользования местного значения и искусственных дорожных сооружений на них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0C0018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6C68D2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FDFA6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14 4 01 9Д160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7D4C5E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E77608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9 013,4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EA80079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E270D8E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5B4C9BF6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B9E422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ремонт автомобильных дорог общего пользования местного значения и искусственных дорожных сооружений на них (Закупка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71C6A5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DE56B3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B0D1B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14 4 01 9Д160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6943C7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59DFEA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9 013,4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4EFFDCF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5E8B3F5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7E6F5607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082408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содержание автомобильных дорог общего пользования местного значения и искусственных дорожных сооружений на них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5AFD74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BA2DF8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82735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14 4 01 9Д170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8F87FA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606493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183 152,9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AFF44AC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177 591,0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DFA828E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198 121,8</w:t>
            </w:r>
          </w:p>
        </w:tc>
      </w:tr>
      <w:tr w:rsidR="00FC643F" w:rsidRPr="00FC643F" w14:paraId="0BF484F4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443F96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содержание автомобильных дорог общего пользования местного значения и искусственных дорожных сооружений на них (Закупка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48067B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2D5DDF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770EE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14 4 01 9Д170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3740F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082982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183 152,9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62D4AB3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177 591,0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2979324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198 121,8</w:t>
            </w:r>
          </w:p>
        </w:tc>
      </w:tr>
      <w:tr w:rsidR="00FC643F" w:rsidRPr="00FC643F" w14:paraId="25EB111D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9D32F3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ремонт дворовых территорий многоквартирных домов, проездов к дворовым территориям многоквартирных домов в рамках мероприятий, имеющих приоритетное значение для жителей муниципального образования «Город Волгодонск»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B8687D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8D5442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E6417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14 4 01 9Д350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69613F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C47585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14 004,5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0DD3BAA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246EC7B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11D83280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FC44B3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ремонт дворовых территорий многоквартирных домов, проездов к дворовым территориям многоквартирных домов в рамках мероприятий, имеющих приоритетное значение для жителей муниципального образования «Город Волгодонск» (Закупка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E46595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1A0E2C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9E905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14 4 01 9Д350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152C95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5C2013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14 004,5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64771D5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DE6FF2D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274F13F8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16011D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lastRenderedPageBreak/>
              <w:t>Расходы на разработку комплексной схемы организации дорожного движения муниципального образования «Город Волгодонск», программы комплексного развития транспортной инфраструктуры муниципального образования «Город Волгодонск»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357A3F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9F8C05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CB5A1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14 4 01 9Д870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4BAF4B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90BE04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6 350,8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FD67D43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2905D10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2FA7FD79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BDCCF7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разработку комплексной схемы организации дорожного движения муниципального образования «Город Волгодонск», программы комплексного развития транспортной инфраструктуры муниципального образования «Город Волгодонск» (Закупка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6CD83A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B00143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2D392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14 4 01 9Д870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F6C138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5F6DB0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6 350,8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5FFEBCD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60602D9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45919016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B3DF1A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Ремонт и содержание автомобильных дорог общего пользования и искусственных дорожных сооружений на них (субсидии на ремонт и содержание автомобильных дорог общего пользования местного значения)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82C19C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4A5D5B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EC442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14 4 01 SД061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003D34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38B8FA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26 179,7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51D146F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1 486,5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7A58FFD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2 275,1</w:t>
            </w:r>
          </w:p>
        </w:tc>
      </w:tr>
      <w:tr w:rsidR="00FC643F" w:rsidRPr="00FC643F" w14:paraId="7D975984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517827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Ремонт и содержание автомобильных дорог общего пользования и искусственных дорожных сооружений на них (субсидии на ремонт и содержание автомобильных дорог общего пользования местного значения) (Закупка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7B5A0A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3A24CD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A286E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14 4 01 SД061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1EB2ED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C2F881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26 179,7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4C42E80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1 486,5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538C2D5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2 275,1</w:t>
            </w:r>
          </w:p>
        </w:tc>
      </w:tr>
      <w:tr w:rsidR="00FC643F" w:rsidRPr="00FC643F" w14:paraId="5D567ACF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520BA0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транспортной безопасности объектов дорожного хозяйства (оснащение, замена и содержание технических средств обеспечения транспортной безопасности на объектах транспортной инфраструктуры)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94B78B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520EBD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0C27D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14 4 02 9Д510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60A837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22024D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311,4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ABEFFEB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311,4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C6C99D6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311,4</w:t>
            </w:r>
          </w:p>
        </w:tc>
      </w:tr>
      <w:tr w:rsidR="00FC643F" w:rsidRPr="00FC643F" w14:paraId="7B0A6506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B24FC2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транспортной безопасности объектов дорожного хозяйства (оснащение, замена и содержание технических средств обеспечения транспортной безопасности на объектах транспортной инфраструктуры) (Закупка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AAA948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2D06E6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6E73E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14 4 02 9Д510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624B27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E9DAFB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311,4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782916C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311,4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711A596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311,4</w:t>
            </w:r>
          </w:p>
        </w:tc>
      </w:tr>
      <w:tr w:rsidR="00FC643F" w:rsidRPr="00FC643F" w14:paraId="7EABFCCB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D288FF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DE752E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4237AF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5F037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151D10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08BC10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1 343,1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A239611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240E55D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100,0</w:t>
            </w:r>
          </w:p>
        </w:tc>
      </w:tr>
      <w:tr w:rsidR="00FC643F" w:rsidRPr="00FC643F" w14:paraId="5CC24B40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0DFA0C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реализацию мероприятий, направленных на формирование благоприятного инвестиционного имиджа города Волгодонска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3E7367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DE167A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111AE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10 2 01 25320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425F9F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5B1DB7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55,0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98FF636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2E52B7D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0494AD42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CDC55F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реализацию мероприятий, направленных на формирование благоприятного инвестиционного имиджа города Волгодонска (Закупка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198F4D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9B42E2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619DA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10 2 01 25320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E93F44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2D17BA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55,0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DF41682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8104E32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05DDBDC8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C76F54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образовательное, информационное и методическое обеспечение субъектов малого и среднего предпринимательства, пропаганда и популяризация предпринимательской деятельности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06C5C1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DD4797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105AD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10 4 01 25190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792AF0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7134AB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4FE6B26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F616146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3D17F76A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C6652B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lastRenderedPageBreak/>
              <w:t>Расходы на образовательное, информационное и методическое обеспечение субъектов малого и среднего предпринимательства, пропаганда и популяризация предпринимательской деятельности (Закупка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23EF5A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A2032D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6080A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10 4 01 25190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34866D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15AB75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05F999E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E9534CF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1B559C78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7B6E0E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организацию и проведение мероприятий, форумов, конференций, фестивалей, направленных на развитие туристской деятельности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39F30B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2DAC50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383F3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10 4 03 25240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DD3B9A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446600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42,0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B09ECC9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6CDAC3F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691D5BA9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60682F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организацию и проведение мероприятий, форумов, конференций, фестивалей, направленных на развитие туристской деятельности (Закупка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899C95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48BAE0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35E66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10 4 03 25240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D61FF7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953972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42,0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8C9A7D9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B391D14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2492DCBD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52429B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разработку документов по планировке и межеванию территорий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D1F07A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034CB0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A1EA0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11 4 01 25150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9B220B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75FF99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923,0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3DB774F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57CECBE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30DB2347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2AFC7A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разработку документов по планировке и межеванию территорий (Закупка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24A88A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629643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2B8A4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11 4 01 25150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642B58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DFA43C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923,0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3AC86C3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CBAAF12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674EC7D5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E5172F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совершенствование механизма управления и распоряжения муниципальным имуществом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B74F5A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6BEB0B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24B31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16 4 01 25210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F6D4F1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53F0C1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273,1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347CF5D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4EB05EB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100,0</w:t>
            </w:r>
          </w:p>
        </w:tc>
      </w:tr>
      <w:tr w:rsidR="00FC643F" w:rsidRPr="00FC643F" w14:paraId="152C8912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5530D0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совершенствование механизма управления и распоряжения муниципальным имуществом (Закупка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3E6DC2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058F47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5694E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16 4 01 25210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9B0A01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DBA906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273,1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4F00ACC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7DAEFC1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100,0</w:t>
            </w:r>
          </w:p>
        </w:tc>
      </w:tr>
      <w:tr w:rsidR="00FC643F" w:rsidRPr="00FC643F" w14:paraId="6B2C8F07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9335BA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ЖИЛИЩНО-КОММУНАЛЬНОЕ ХОЗЯЙСТВО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8117A1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746D61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94FFA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2156BB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091753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520 161,2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ED0D1B9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833 870,3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C0A88BC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632 485,1</w:t>
            </w:r>
          </w:p>
        </w:tc>
      </w:tr>
      <w:tr w:rsidR="00FC643F" w:rsidRPr="00FC643F" w14:paraId="7EAB0C9A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77EDC4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Жилищное хозяйство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E9332C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5CF6F4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7AAB8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145A47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D81AA8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17 912,4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D834FBB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196BBB0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5307EC1E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0F5C98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проведение ремонта муниципальных жилых помещений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5FF560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5572FE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29424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12 2 02 25370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E08CFD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8D8EAA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4 034,5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BA6F7E9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F816B8D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15324D60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FA2A50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проведение ремонта муниципальных жилых помещений (Закупка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364317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B87EEE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EA456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12 2 02 25370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76660D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35D971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4 034,5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4E379EC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5C94395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4051D904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CF0FBA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проектные и изыскательские работы на капитальный ремонт жилых домов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9B20B9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431DFD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E2695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12 2 02 25440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F14206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7E91DC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2 470,6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2AE68CE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7F79668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0A30FC73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FF4200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проектные и изыскательские работы на капитальный ремонт жилых домов (Закупка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93C1C8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7DEFF2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6AEC0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12 2 02 25440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EDD5EF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35024B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2 470,6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DA5FA99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38B8318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2DE1204E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517B42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 xml:space="preserve">Расходы на предоставление субсидии управляющим организациям, товариществам собственников жилья, жилищно-строительным кооперативам, жилищным или иным специализированным потребительским кооперативам, </w:t>
            </w:r>
            <w:r w:rsidRPr="00FC643F">
              <w:rPr>
                <w:color w:val="000000"/>
                <w:lang w:eastAsia="ru-RU"/>
              </w:rPr>
              <w:lastRenderedPageBreak/>
              <w:t>организациям, осуществляющим оказание услуг по содержанию и (или) выполнение работ по ремонту общего имущества в многоквартирных домах, в которых выбран непосредственный способ управления, на возмещение части затрат по установке станций повышения давления, оборудованных подкачивающими насосами, на многоквартирных домах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F23E4A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lastRenderedPageBreak/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4C4FE9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A26BE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12 2 02 69070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1115C4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7CCC2E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342,4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0B1E198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32858BD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62C543EC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A11B6A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предоставление субсидии управляющим организациям, товариществам собственников жилья, жилищно-строительным кооперативам, жилищным или иным специализированным потребительским кооперативам, организациям, осуществляющим оказание услуг по содержанию и (или) выполнение работ по ремонту общего имущества в многоквартирных домах, в которых выбран непосредственный способ управления, на возмещение части затрат по установке станций повышения давления, оборудованных подкачивающими насосами, на многоквартирных домах (Иные бюджетные ассигнования)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A58B7F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E566BE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A37E8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12 2 02 69070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3A1CD2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706FF8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342,4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A84421A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EE8C473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6E6E899F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CB8DE6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Субсидии управляющим организациям, товариществам собственников жилья, жилищно-строительным кооперативам, жилищным или иным специализированным потребительским кооперативам, организациям, осуществляющим оказание услуг по содержанию и (или) выполнение работ по ремонту общего имущества в многоквартирных домах, в которых выбран непосредственный способ управления, на возмещение затрат по обустройству пандусами, подъемниками, иными устройствами, обеспечивающими доступность жилых помещений и общего имущества в многоквартирных жилых домах для маломобильных групп населения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0F903D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1D4C48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040AA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12 2 02 69090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194764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D49B53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402,4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C578A62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564932A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11D4E61F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A29106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Субсидии управляющим организациям, товариществам собственников жилья, жилищно-строительным кооперативам, жилищным или иным специализированным потребительским кооперативам, организациям, осуществляющим оказание услуг по содержанию и (или) выполнение работ по ремонту общего имущества в многоквартирных домах, в которых выбран непосредственный способ управления, на возмещение затрат по обустройству пандусами, подъемниками, иными устройствами, обеспечивающими доступность жилых помещений и общего имущества в многоквартирных жилых домах для маломобильных групп населения (Иные бюджетные ассигнования)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A25B2F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910945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1D64D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12 2 02 69090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B1B471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6418F6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402,4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F1E5AE7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A9218F9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4C7BB008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8CE8B0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 xml:space="preserve">Обеспечение мероприятий по капитальному ремонту многоквартирных домов за счет средств, поступивших от публично-правовой компании «Фонд развития </w:t>
            </w:r>
            <w:r w:rsidRPr="00FC643F">
              <w:rPr>
                <w:color w:val="000000"/>
                <w:lang w:eastAsia="ru-RU"/>
              </w:rPr>
              <w:lastRenderedPageBreak/>
              <w:t>территорий»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C76EF8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lastRenderedPageBreak/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F9016D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B88A9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12 4 01 09501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A89998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19298C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213,3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85BA4B8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ECAFDE8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7E65B82E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1CFB66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Обеспечение мероприятий по капитальному ремонту многоквартирных домов за счет средств, поступивших от публично-правовой компании «Фонд развития территорий»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E53F63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BD8FCF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42BFA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12 4 01 09501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C05AFE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6F8184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213,3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7C8641E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DB5B175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5E3FDCC8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57C562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оплату ежемесячного взноса на капитальный ремонт общего имущества в многоквартирных домах в части муниципальных помещений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3C0012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DB603E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08231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12 4 01 25480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36C06E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813A11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5 323,8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69D6C9F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05D16C9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32376006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05D499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оплату ежемесячного взноса на капитальный ремонт общего имущества в многоквартирных домах в части муниципальных помещений (Закупка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B9D9A9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DFE755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BA97E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12 4 01 25480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621B4F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BE8DDA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5 323,8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154AA1A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80E9359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2C2DF248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6BA3D8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предоставление субсидии управляющим организациям, товариществам собственников жилья, жилищно-строительным кооперативам, жилищным или иным специализированным потребительским кооперативам, организациям, осуществляющим оказание услуг по содержанию и (или) выполнение работ по ремонту общего имущества в многоквартирных домах, в которых выбран непосредственный способ управления, на возмещение части затрат по обустройству придомовых территорий многоквартирных домов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794AE4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3AFA39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9E3E0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12 4 01 69060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BEDDAC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4AF9BB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4 946,0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35B6AA6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5175BEA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6487455B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B47890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предоставление субсидии управляющим организациям, товариществам собственников жилья, жилищно-строительным кооперативам, жилищным или иным специализированным потребительским кооперативам, организациям, осуществляющим оказание услуг по содержанию и (или) выполнение работ по ремонту общего имущества в многоквартирных домах, в которых выбран непосредственный способ управления, на возмещение части затрат по обустройству придомовых территорий многоквартирных домов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82264C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04005B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8E9F9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12 4 01 69060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8D397F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E3AE95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461,6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6AD3DC2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F26F4BA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2054E457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7CA055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 xml:space="preserve">Расходы на предоставление субсидии управляющим организациям, товариществам собственников жилья, жилищно-строительным кооперативам, жилищным или иным специализированным потребительским кооперативам, организациям, осуществляющим оказание услуг по содержанию и (или) выполнение работ по ремонту общего имущества в многоквартирных домах, в которых выбран непосредственный способ управления, на возмещение части затрат по обустройству придомовых территорий многоквартирных домов (Иные </w:t>
            </w:r>
            <w:r w:rsidRPr="00FC643F">
              <w:rPr>
                <w:color w:val="000000"/>
                <w:lang w:eastAsia="ru-RU"/>
              </w:rPr>
              <w:lastRenderedPageBreak/>
              <w:t>бюджетные ассигнования)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1FA26A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lastRenderedPageBreak/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A68590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5EC2F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12 4 01 69060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6AA63F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7885EB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4 484,4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5B669B4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201F65C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0C728D7E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C8AAEE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Реализация направления расходов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526EAF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6D2417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0E4B3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12 4 01 99990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68540C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6D2CBF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179,4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E5A73CD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F196632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4C89754D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AAE208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Реализация направления расходов (Закупка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AE1CC8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92F042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17F86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12 4 01 99990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A08A5E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E8E58F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179,4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1BB5545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AC32C5C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0832962A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65E76F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Коммунальное хозяйство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6C6CB5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933E5D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CC2AC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913E6D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14AF4B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98 170,6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395A5F7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458 333,4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F0CC6C6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255 023,4</w:t>
            </w:r>
          </w:p>
        </w:tc>
      </w:tr>
      <w:tr w:rsidR="00FC643F" w:rsidRPr="00FC643F" w14:paraId="67D38C5B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B782E1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авторского надзора по объекту: «Восстановление аварийных участков магистральных сетей канализации М-34, М-30, М-26, М-11, М-7, общей протяженностью 2551,83 м (капитальный ремонт)»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24BF5C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CE3384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9B3BF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12 2 01 25760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58A464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A73724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DFB3D5E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413,1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A6DF817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260DD595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BC5E98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авторского надзора по объекту: «Восстановление аварийных участков магистральных сетей канализации М-34, М-30, М-26, М-11, М-7, общей протяженностью 2551,83 м (капитальный ремонт)» (Закупка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85B767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D99726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88778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12 2 01 25760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5D5C84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B306D2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919A272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413,1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779C881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3221381E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C76B00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строительство объектов муниципальной собственности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60CFD8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125A3A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1C24D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12 2 01 49010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BED1D6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849DFC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2 297,0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3ADC2F0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C1C3B72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62E5646E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72971D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строительство объектов муниципальной собственности (Капитальные вложения в объекты государственной (муниципальной) собственности)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1C0090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4E63AA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5231F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12 2 01 49010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52EBCD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2CFDFA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2 297,0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E1825E2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F71FC35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005AB800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4AAE60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капитальный ремонт объектов водопроводно-канализационного хозяйства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104741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8A732A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70D11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 2 01 S4890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137B4F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6E7903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82556E8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78 087,4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B83F4FF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117 131,0</w:t>
            </w:r>
          </w:p>
        </w:tc>
      </w:tr>
      <w:tr w:rsidR="00FC643F" w:rsidRPr="00FC643F" w14:paraId="613C6C1D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5197EA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капитальный ремонт объектов водопроводно-канализационного хозяйства (Закупка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3DC386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82D9E6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EE2DC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 2 01 S4890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60558F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BF3659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694E7A5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78 087,4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98793C2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117 131,0</w:t>
            </w:r>
          </w:p>
        </w:tc>
      </w:tr>
      <w:tr w:rsidR="00FC643F" w:rsidRPr="00FC643F" w14:paraId="2231482F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0C9170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Реализация мероприятий по модернизации коммунальной инфраструктуры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346E07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6DAB14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49026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 2 И3 51540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ECC3C4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1EF418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68717E9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299 314,4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7ACFB4B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0DE55AE1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AB080B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Реализация мероприятий по модернизации коммунальной инфраструктуры (Закупка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606716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5F8FB6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18EEF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 2 И3 51540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9550C0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47C4DE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35860CD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299 314,4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0865E89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64D65407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DC2A8D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Дополнительные расходы областного бюджета на реализацию мероприятий по модернизации коммунальной инфраструктуры в целях достижения значения базового результата, установленного соглашением о предоставлении межбюджетных трансфертов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5941A2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37B898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B189C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 2 И3 А1540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FF0948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13EA45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10F2E1D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E68C83C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63 884,3</w:t>
            </w:r>
          </w:p>
        </w:tc>
      </w:tr>
      <w:tr w:rsidR="00FC643F" w:rsidRPr="00FC643F" w14:paraId="42319294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626D28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 xml:space="preserve">Дополнительные расходы областного бюджета на реализацию мероприятий по модернизации коммунальной инфраструктуры в целях достижения значения базового результата, установленного соглашением о предоставлении межбюджетных трансфертов (Закупка товаров, работ и услуг для обеспечения </w:t>
            </w:r>
            <w:r w:rsidRPr="00FC643F">
              <w:rPr>
                <w:color w:val="000000"/>
                <w:lang w:eastAsia="ru-RU"/>
              </w:rPr>
              <w:lastRenderedPageBreak/>
              <w:t>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025E7E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lastRenderedPageBreak/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EFBBC6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03770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 2 И3 А1540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F9B75C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FC1545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7C8D189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E1B239A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63 884,3</w:t>
            </w:r>
          </w:p>
        </w:tc>
      </w:tr>
      <w:tr w:rsidR="00FC643F" w:rsidRPr="00FC643F" w14:paraId="1DDBB177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D1041F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Реализация направления расходов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97D043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1D5A43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1C5E2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12 4 01 99990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54151E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BB06C7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16,1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3FFC2E7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5E5041D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3659C7EA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33EF69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Реализация направления расходов (Закупка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744611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B0D97D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9445A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12 4 01 99990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422A09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535E7B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16,1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A5C6BE7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6A440E1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11E5C6F9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571D1F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возмещение предприятиям жилищно-коммунального хозяйства части платы граждан за коммунальные услуги по водоснабжению и водоотведению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05022F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318956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6E6DE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 4 02 S3660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7C0B18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C26412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89 360,6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085E3E6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80 518,5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B84D4D5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74 008,1</w:t>
            </w:r>
          </w:p>
        </w:tc>
      </w:tr>
      <w:tr w:rsidR="00FC643F" w:rsidRPr="00FC643F" w14:paraId="2E70DEC3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0EFEE5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возмещение предприятиям жилищно-коммунального хозяйства части платы граждан за коммунальные услуги по водоснабжению и водоотведению (Иные бюджетные ассигнования)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55791F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14839C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09E05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 4 02 S3660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F086A8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6AAA14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89 360,6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30BB34F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80 518,5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2EAA2B5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74 008,1</w:t>
            </w:r>
          </w:p>
        </w:tc>
      </w:tr>
      <w:tr w:rsidR="00FC643F" w:rsidRPr="00FC643F" w14:paraId="1D9690B7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1EA3B3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разработку проектной документации на строительство и реконструкцию объектов муниципальной собственности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7AE119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1A321C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010E3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13 2 01 45340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8B8770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D79F4B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6 496,9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706BE49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8BEDFA6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4A3901F9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3A72CE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разработку проектной документации на строительство и реконструкцию объектов муниципальной собственности (Капитальные вложения в объекты государственной (муниципальной) собственности)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5316C3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9D0D15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0BBB1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13 2 01 45340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1540BE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617544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6 496,9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BDC8D0A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71BA296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164681C3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0D911E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Благоустройство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84CF58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13133A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D54AA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9D8D16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3A4E93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132 660,2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AE51F1D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127 002,9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2E780D6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129 101,5</w:t>
            </w:r>
          </w:p>
        </w:tc>
      </w:tr>
      <w:tr w:rsidR="00FC643F" w:rsidRPr="00FC643F" w14:paraId="50ACCC9D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ECDE86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проведение муниципального этапа областного конкурса на звание «Лучшее территориальное общественное самоуправление в Ростовской области»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21757F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A57988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341B9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08 4 02 25040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125640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83C785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A89ECDE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850D949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66545C73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32900F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проведение муниципального этапа областного конкурса на звание «Лучшее территориальное общественное самоуправление в Ростовской области» (Закупка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CD4DF0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33DCC3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A8DFF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08 4 02 25040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A49FE8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976253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EA3B1DD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8EB4F77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0470DFAF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6B87E9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мероприятий, имеющих приоритетное значение для жителей муниципального образования «Город Волгодонск»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49D135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EBB6BE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CE84B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13 2 02 25310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C65DB0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04F06B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329,4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6881DA7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EE64EFC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4A501017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41F0A5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мероприятий, имеющих приоритетное значение для жителей муниципального образования «Город Волгодонск» (Капитальные вложения в объекты государственной (муниципальной) собственности)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B9F35B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B9EF5C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20554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13 2 02 25310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74F2E9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97DE97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329,4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24309C5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0DA85E9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0E91B027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861107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проведение мероприятий по благоустройству территории города Волгодонска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482F1B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43F87F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A10A3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13 4 01 25260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12816E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FC266F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60 287,3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D5B697C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110,6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6EA88E0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110,6</w:t>
            </w:r>
          </w:p>
        </w:tc>
      </w:tr>
      <w:tr w:rsidR="00FC643F" w:rsidRPr="00FC643F" w14:paraId="0E86500B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1F732E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проведение мероприятий по благоустройству территории города Волгодонска (Закупка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926939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DBB4C8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B326E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13 4 01 25260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E892B6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511055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60 287,3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DEC59E8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110,6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F41E8A2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110,6</w:t>
            </w:r>
          </w:p>
        </w:tc>
      </w:tr>
      <w:tr w:rsidR="00FC643F" w:rsidRPr="00FC643F" w14:paraId="790B716D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B96A85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мероприятий, имеющих приоритетное значение для жителей муниципального образования «Город Волгодонск»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3856D1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677C58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1A35C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13 4 01 25310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8EE0CD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52DE76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1 763,3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C2CFB02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4A640AA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7A565F70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0B613A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lastRenderedPageBreak/>
              <w:t>Расходы на осуществление мероприятий, имеющих приоритетное значение для жителей муниципального образования «Город Волгодонск» (Закупка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9DC703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E888DF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D7912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13 4 01 25310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E768B8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A92A7E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1 763,3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4D000D7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ABCDC26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734D0B30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985062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 xml:space="preserve">Расходы на создание, </w:t>
            </w:r>
            <w:proofErr w:type="spellStart"/>
            <w:r w:rsidRPr="00FC643F">
              <w:rPr>
                <w:color w:val="000000"/>
                <w:lang w:eastAsia="ru-RU"/>
              </w:rPr>
              <w:t>реновирование</w:t>
            </w:r>
            <w:proofErr w:type="spellEnd"/>
            <w:r w:rsidRPr="00FC643F">
              <w:rPr>
                <w:color w:val="000000"/>
                <w:lang w:eastAsia="ru-RU"/>
              </w:rPr>
              <w:t xml:space="preserve"> и содержание туристской инфраструктуры, благоустройство туристических территорий, проведение событийных мероприятий, направленных на привлечение туристов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50B3D1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0F2832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860D1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13 4 01 25600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B1CA43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A90CB6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7 567,1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3596793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6 350,0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7E76651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6 810,0</w:t>
            </w:r>
          </w:p>
        </w:tc>
      </w:tr>
      <w:tr w:rsidR="00FC643F" w:rsidRPr="00FC643F" w14:paraId="6EA1D57B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B32180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 xml:space="preserve">Расходы на создание, </w:t>
            </w:r>
            <w:proofErr w:type="spellStart"/>
            <w:r w:rsidRPr="00FC643F">
              <w:rPr>
                <w:color w:val="000000"/>
                <w:lang w:eastAsia="ru-RU"/>
              </w:rPr>
              <w:t>реновирование</w:t>
            </w:r>
            <w:proofErr w:type="spellEnd"/>
            <w:r w:rsidRPr="00FC643F">
              <w:rPr>
                <w:color w:val="000000"/>
                <w:lang w:eastAsia="ru-RU"/>
              </w:rPr>
              <w:t xml:space="preserve"> и содержание туристской инфраструктуры, благоустройство туристических территорий, проведение событийных мероприятий, направленных на привлечение туристов (Закупка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192F74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3E23AC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EB4F9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13 4 01 25600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59CA25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ACC94E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7 567,1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FB38357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6 350,0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4C25774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6 810,0</w:t>
            </w:r>
          </w:p>
        </w:tc>
      </w:tr>
      <w:tr w:rsidR="00FC643F" w:rsidRPr="00FC643F" w14:paraId="6FC5B592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87AF71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энергоэффективное уличное освещение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626148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3B0231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CFCF0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13 4 02 25170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45B5A7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56A269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51 625,0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2A14859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40 965,9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0614CA2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42 604,5</w:t>
            </w:r>
          </w:p>
        </w:tc>
      </w:tr>
      <w:tr w:rsidR="00FC643F" w:rsidRPr="00FC643F" w14:paraId="2F8E5ADD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D39043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энергоэффективное уличное освещение (Закупка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52154E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084FAB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E5100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13 4 02 25170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A51CF5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54CE3A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51 625,0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9785E24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40 965,9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9C0411B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42 604,5</w:t>
            </w:r>
          </w:p>
        </w:tc>
      </w:tr>
      <w:tr w:rsidR="00FC643F" w:rsidRPr="00FC643F" w14:paraId="05A1CB92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4090A7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содержание сетей наружного освещения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FA0B44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8F1D2D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5F204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13 4 02 25300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6681A9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8914E0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2 428,4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6F29F1A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4CE9E76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78C4C016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0B4415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содержание сетей наружного освещения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3F9B44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345E0A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08736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13 4 02 25300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404B74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9B5F7C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2 428,4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CAAD052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0069D13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431D2406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09F232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приобретение детского игрового оборудования, спортивного оборудования, малых архитектурных форм для последующей установки, а также на приобретение материалов резинового покрытия для дальнейшей укладки на детских площадках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9D38B7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958212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ABD23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15 2 02 S5350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AC747A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FD46C3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7 959,7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6906388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18 367,6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C473731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18 367,6</w:t>
            </w:r>
          </w:p>
        </w:tc>
      </w:tr>
      <w:tr w:rsidR="00FC643F" w:rsidRPr="00FC643F" w14:paraId="1779F64A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FBD01F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приобретение детского игрового оборудования, спортивного оборудования, малых архитектурных форм для последующей установки, а также на приобретение материалов резинового покрытия для дальнейшей укладки на детских площадках (Закупка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6C1C37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83337C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5AFD2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15 2 02 S5350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AEAA97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D35294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7 959,7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A13A493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18 367,6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E9D66B5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18 367,6</w:t>
            </w:r>
          </w:p>
        </w:tc>
      </w:tr>
      <w:tr w:rsidR="00FC643F" w:rsidRPr="00FC643F" w14:paraId="63CF0AFB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EA21C4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разработку сметной документации, включая определение достоверности сметной стоимости по объекту: «Благоустройство ул. Ленина от ул. 30 лет Победы до ул. 50 лет СССР пешеходная зона»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1E2E79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E9C2BC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E053A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15 2 И4 25770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F51D35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6E4C4E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B71FBD7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ED74717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11B5269A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E51FEB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разработку сметной документации, включая определение достоверности сметной стоимости по объекту: «Благоустройство ул. Ленина от ул. 30 лет Победы до ул. 50 лет СССР пешеходная зона» (Закупка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0640F5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F6AE86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923B5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15 2 И4 25770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FC8C8B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A892F4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21A680B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A1639D4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1F9C7F7D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969857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Реализация программ формирования современной городской среды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5F3CDD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AEBC7B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819E7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15 2 И4 55550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A9F927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C81B8A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0D57D30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61 208,8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9305E40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61 208,8</w:t>
            </w:r>
          </w:p>
        </w:tc>
      </w:tr>
      <w:tr w:rsidR="00FC643F" w:rsidRPr="00FC643F" w14:paraId="66122926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D3A7C4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lastRenderedPageBreak/>
              <w:t>Реализация программ формирования современной городской среды (Закупка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D7DD60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54772D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6CE83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15 2 И4 55550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1665C6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4B08D6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29EE484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61 208,8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4B16F93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61 208,8</w:t>
            </w:r>
          </w:p>
        </w:tc>
      </w:tr>
      <w:tr w:rsidR="00FC643F" w:rsidRPr="00FC643F" w14:paraId="541E70AA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C19355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Прикладные научные исследования в области жилищно-коммунального хозяйства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3E1FBC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5452CE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F964B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992C41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436B71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3 539,0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F7D9FDE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16B1557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30917DFC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D4FD3B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разработку (актуализацию) документов эффективного и безопасного функционирования коммунальных систем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03813F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822C4B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EA345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12 4 02 25420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E74B51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414E78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3 539,0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C6C4F1A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2235570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3710E440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9AED49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разработку (актуализацию) документов эффективного и безопасного функционирования коммунальных систем (Закупка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8DE0F6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FC163C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EDBF9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12 4 02 25420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DC85E8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0A04FF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3 539,0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D6EA43E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89FD73C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6EDD3AFC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1141B8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Другие вопросы в области жилищно-коммунального хозяйства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12FADA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2E29DA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0873E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541BDF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BE0C81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267 879,0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9F2B08B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248 534,0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E6B8BC1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248 360,2</w:t>
            </w:r>
          </w:p>
        </w:tc>
      </w:tr>
      <w:tr w:rsidR="00FC643F" w:rsidRPr="00FC643F" w14:paraId="631528E1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2CC783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деятельности муниципальных учреждений города Волгодонска (в части обеспечения деятельности муниципальных казенных учреждений и предоставления субсидий муниципальным автономным и бюджетным учреждениям на выполнение муниципального задания)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EED112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D76944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EE4BB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12 4 01 00590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DB889E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14E6C6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24 875,6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FE5F771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23 829,7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452AF20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23 829,7</w:t>
            </w:r>
          </w:p>
        </w:tc>
      </w:tr>
      <w:tr w:rsidR="00FC643F" w:rsidRPr="00FC643F" w14:paraId="3A0ED5CA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CE19CD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деятельности муниципальных учреждений города Волгодонска (в части обеспечения деятельности муниципальных казенных учреждений и предоставления субсидий муниципальным автономным и бюджетным учреждениям на выполнение муниципального задания)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C0B40D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C823C0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104C1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12 4 01 00590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4442A1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BD1BBD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23 152,2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4DE083C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23 347,2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4EED92F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23 347,2</w:t>
            </w:r>
          </w:p>
        </w:tc>
      </w:tr>
      <w:tr w:rsidR="00FC643F" w:rsidRPr="00FC643F" w14:paraId="6E460427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2C6792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деятельности муниципальных учреждений города Волгодонска (в части обеспечения деятельности муниципальных казенных учреждений и предоставления субсидий муниципальным автономным и бюджетным учреждениям на выполнение муниципального задания) (Закупка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8E26ED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783899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20320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12 4 01 00590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2B23E8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0D696D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1 723,4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89254E4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482,5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0CF5D95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482,5</w:t>
            </w:r>
          </w:p>
        </w:tc>
      </w:tr>
      <w:tr w:rsidR="00FC643F" w:rsidRPr="00FC643F" w14:paraId="5BE208FD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1A4302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Реализация направления расходов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895A7F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61B1E0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F19C0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12 4 01 99990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FC1847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3C442B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4 167,4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3100082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3 660,7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7F061BA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3 487,0</w:t>
            </w:r>
          </w:p>
        </w:tc>
      </w:tr>
      <w:tr w:rsidR="00FC643F" w:rsidRPr="00FC643F" w14:paraId="5152D984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7FCBD2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Реализация направления расходов (Иные бюджетные ассигнования)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BAFF13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D82FD4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AFAD2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12 4 01 99990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91D861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26D1B5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4 167,4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648101A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3 660,7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59E9F52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3 487,0</w:t>
            </w:r>
          </w:p>
        </w:tc>
      </w:tr>
      <w:tr w:rsidR="00FC643F" w:rsidRPr="00FC643F" w14:paraId="4A1F2259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6F76CA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 xml:space="preserve">Расходы на обеспечение деятельности муниципальных учреждений города Волгодонска (в части обеспечения деятельности муниципальных казенных учреждений и предоставления субсидий муниципальным автономным и </w:t>
            </w:r>
            <w:r w:rsidRPr="00FC643F">
              <w:rPr>
                <w:color w:val="000000"/>
                <w:lang w:eastAsia="ru-RU"/>
              </w:rPr>
              <w:lastRenderedPageBreak/>
              <w:t>бюджетным учреждениям на выполнение муниципального задания)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2D1B6B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lastRenderedPageBreak/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81B16A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7FE54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13 4 01 00590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8CCB37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5CA357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120 269,1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1F340CE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105 766,6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C0A16F3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105 766,6</w:t>
            </w:r>
          </w:p>
        </w:tc>
      </w:tr>
      <w:tr w:rsidR="00FC643F" w:rsidRPr="00FC643F" w14:paraId="2662C3C1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758168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деятельности муниципальных учреждений города Волгодонска (в части обеспечения деятельности муниципальных казенных учреждений и предоставления субсидий муниципальным автономным и бюджетным учреждениям на выполнение муниципального задания)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F23AC9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C62037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CEA6B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13 4 01 00590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DF6273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D09BB0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88 100,0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EF17479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91 264,7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00E0F03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91 264,7</w:t>
            </w:r>
          </w:p>
        </w:tc>
      </w:tr>
      <w:tr w:rsidR="00FC643F" w:rsidRPr="00FC643F" w14:paraId="62CF1822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FC788A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деятельности муниципальных учреждений города Волгодонска (в части обеспечения деятельности муниципальных казенных учреждений и предоставления субсидий муниципальным автономным и бюджетным учреждениям на выполнение муниципального задания) (Закупка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A90D2B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6AE597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F6A9D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13 4 01 00590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DDC092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316E5E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32 159,1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263D103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14 501,9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A5610CB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14 501,9</w:t>
            </w:r>
          </w:p>
        </w:tc>
      </w:tr>
      <w:tr w:rsidR="00FC643F" w:rsidRPr="00FC643F" w14:paraId="11161711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DDBFC5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деятельности муниципальных учреждений города Волгодонска (в части обеспечения деятельности муниципальных казенных учреждений и предоставления субсидий муниципальным автономным и бюджетным учреждениям на выполнение муниципального задания) (Социальное обеспечение и иные выплаты населению)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12C639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4B7ADC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B5110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13 4 01 00590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5B21D8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2E2F50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2D9FF2E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01F6FF0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1058C5CC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7FA897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по погребению умерших в соответствии с гарантированным перечнем услуг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73724A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F434A9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94FE9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13 4 01 25290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F73CAC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DF6235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289,0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EC76F48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40509E1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2A90E7D2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A8DA68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по погребению умерших в соответствии с гарантированным перечнем услуг (Закупка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CFA392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C2DF11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F496D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13 4 01 25290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4CC10D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96F9F9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289,0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A008EA9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26DD4FD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0CC49046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1A2B13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Реализация направления расходов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F32BD4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E53922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CDB46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13 4 01 99990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8DBDCA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B6ABFA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118 277,9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1F05523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115 277,0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BFEE5D9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115 276,9</w:t>
            </w:r>
          </w:p>
        </w:tc>
      </w:tr>
      <w:tr w:rsidR="00FC643F" w:rsidRPr="00FC643F" w14:paraId="3B240286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DF8A1F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Реализация направления расходов (Иные бюджетные ассигнования)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C2A60B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68EBA8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25690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13 4 01 99990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3AA841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558B60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118 277,9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2D09979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115 277,0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79C8842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115 276,9</w:t>
            </w:r>
          </w:p>
        </w:tc>
      </w:tr>
      <w:tr w:rsidR="00FC643F" w:rsidRPr="00FC643F" w14:paraId="0B048053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81B182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ОХРАНА ОКРУЖАЮЩЕЙ СРЕДЫ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83B878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48B155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C7C64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0E2E58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14A164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46 969,7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0802E61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8 500,0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08009CB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500,0</w:t>
            </w:r>
          </w:p>
        </w:tc>
      </w:tr>
      <w:tr w:rsidR="00FC643F" w:rsidRPr="00FC643F" w14:paraId="5BF0A2C9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BB9FE2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Другие вопросы в области охраны окружающей среды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F16FA1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5434C1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788B9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909BB0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B19BBC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46 969,7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DB04B3F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8 500,0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F438274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500,0</w:t>
            </w:r>
          </w:p>
        </w:tc>
      </w:tr>
      <w:tr w:rsidR="00FC643F" w:rsidRPr="00FC643F" w14:paraId="256A8254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A1E298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проведение необходимых обследований объекта накопленного вреда окружающей среде в рамках организации ликвидации накопленного вреда окружающей среде (проведение изыскательских работ по объекту: «Свалка промышленных отходов (пруды-накопители токсичных отходов, расположенных на промзоне «ВХЗ» в количестве 27 штук)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7EB870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7664A6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00047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13 4 01 25381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B8A3CC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709D08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32 600,0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B45002B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8 000,0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124374E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06B460DF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16A5F0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lastRenderedPageBreak/>
              <w:t>Расходы на проведение необходимых обследований объекта накопленного вреда окружающей среде в рамках организации ликвидации накопленного вреда окружающей среде (проведение изыскательских работ по объекту: «Свалка промышленных отходов (пруды-накопители токсичных отходов, расположенных на промзоне «ВХЗ» в количестве 27 штук) (Закупка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E89E5D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1015C7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20426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13 4 01 25381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A0D584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2C1034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32 600,0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6768EA7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8 000,0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D4B8EDB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7D1D8126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F5017C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ликвидацию мест несанкционированного размещения отходов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46CDE8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5631A5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BB642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13 4 01 25450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FE0483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FFCF0F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13 869,7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0B75881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4CB0F7A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500,0</w:t>
            </w:r>
          </w:p>
        </w:tc>
      </w:tr>
      <w:tr w:rsidR="00FC643F" w:rsidRPr="00FC643F" w14:paraId="66EFEED1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F09A18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ликвидацию мест несанкционированного размещения отходов (Закупка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547E54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7F6735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A73E7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13 4 01 25450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14F9E8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C41179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13 869,7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CDF20C7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6F9599E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500,0</w:t>
            </w:r>
          </w:p>
        </w:tc>
      </w:tr>
      <w:tr w:rsidR="00FC643F" w:rsidRPr="00FC643F" w14:paraId="58E6CCD8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A9C1C3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реализацию мероприятий по обустройству озеленения территории населенного пункта, включая создание, содержание, восстановление и охрану расположенных в населенных пунктах газонов, цветников и иных территорий, занятых травянистыми растениями, посадка деревьев, кустарников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7B16A8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20E314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B44B0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13 4 01 25470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AE7647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FC40A8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B495614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778306D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5DE27C21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4D4F11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реализацию мероприятий по обустройству озеленения территории населенного пункта, включая создание, содержание, восстановление и охрану расположенных в населенных пунктах газонов, цветников и иных территорий, занятых травянистыми растениями, посадка деревьев, кустарников (Закупка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DEF56D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7A1D8F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CCAAF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13 4 01 25470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C7085D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98BAB0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23EE927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2833058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03CC595D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C0E7DC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ОБРАЗОВАНИЕ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8BD604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9E0AEE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161E2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8ED7BE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F7623F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3 306 653,7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680FD01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3 971 969,6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D76DB6A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3 656 066,8</w:t>
            </w:r>
          </w:p>
        </w:tc>
      </w:tr>
      <w:tr w:rsidR="00FC643F" w:rsidRPr="00FC643F" w14:paraId="48771FA1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8CEEF8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Дошкольное образование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B8840D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AEA60A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2493C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45A0A5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3096A3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1 272 246,7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D0FA3A2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1 214 473,8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C057571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1 191 026,8</w:t>
            </w:r>
          </w:p>
        </w:tc>
      </w:tr>
      <w:tr w:rsidR="00FC643F" w:rsidRPr="00FC643F" w14:paraId="3FCA4CDF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054A71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предоставление субсидий муниципальным бюджетным и автономным учреждениям на иные цели на проведение капитального ремонта объектов образования, находящихся в муниципальной собственности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059A8E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071AB1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97E1B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05 2 02 00706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BB65DA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3F2866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5 040,1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2FDA07B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70256D7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44779141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F3EDE3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предоставление субсидий муниципальным бюджетным и автономным учреждениям на иные цели на проведение капитального ремонта объектов образования, находящихся в муниципальной собственности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FA065C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D30303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27733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05 2 02 00706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7BD8C0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371A6F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5 040,1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CFE089D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89D4546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5D6BEA03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0C4A26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 xml:space="preserve">Расходы на обеспечение деятельности муниципальных учреждений города Волгодонска (в части обеспечения деятельности муниципальных казенных учреждений и предоставления субсидий муниципальным автономным и </w:t>
            </w:r>
            <w:r w:rsidRPr="00FC643F">
              <w:rPr>
                <w:color w:val="000000"/>
                <w:lang w:eastAsia="ru-RU"/>
              </w:rPr>
              <w:lastRenderedPageBreak/>
              <w:t>бюджетным учреждениям на выполнение муниципального задания)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855DFD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lastRenderedPageBreak/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735FA5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29014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05 4 01 00590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22CD73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30614A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398 692,0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9110350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367 748,6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CB8ED13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343 160,8</w:t>
            </w:r>
          </w:p>
        </w:tc>
      </w:tr>
      <w:tr w:rsidR="00FC643F" w:rsidRPr="00FC643F" w14:paraId="599F3650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FD5587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деятельности муниципальных учреждений города Волгодонска (в части обеспечения деятельности муниципальных казенных учреждений и предоставления субсидий муниципальным автономным и бюджетным учреждениям на выполнение муниципального задания)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C6C6C2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C3A21E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2F481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05 4 01 00590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ED897A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BFCF1C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398 692,0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4792B15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367 748,6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7768A2A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343 160,8</w:t>
            </w:r>
          </w:p>
        </w:tc>
      </w:tr>
      <w:tr w:rsidR="00FC643F" w:rsidRPr="00FC643F" w14:paraId="149AF965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F378B9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предоставление субсидий муниципальным бюджетным и автономным учреждениям на иные цели на содержание, обеспечение деятельности, реализацию мероприятий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6B2CFE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A9F9AB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DBF67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05 4 01 00700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8A981C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FA2716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22 434,6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ABA6AAF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3 081,5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C9B8070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3 077,9</w:t>
            </w:r>
          </w:p>
        </w:tc>
      </w:tr>
      <w:tr w:rsidR="00FC643F" w:rsidRPr="00FC643F" w14:paraId="2C741A80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5E4DB8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предоставление субсидий муниципальным бюджетным и автономным учреждениям на иные цели на содержание, обеспечение деятельности, реализацию мероприятий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D83DE5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CB60EC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51F26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05 4 01 00700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CD7438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F06C86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22 434,6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78024E6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3 081,5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A146BAF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3 077,9</w:t>
            </w:r>
          </w:p>
        </w:tc>
      </w:tr>
      <w:tr w:rsidR="00FC643F" w:rsidRPr="00FC643F" w14:paraId="0C52A385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2978FD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мероприятий, имеющих приоритетное значение для жителей муниципального образования «Город Волгодонск»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136F9B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AD6426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E7F3A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05 4 01 25310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7B0C3C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9126F9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1 455,5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090FBBE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5168755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53FFB6EE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57DE69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мероприятий, имеющих приоритетное значение для жителей муниципального образования «Город Волгодонск»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FC4BB9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F1A90F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EF8EC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05 4 01 25310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45121A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D456EC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1 455,5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A176FA8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023444B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5515B288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199F75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за счет иных межбюджетных трансфертов из резервного фонда Правительства Ростовской области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06FA8F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C71C7C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9CA76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05 4 01 71180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CED28B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6FD3D8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427,3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F1EEBE5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04C95A5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52881B4F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6EF235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за счет иных межбюджетных трансфертов из резервного фонда Правительства Ростовской области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4EBD30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BC9D6C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F020E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05 4 01 71180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2B5B0B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508B03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427,3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5F1E003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B2B988C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0CBB302A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8C87A1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3C14D7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F83E6A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7F5F3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05 4 01 72460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73D036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0799A8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842 131,0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29EAD8E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843 643,7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C74ED29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844 788,1</w:t>
            </w:r>
          </w:p>
        </w:tc>
      </w:tr>
      <w:tr w:rsidR="00FC643F" w:rsidRPr="00FC643F" w14:paraId="538AEE75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336ED0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lastRenderedPageBreak/>
              <w:t>Расходы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2ED3D7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81B45F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F1957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05 4 01 72460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00318E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79CBF5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842 131,0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19258C3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843 643,7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663F3C0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844 788,1</w:t>
            </w:r>
          </w:p>
        </w:tc>
      </w:tr>
      <w:tr w:rsidR="00FC643F" w:rsidRPr="00FC643F" w14:paraId="7C4B461A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EAD2F3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оснащение муниципальных образовательных организаций и объектов после завершения капитального ремонта, строительства, реконструкции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AB82F4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CB99D6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D9A6B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01 S4840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DDC3F8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B40D36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2 066,2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56B9DDE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C9431E8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0687F44B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CD55D1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оснащение муниципальных образовательных организаций и объектов после завершения капитального ремонта, строительства, реконструкции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62353A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A0C71E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03839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01 S4840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DC32D0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96322C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2 066,2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70FC650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3379626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71E5F4DC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B3957A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Общее образование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7A2495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DA265B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FE586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9303D8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0762CA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1 519 673,6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065B9BF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2 253 743,4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993B079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1 958 384,7</w:t>
            </w:r>
          </w:p>
        </w:tc>
      </w:tr>
      <w:tr w:rsidR="00FC643F" w:rsidRPr="00FC643F" w14:paraId="626153C6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EF9323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предоставление субсидий муниципальным бюджетным и автономным учреждениям на иные цели на авторский надзор по объектам капитального ремонта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EC58E5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1AFEFE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B519C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05 2 01 00701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AB00BE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487939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1 101,9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A5F77D0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495,5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B846D49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547,1</w:t>
            </w:r>
          </w:p>
        </w:tc>
      </w:tr>
      <w:tr w:rsidR="00FC643F" w:rsidRPr="00FC643F" w14:paraId="34A0F61E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D7ACFE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предоставление субсидий муниципальным бюджетным и автономным учреждениям на иные цели на авторский надзор по объектам капитального ремонта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1472DA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86E238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A1740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05 2 01 00701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EE24A4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005C40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1 101,9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6DFF7B0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495,5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92DFF1E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547,1</w:t>
            </w:r>
          </w:p>
        </w:tc>
      </w:tr>
      <w:tr w:rsidR="00FC643F" w:rsidRPr="00FC643F" w14:paraId="2BFDA053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0EBD09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авторского надзора по объекту: «Капитальный ремонт здания муниципального бюджетного общеобразовательного учреждения средняя школа № 9 имени И.Ф. Учаева г.Волгодонска (МБОУ СШ №9 им. И.Ф. Учаева г.Волгодонска) – здание школы и помещение № II»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76B778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694F17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0BC65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05 2 01 25750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C434FF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31E231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378,0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EBF5D8B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222,0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E74A57F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2AC177C7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FC69EB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авторского надзора по объекту: «Капитальный ремонт здания муниципального бюджетного общеобразовательного учреждения средняя школа № 9 имени И.Ф. Учаева г.Волгодонска (МБОУ СШ №9 им. И.Ф. Учаева г.Волгодонска) – здание школы и помещение № II» (Закупка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782713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7FE169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F76D5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05 2 01 25750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2B31B3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1E5A67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378,0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B7EC1A4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222,0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8D76819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4885678F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1CC7F6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lastRenderedPageBreak/>
              <w:t>Расходы на капитальный ремонт образовательных организаций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300AD2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1C0E0E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53FAF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2 01 S4550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D095D4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10984A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35 346,0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BAF4A84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346 651,8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ECA78B4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570 995,2</w:t>
            </w:r>
          </w:p>
        </w:tc>
      </w:tr>
      <w:tr w:rsidR="00FC643F" w:rsidRPr="00FC643F" w14:paraId="0387EE1B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E2AE71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капитальный ремонт образовательных организаций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4B088E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9411D2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7C5DC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2 01 S4550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26C035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A8B4E7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35 346,0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D30E14E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346 651,8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7402994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570 995,2</w:t>
            </w:r>
          </w:p>
        </w:tc>
      </w:tr>
      <w:tr w:rsidR="00FC643F" w:rsidRPr="00FC643F" w14:paraId="0B0DF4E0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C64566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Реализация мероприятий по модернизации школьных систем образования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610763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6536AF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EFA99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2 Ю4 57500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4B0EA1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7D167A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35 358,2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3D3ED96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215 819,6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44E4DDD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1EAC6AF7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77E3D5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Реализация мероприятий по модернизации школьных систем образования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6C2D88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1B9B5D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241A4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2 Ю4 57500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10C0F3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C71C17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35 358,2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88D9B42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215 819,6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B8A2B50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082D30CE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904378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Дополнительные расходы областного бюджета на реализацию мероприятий по модернизации школьных систем образования в целях достижения базового результата, установленного соглашением о предоставлении межбюджетных трансфертов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794635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874382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35AD6B" w14:textId="77777777" w:rsidR="00FC643F" w:rsidRPr="00FC643F" w:rsidRDefault="00FC643F" w:rsidP="003A09C6">
            <w:pPr>
              <w:suppressAutoHyphens w:val="0"/>
              <w:ind w:left="-113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2 Ю4 А7500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4A9784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A3A540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34 870,3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A078395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293 183,7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D4FC45E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5939633E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B5FC78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Дополнительные расходы областного бюджета на реализацию мероприятий по модернизации школьных систем образования в целях достижения базового результата, установленного соглашением о предоставлении межбюджетных трансфертов (Закупка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A352D3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AD2A36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395759" w14:textId="77777777" w:rsidR="00FC643F" w:rsidRPr="00FC643F" w:rsidRDefault="00FC643F" w:rsidP="003A09C6">
            <w:pPr>
              <w:suppressAutoHyphens w:val="0"/>
              <w:ind w:left="-113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2 Ю4 А7500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D8C361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CC361C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34 870,3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74489CA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293 183,7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B66FE60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7651586E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A12E79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«Сириус»,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808F7C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0D2C03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5E502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2 Ю6 50500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3497B8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AD3B3E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3 124,8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FC6ABB6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3 924,8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3B65E6D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3 924,8</w:t>
            </w:r>
          </w:p>
        </w:tc>
      </w:tr>
      <w:tr w:rsidR="00FC643F" w:rsidRPr="00FC643F" w14:paraId="1DE9C8EF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BA7630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«Сириус», муниципальных общеобразовательных организаций и профессиональных образовательных организаций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54DD96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C5AEA3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C999D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2 Ю6 50500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1F2218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6BE8E2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3 124,8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1D1EAD0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3 924,8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D29F6B2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3 924,8</w:t>
            </w:r>
          </w:p>
        </w:tc>
      </w:tr>
      <w:tr w:rsidR="00FC643F" w:rsidRPr="00FC643F" w14:paraId="085490CB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CE2A21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 xml:space="preserve">Проведение мероприятий по обеспечению деятельности советников директора по воспитанию и взаимодействию с детскими общественными объединениями в </w:t>
            </w:r>
            <w:r w:rsidRPr="00FC643F">
              <w:rPr>
                <w:color w:val="000000"/>
                <w:lang w:eastAsia="ru-RU"/>
              </w:rPr>
              <w:lastRenderedPageBreak/>
              <w:t>общеобразовательных организациях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32FB64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lastRenderedPageBreak/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E32F80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A22B3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2 Ю6 51790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610EDC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83F001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8 848,6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E9B2748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9 053,9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13EFBF4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9 166,2</w:t>
            </w:r>
          </w:p>
        </w:tc>
      </w:tr>
      <w:tr w:rsidR="00FC643F" w:rsidRPr="00FC643F" w14:paraId="475DB0E2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43645C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6DE222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88FB7B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24824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2 Ю6 51790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A80EBA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49E37E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8 848,6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1A91E3C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9 053,9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FF9A5E3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9 166,2</w:t>
            </w:r>
          </w:p>
        </w:tc>
      </w:tr>
      <w:tr w:rsidR="00FC643F" w:rsidRPr="00FC643F" w14:paraId="225DB3B1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57A983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0EF781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3A05E0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003F8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2 Ю6 53030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9155F7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9BA23F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50 153,0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BAC3762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50 153,0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8D5850B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50 074,9</w:t>
            </w:r>
          </w:p>
        </w:tc>
      </w:tr>
      <w:tr w:rsidR="00FC643F" w:rsidRPr="00FC643F" w14:paraId="6CAE8742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C345B8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569B6F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95A0E7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4AA4D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2 Ю6 53030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A3D40E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0AFD38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50 153,0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7A128E9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50 153,0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CAB24C6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50 074,9</w:t>
            </w:r>
          </w:p>
        </w:tc>
      </w:tr>
      <w:tr w:rsidR="00FC643F" w:rsidRPr="00FC643F" w14:paraId="63F585AB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87EC2E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деятельности муниципальных учреждений города Волгодонска (в части обеспечения деятельности муниципальных казенных учреждений и предоставления субсидий муниципальным автономным и бюджетным учреждениям на выполнение муниципального задания)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7C8EA2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78A250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F7992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05 4 01 00590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BB2896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10DDE7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199 767,5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81DD7D5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188 420,8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BEDFC51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173 144,8</w:t>
            </w:r>
          </w:p>
        </w:tc>
      </w:tr>
      <w:tr w:rsidR="00FC643F" w:rsidRPr="00FC643F" w14:paraId="10D10478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15CD95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деятельности муниципальных учреждений города Волгодонска (в части обеспечения деятельности муниципальных казенных учреждений и предоставления субсидий муниципальным автономным и бюджетным учреждениям на выполнение муниципального задания)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7CAC84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F30032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5B598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05 4 01 00590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856D73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C4A89F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199 767,5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585BF6B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188 420,8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70D35AD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173 144,8</w:t>
            </w:r>
          </w:p>
        </w:tc>
      </w:tr>
      <w:tr w:rsidR="00FC643F" w:rsidRPr="00FC643F" w14:paraId="12FD7FC4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A5222C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предоставление субсидий муниципальным бюджетным и автономным учреждениям на иные цели на содержание, обеспечение деятельности, реализацию мероприятий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1CBCC4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826953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0F388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05 4 01 00700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F82CF7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E1C095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47 452,5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EA5E2D7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43 040,9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CFC3803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42 989,3</w:t>
            </w:r>
          </w:p>
        </w:tc>
      </w:tr>
      <w:tr w:rsidR="00FC643F" w:rsidRPr="00FC643F" w14:paraId="490C4AD8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1B5048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предоставление субсидий муниципальным бюджетным и автономным учреждениям на иные цели на содержание, обеспечение деятельности, реализацию мероприятий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E397FA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49FFAE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E26FF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05 4 01 00700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EECBBE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0B36E0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47 452,5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5451D25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43 040,9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77BF253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42 989,3</w:t>
            </w:r>
          </w:p>
        </w:tc>
      </w:tr>
      <w:tr w:rsidR="00FC643F" w:rsidRPr="00FC643F" w14:paraId="1CA653C0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A0217F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 xml:space="preserve">Расходы на осуществление мероприятий, имеющих приоритетное значение для </w:t>
            </w:r>
            <w:r w:rsidRPr="00FC643F">
              <w:rPr>
                <w:color w:val="000000"/>
                <w:lang w:eastAsia="ru-RU"/>
              </w:rPr>
              <w:lastRenderedPageBreak/>
              <w:t>жителей муниципального образования «Город Волгодонск»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320DF4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lastRenderedPageBreak/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4E3D8D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9C4A5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05 4 01 25310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DD298C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8FCB4E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2 849,1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775B4F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DF6B5BA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35E9ED0A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E7A28D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мероприятий, имеющих приоритетное значение для жителей муниципального образования «Город Волгодонск»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53BEBB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C8FF07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EC630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05 4 01 25310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9F887E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43FCF2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2 849,1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D4BD270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0D4FC8F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4597F4F2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377278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организацию и проведение мероприятий с детьми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2F5DA0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27C2E0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6C000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05 4 01 25520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4A526F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4914C9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2 014,8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EAF4027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1 578,6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43D0FE7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1 578,6</w:t>
            </w:r>
          </w:p>
        </w:tc>
      </w:tr>
      <w:tr w:rsidR="00FC643F" w:rsidRPr="00FC643F" w14:paraId="41AAD66A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9CD48F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организацию и проведение мероприятий с детьми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935A53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FCFD0B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844F2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05 4 01 25520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DCB7C7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82FA79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2 014,8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ACFE21A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1 578,6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421D9BC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1 578,6</w:t>
            </w:r>
          </w:p>
        </w:tc>
      </w:tr>
      <w:tr w:rsidR="00FC643F" w:rsidRPr="00FC643F" w14:paraId="6D51CAD0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F08789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за счет иных межбюджетных трансфертов из резервного фонда Правительства Ростовской области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8C633F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C81E83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474B0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05 4 01 71180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16114E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A294EE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405,6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A386620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0B2902C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701276A8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DE7DCD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за счет иных межбюджетных трансфертов из резервного фонда Правительства Ростовской области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8D2592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E734E0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E418F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05 4 01 71180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9EA049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77E138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405,6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B07ECE0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A170472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1201EF8C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5F04CB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4799AA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DEF843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E6CC3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05 4 01 72460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359526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A7C8F7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972 864,3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AD596BA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976 506,1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F044618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979 261,0</w:t>
            </w:r>
          </w:p>
        </w:tc>
      </w:tr>
      <w:tr w:rsidR="00FC643F" w:rsidRPr="00FC643F" w14:paraId="1E42B66E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4F85D4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CE0A27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6868FC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907E3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05 4 01 72460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45CDFB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FBE829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972 864,3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06156F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976 506,1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4710111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979 261,0</w:t>
            </w:r>
          </w:p>
        </w:tc>
      </w:tr>
      <w:tr w:rsidR="00FC643F" w:rsidRPr="00FC643F" w14:paraId="313D64B2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5D57DB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lastRenderedPageBreak/>
              <w:t>Расходы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002163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0D889D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3ED95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01 L3040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24B6A5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7FC231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102 187,4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7499B28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98 839,0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DD220B3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99 101,7</w:t>
            </w:r>
          </w:p>
        </w:tc>
      </w:tr>
      <w:tr w:rsidR="00FC643F" w:rsidRPr="00FC643F" w14:paraId="7326AC53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4CC946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D23647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79364E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25399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01 L3040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1DFA18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1027B6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102 187,4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5D04569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98 839,0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203B43F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99 101,7</w:t>
            </w:r>
          </w:p>
        </w:tc>
      </w:tr>
      <w:tr w:rsidR="00FC643F" w:rsidRPr="00FC643F" w14:paraId="71E3F721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ADEB62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организацию подвоза обучающихся и аренду плавательных бассейнов для обучения плаванию обучающихся муниципальных общеобразовательных организаций в рамках реализации внеурочной деятельности спортивно-оздоровительного направления основной образовательной программы начального общего образования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2BD291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39AE7D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E7B28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01 S4780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B89299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DCE236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1DED0F1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947,1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C025E2F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947,1</w:t>
            </w:r>
          </w:p>
        </w:tc>
      </w:tr>
      <w:tr w:rsidR="00FC643F" w:rsidRPr="00FC643F" w14:paraId="7C3B7F29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8CA6D2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организацию подвоза обучающихся и аренду плавательных бассейнов для обучения плаванию обучающихся муниципальных общеобразовательных организаций в рамках реализации внеурочной деятельности спортивно-оздоровительного направления основной образовательной программы начального общего образования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E8AD9E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594C62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D4181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01 S4780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AD88BD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63BF0F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8A57ACB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947,1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F647723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947,1</w:t>
            </w:r>
          </w:p>
        </w:tc>
      </w:tr>
      <w:tr w:rsidR="00FC643F" w:rsidRPr="00FC643F" w14:paraId="4E4AEAB8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8A3511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организацию бесплатного горячего питания детей из многодетных семей, обучающихся по очной форме обучения по программам основного общего, среднего общего образования в муниципальных образовательных организациях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2299AD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6E6D26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E027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01 S5250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91DA95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7B856F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19 652,2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7BABE2D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20 993,8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21EAFCB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22 467,1</w:t>
            </w:r>
          </w:p>
        </w:tc>
      </w:tr>
      <w:tr w:rsidR="00FC643F" w:rsidRPr="00FC643F" w14:paraId="5C985FFD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1B64DE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организацию бесплатного горячего питания детей из многодетных семей, обучающихся по очной форме обучения по программам основного общего, среднего общего образования в муниципальных образовательных организациях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F97230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9E779A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5F127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01 S5250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53DF3C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A7BFBE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19 652,2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6737F51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20 993,8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7E80F1B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22 467,1</w:t>
            </w:r>
          </w:p>
        </w:tc>
      </w:tr>
      <w:tr w:rsidR="00FC643F" w:rsidRPr="00FC643F" w14:paraId="54F03410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A75D4D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организацию бесплатного горячего питания детей участников специальной военной операции, а также детей, находящихся под опекой (попечительством) участников специальной военной операции, обучающихся по очной форме обучения по программам основного общего, среднего общего образования в муниципальных образовательных организациях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B33E7F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715AB7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B1EA6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01 S5260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798B85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EA1F97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3 299,4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ACADF7D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3 912,8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3EC8D28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4 186,9</w:t>
            </w:r>
          </w:p>
        </w:tc>
      </w:tr>
      <w:tr w:rsidR="00FC643F" w:rsidRPr="00FC643F" w14:paraId="2A3FB3A5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0A1F75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 xml:space="preserve">Расходы на организацию бесплатного горячего питания детей участников </w:t>
            </w:r>
            <w:r w:rsidRPr="00FC643F">
              <w:rPr>
                <w:color w:val="000000"/>
                <w:lang w:eastAsia="ru-RU"/>
              </w:rPr>
              <w:lastRenderedPageBreak/>
              <w:t>специальной военной операции, а также детей, находящихся под опекой (попечительством) участников специальной военной операции, обучающихся по очной форме обучения по программам основного общего, среднего общего образования в муниципальных образовательных организациях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659696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lastRenderedPageBreak/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4EAC1F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2DDA8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01 S5260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247E60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10F7D9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3 299,4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5012AE9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3 912,8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8D7CF7D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4 186,9</w:t>
            </w:r>
          </w:p>
        </w:tc>
      </w:tr>
      <w:tr w:rsidR="00FC643F" w:rsidRPr="00FC643F" w14:paraId="33CF550F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DB947C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Дополнительное образование детей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DC4731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A3FD16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31307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1D78FB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B72C04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400 726,2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E2098CE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393 537,1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392DA5A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395 659,9</w:t>
            </w:r>
          </w:p>
        </w:tc>
      </w:tr>
      <w:tr w:rsidR="00FC643F" w:rsidRPr="00FC643F" w14:paraId="3E4E9CF7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FEFA4A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предоставление субсидий муниципальным бюджетным и автономным учреждениям на иные цели на проведение капитального ремонта объектов учреждений культуры и дополнительного образования, находящихся в муниципальной собственности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D4BA8E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05B2FA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AFEF0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01 2 03 00705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726B1E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840384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310,7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B879978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C178B7A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5EA1A325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E87ACE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предоставление субсидий муниципальным бюджетным и автономным учреждениям на иные цели на проведение капитального ремонта объектов учреждений культуры и дополнительного образования, находящихся в муниципальной собственности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BC3130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B7DE0D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CE438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01 2 03 00705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00A133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350C9A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310,7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4313913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F677289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4646DE66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FCB72D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Государственная поддержка отрасли культуры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0C3966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02E83A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93E1B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 2 Я5 55190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482CB7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E8112B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9E76A4E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DE5DC73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3 199,7</w:t>
            </w:r>
          </w:p>
        </w:tc>
      </w:tr>
      <w:tr w:rsidR="00FC643F" w:rsidRPr="00FC643F" w14:paraId="488092D8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CED8DB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Государственная поддержка отрасли культуры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620F51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F27462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67CB4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 2 Я5 55190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EDA640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0FC816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57B9782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17033D1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3 199,7</w:t>
            </w:r>
          </w:p>
        </w:tc>
      </w:tr>
      <w:tr w:rsidR="00FC643F" w:rsidRPr="00FC643F" w14:paraId="5D8857FE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8E51F9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деятельности муниципальных учреждений города Волгодонска (в части обеспечения деятельности муниципальных казенных учреждений и предоставления субсидий муниципальным автономным и бюджетным учреждениям на выполнение муниципального задания)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EB72CE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A02F43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4202D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01 4 01 00590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74DD35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571CEE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183 244,9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9FDDF22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183 993,4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B65DAD2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184 226,7</w:t>
            </w:r>
          </w:p>
        </w:tc>
      </w:tr>
      <w:tr w:rsidR="00FC643F" w:rsidRPr="00FC643F" w14:paraId="06B2DCA6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A4A3D5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деятельности муниципальных учреждений города Волгодонска (в части обеспечения деятельности муниципальных казенных учреждений и предоставления субсидий муниципальным автономным и бюджетным учреждениям на выполнение муниципального задания)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2E0630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B010D1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81F04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01 4 01 00590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EC93A9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E9A47D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183 244,9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D585768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183 993,4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11DFE55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184 226,7</w:t>
            </w:r>
          </w:p>
        </w:tc>
      </w:tr>
      <w:tr w:rsidR="00FC643F" w:rsidRPr="00FC643F" w14:paraId="48F3D0F3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C770A6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предоставление субсидий муниципальным бюджетным и автономным учреждениям на иные цели на содержание, обеспечение деятельности, реализацию мероприятий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394773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76FAFE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87B1A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01 4 01 00700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B60850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69BFF3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85,6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4F5B3C8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0FEC5B8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101173E9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A3E174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 xml:space="preserve">Расходы на предоставление субсидий муниципальным бюджетным и </w:t>
            </w:r>
            <w:r w:rsidRPr="00FC643F">
              <w:rPr>
                <w:color w:val="000000"/>
                <w:lang w:eastAsia="ru-RU"/>
              </w:rPr>
              <w:lastRenderedPageBreak/>
              <w:t>автономным учреждениям на иные цели на содержание, обеспечение деятельности, реализацию мероприятий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0D0904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lastRenderedPageBreak/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1FAB2D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F6DD8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01 4 01 00700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9E3BF9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6F7974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85,6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793213F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26F3A03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5418A400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987DED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предоставление субсидий муниципальным бюджетным и автономным учреждениям на иные цели на проведение капитального ремонта объектов образования, находящихся в муниципальной собственности в рамках мероприятий, имеющих приоритетное значение для жителей муниципального образования «Город Волгодонск»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39D20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4FBF06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60205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05 2 02 00702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C4CD25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FED8BC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137,2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5CD8B66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9699F7F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52963379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587E2C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предоставление субсидий муниципальным бюджетным и автономным учреждениям на иные цели на проведение капитального ремонта объектов образования, находящихся в муниципальной собственности в рамках мероприятий, имеющих приоритетное значение для жителей муниципального образования «Город Волгодонск»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ED4695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B9B1D9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E8A51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05 2 02 00702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11C28A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60EC8C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137,2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55F641E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790A1A7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4C7A1672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417E73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9CE548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14DD63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7DFDD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05 4 01 72460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7F5FD8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8CB34A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19 163,4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CC70536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19 163,4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A1FAE9A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19 176,3</w:t>
            </w:r>
          </w:p>
        </w:tc>
      </w:tr>
      <w:tr w:rsidR="00FC643F" w:rsidRPr="00FC643F" w14:paraId="344CF175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BBFEB7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276A28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20326F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3BBC1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05 4 01 72460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AC6B91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A77B02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19 163,4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526D3B1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19 163,4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D941094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19 176,3</w:t>
            </w:r>
          </w:p>
        </w:tc>
      </w:tr>
      <w:tr w:rsidR="00FC643F" w:rsidRPr="00FC643F" w14:paraId="29138395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D7DA5E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lastRenderedPageBreak/>
              <w:t>Расходы на обеспечение деятельности муниципальных учреждений города Волгодонска (в части обеспечения деятельности муниципальных казенных учреждений и предоставления субсидий муниципальным автономным и бюджетным учреждениям на выполнение муниципального задания)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E0F8DB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B79F95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71EF8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05 4 02 00590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FF8E39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FFFBBF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95 083,9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3699C77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94 090,6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5A43F0C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93 438,3</w:t>
            </w:r>
          </w:p>
        </w:tc>
      </w:tr>
      <w:tr w:rsidR="00FC643F" w:rsidRPr="00FC643F" w14:paraId="71571319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ABA4E5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деятельности муниципальных учреждений города Волгодонска (в части обеспечения деятельности муниципальных казенных учреждений и предоставления субсидий муниципальным автономным и бюджетным учреждениям на выполнение муниципального задания)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E1E71F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6C4289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417D6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05 4 02 00590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74A705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38330B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95 083,9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40B3119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94 090,6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C67488D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93 438,3</w:t>
            </w:r>
          </w:p>
        </w:tc>
      </w:tr>
      <w:tr w:rsidR="00FC643F" w:rsidRPr="00FC643F" w14:paraId="03A0E90B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84AA08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предоставление субсидий муниципальным бюджетным и автономным учреждениям на иные цели на содержание, обеспечение деятельности, реализацию мероприятий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7BC9CC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F98F99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06970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05 4 02 00700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DDCFF2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7F6B48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15 337,1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6436013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12 488,2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1C9BE94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12 392,0</w:t>
            </w:r>
          </w:p>
        </w:tc>
      </w:tr>
      <w:tr w:rsidR="00FC643F" w:rsidRPr="00FC643F" w14:paraId="0C6210BB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190417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предоставление субсидий муниципальным бюджетным и автономным учреждениям на иные цели на содержание, обеспечение деятельности, реализацию мероприятий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BECFEF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3BB4AD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8F3B2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05 4 02 00700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DDD73C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96E0E0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15 337,1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23DE789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12 488,2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BE85DC5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12 392,0</w:t>
            </w:r>
          </w:p>
        </w:tc>
      </w:tr>
      <w:tr w:rsidR="00FC643F" w:rsidRPr="00FC643F" w14:paraId="7131693A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289852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функционирования системы персонифицированного финансирования дополнительного образования детей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685915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2E458E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2F4B0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05 4 02 25050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5D26D9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A84999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84 839,8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D1C223C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82 940,5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B5A45B8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82 365,9</w:t>
            </w:r>
          </w:p>
        </w:tc>
      </w:tr>
      <w:tr w:rsidR="00FC643F" w:rsidRPr="00FC643F" w14:paraId="0AFBF194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9EB78E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функционирования системы персонифицированного финансирования дополнительного образования детей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F48233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33C088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6E11B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05 4 02 25050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AACAD6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344B68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84 396,6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23DC28C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82 479,5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65D791C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81 886,4</w:t>
            </w:r>
          </w:p>
        </w:tc>
      </w:tr>
      <w:tr w:rsidR="00FC643F" w:rsidRPr="00FC643F" w14:paraId="445BD15C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6F7C66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функционирования системы персонифицированного финансирования дополнительного образования детей (Иные бюджетные ассигнования)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0459C1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F40EF7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EEE90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05 4 02 25050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6DABF2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6A41EC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443,2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16FE0DD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461,0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C1247DD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479,5</w:t>
            </w:r>
          </w:p>
        </w:tc>
      </w:tr>
      <w:tr w:rsidR="00FC643F" w:rsidRPr="00FC643F" w14:paraId="02495DA2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7B9BBA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мероприятий, имеющих приоритетное значение для жителей муниципального образования «Город Волгодонск»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11F839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6C91C1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2053E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05 4 02 25310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40C1DB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59B3B8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166,6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C50666C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3760924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6D766646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99C221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мероприятий, имеющих приоритетное значение для жителей муниципального образования «Город Волгодонск»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B94142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096693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B1214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05 4 02 25310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5718E2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625963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166,6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F0C0926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BC7DD01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34362E67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3E6F75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организацию и проведение мероприятий с детьми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46C839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7C2221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36034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05 4 02 25520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28E34F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A514BB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1 236,0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1192B44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861,0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D9DA7AB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861,0</w:t>
            </w:r>
          </w:p>
        </w:tc>
      </w:tr>
      <w:tr w:rsidR="00FC643F" w:rsidRPr="00FC643F" w14:paraId="252BFAA8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9EF2BF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 xml:space="preserve">Расходы на организацию и проведение мероприятий с детьми (Предоставление </w:t>
            </w:r>
            <w:r w:rsidRPr="00FC643F">
              <w:rPr>
                <w:color w:val="000000"/>
                <w:lang w:eastAsia="ru-RU"/>
              </w:rPr>
              <w:lastRenderedPageBreak/>
              <w:t>субсидий бюджетным, автономным учреждениям и иным некоммерческим организациям)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D34E3E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lastRenderedPageBreak/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6D9DF4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51762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05 4 02 25520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2F82B3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B5EBA9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1 236,0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11E9C0B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861,0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E553054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861,0</w:t>
            </w:r>
          </w:p>
        </w:tc>
      </w:tr>
      <w:tr w:rsidR="00FC643F" w:rsidRPr="00FC643F" w14:paraId="6B4D5FC6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3BC77D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предоставление субсидий муниципальным бюджетным и автономным учреждениям на иные цели на содержание, обеспечение деятельности, реализацию мероприятий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60D2B0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7F8054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6B00E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07 4 04 00700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0EE826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ECDD3C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1 121,0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1F02210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4577C6E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28AF53C1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602AA4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предоставление субсидий муниципальным бюджетным и автономным учреждениям на иные цели на содержание, обеспечение деятельности, реализацию мероприятий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5084DC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05B700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4A54F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07 4 04 00700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AB4D84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C9B877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1 121,0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1B67C48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0CAA1D5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3D16FA0C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2CD1D3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7A8D20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850008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5F130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6A4232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7A50A7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578,2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475045C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8353AA0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056F2D10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8363BE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содержание специалистов, координирующих деятельность муниципальных учреждений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965182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C1A7C3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4DE53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05 4 04 25090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049AD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F736A1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7,0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AF7B4F2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BE5AECA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044155D8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2082B3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содержание специалистов, координирующих деятельность муниципальных учреждений (Закупка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42D63C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218107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5FE37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05 4 04 25090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A5A0FE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1E37E5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7,0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A531D57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1996194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241B91B5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86E23C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деятельности муниципальных учреждений города Волгодонска (в части обеспечения деятельности муниципальных казенных учреждений и предоставления субсидий муниципальным автономным и бюджетным учреждениям на выполнение муниципального задания)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A1FC6D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5DB944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992D1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06 4 01 00590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6468FB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1C4EE8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188,0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80BFF6F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F532768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0B530F9D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B186D3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деятельности муниципальных учреждений города Волгодонска (в части обеспечения деятельности муниципальных казенных учреждений и предоставления субсидий муниципальным автономным и бюджетным учреждениям на выполнение муниципального задания) (Закупка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8E1DBA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173093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AF669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06 4 01 00590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FFC456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1BFF64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188,0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7218B9A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CF5588E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21BFD49F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8AAD37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функций органов местного самоуправления и отраслевых (функциональных) органов Администрации города Волгодонска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23CCC8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73D82A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38B65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07 4 05 00190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B84E2C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9BBFA8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26,3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F14696C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D1D2276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5488612E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4CA3BD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функций органов местного самоуправления и отраслевых (функциональных) органов Администрации города Волгодонска (Закупка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326A8B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2E2B04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350E1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07 4 05 00190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6AA028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8F1EE3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26,3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DA0A3B7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6B54E43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53DED7B0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04F509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функций органов местного самоуправления и отраслевых (функциональных) органов Администрации города Волгодонска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390D25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BA2B18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140BB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08 4 01 00190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1236B6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C9A5AF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130,6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7E5DB93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8258EA9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5314A6F6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05632A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lastRenderedPageBreak/>
              <w:t>Расходы на обеспечение функций органов местного самоуправления и отраслевых (функциональных) органов Администрации города Волгодонска (Закупка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BA0F23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E37321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C4826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08 4 01 00190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CC1D03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81C358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130,6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F2FFD35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F11A5DC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5389B54B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56147E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функций органов местного самоуправления и отраслевых (функциональных) органов Администрации города Волгодонска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5CF98B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DE2630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6BA70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09 4 01 00190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F2813D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5503FC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56,5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786BA14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69D81CF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7AAD32D8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FCE8F1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функций органов местного самоуправления и отраслевых (функциональных) органов Администрации города Волгодонска (Закупка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815891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2F858C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2321A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09 4 01 00190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CEDCAF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F4F753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56,5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0C0E525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323ACE9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36838AFF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847E41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функций органов местного самоуправления и отраслевых (функциональных) органов Администрации города Волгодонска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EC7222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E3591F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DEBAC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16 4 03 00190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B026D5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CE783F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65,9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DE7CB94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079AA35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67DF8908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782702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функций органов местного самоуправления и отраслевых (функциональных) органов Администрации города Волгодонска (Закупка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7D77C7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68F778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EA78E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16 4 03 00190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2D2C9A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15055C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65,9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37B662D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00B9853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688EB263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98F2CB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функций органов местного самоуправления и отраслевых (функциональных) органов Администрации города Волгодонска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A70506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78A89F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E9B5C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88 0 00 00190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EE665C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D9A893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524B804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CB4362A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0C5861D0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5E6498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функций органов местного самоуправления и отраслевых (функциональных) органов Администрации города Волгодонска (Закупка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45F2E2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83B5E0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E509D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88 0 00 00190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B6A703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320351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6B6237A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47BCC46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68AB2955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AD2DDF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функций органов местного самоуправления и отраслевых (функциональных) органов Администрации города Волгодонска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C59E86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5F64B3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A7280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89 3 00 00190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B872D5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1A35BD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48,0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38C5DC3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AF5F455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7D4DF239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5D9486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функций органов местного самоуправления и отраслевых (функциональных) органов Администрации города Волгодонска (Закупка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1788B5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E47227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FC194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89 3 00 00190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63CF0F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0B2062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48,0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4E61058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90DB10C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52EBBE53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525EE2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функций органов местного самоуправления и отраслевых (функциональных) органов Администрации города Волгодонска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0EC66A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DEA0D4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CCDA6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90 3 00 00190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E479A4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1B4D97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25,9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C7C587E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95BD448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6B5CAFA8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F14CD8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 xml:space="preserve">Расходы на обеспечение функций органов местного самоуправления и отраслевых (функциональных) органов Администрации города Волгодонска (Закупка товаров, работ и услуг для обеспечения государственных </w:t>
            </w:r>
            <w:r w:rsidRPr="00FC643F">
              <w:rPr>
                <w:color w:val="000000"/>
                <w:lang w:eastAsia="ru-RU"/>
              </w:rPr>
              <w:lastRenderedPageBreak/>
              <w:t>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1DDA61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lastRenderedPageBreak/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4F81E5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37130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90 3 00 00190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E27991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5E9115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25,9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1F0B191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9D8C078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3DDA2C29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CBA7BB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Молодежная политика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EE99C2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8D85BD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506A7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114A04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518625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757,6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8941BAC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4F67458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3D2FC872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DCF2B7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организацию и проведение мероприятий с молодежью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583DCF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47F442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725B7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02 4 01 25220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2B0B97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687E44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17,1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2C0CB72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949BEF7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71576BD1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299886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организацию и проведение мероприятий с молодежью (Закупка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CD4816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535420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CF2B4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02 4 01 25220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BB88CC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7BE3B0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17,1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6DA87DE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89B1A93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0B042FFA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D018DA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организационно - методическое и информационно - аналитическое обеспечение поддержки молодежи и участия в областных мероприятиях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563AA2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145814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83E17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02 4 01 25230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6C6E5E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D2B61B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232,8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3A11F3A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7379962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14BDF0EB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B14876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организационно - методическое и информационно - аналитическое обеспечение поддержки молодежи и участия в областных мероприятиях (Закупка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35AB03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EE6B42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957C4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02 4 01 25230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CE47BA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A2756C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232,8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47F9BAE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E844E55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07AB4F09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D01946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организацию и проведение мероприятий с молодежью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666B39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2C268D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CFB59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02 4 02 25220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75DE1B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D6AEDE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131,1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8FF3444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18508B2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2968B3C1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03D2DA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организацию и проведение мероприятий с молодежью (Закупка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BCD314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FA96F6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7E160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02 4 02 25220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2039B9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5361F8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5E2595C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78AF868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697C4946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C4C443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организацию и проведение мероприятий с молодежью (Социальное обеспечение и иные выплаты населению)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AA0D51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CDA123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AB84D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02 4 02 25220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14371A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9291BF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AEE3A27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39EE6B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1F601192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13EA6E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организационно - методическое и информационно - аналитическое обеспечение поддержки молодежи и участия в областных мероприятиях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155C4B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829D63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DCA76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02 4 02 25230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0FA684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73C621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189,0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184D854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06BB733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7C0E1391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8EDE83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организационно - методическое и информационно - аналитическое обеспечение поддержки молодежи и участия в областных мероприятиях (Закупка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FB2493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B70533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4F61A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02 4 02 25230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61FB58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F410DF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189,0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A3813CC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45C82AD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1DB31607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119105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организацию и проведение мероприятий с молодежью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F543A9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3171E0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EA832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02 4 03 25220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B654C5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DEEF17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187,6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5874A5A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23C486B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70447E3C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60C642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организацию и проведение мероприятий с молодежью (Закупка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A2C943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0FEFC6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6E501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02 4 03 25220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02DE3E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14B53C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187,6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47987ED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56073BA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21DCBA74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ABB192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Другие вопросы в области образования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C7E58F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BE8FA4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99679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28AE34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AFD543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112 671,4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E95330B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110 215,3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CD426AD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110 995,4</w:t>
            </w:r>
          </w:p>
        </w:tc>
      </w:tr>
      <w:tr w:rsidR="00FC643F" w:rsidRPr="00FC643F" w14:paraId="2869FF57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E9B481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деятельности муниципальных учреждений города Волгодонска (в части обеспечения деятельности муниципальных казенных учреждений и предоставления субсидий муниципальным автономным и бюджетным учреждениям на выполнение муниципального задания)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BE93D4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39F320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30D49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02 4 02 00590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576C29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DD1E30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11 192,2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CDBF83B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11 199,3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DCEFA6E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11 199,3</w:t>
            </w:r>
          </w:p>
        </w:tc>
      </w:tr>
      <w:tr w:rsidR="00FC643F" w:rsidRPr="00FC643F" w14:paraId="0919CB76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757AFC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lastRenderedPageBreak/>
              <w:t>Расходы на обеспечение деятельности муниципальных учреждений города Волгодонска (в части обеспечения деятельности муниципальных казенных учреждений и предоставления субсидий муниципальным автономным и бюджетным учреждениям на выполнение муниципального задания)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FBC8E0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55FD1D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DBFCC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02 4 02 00590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7E3850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432802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11 192,2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362B17D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11 199,3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C3FDD4F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11 199,3</w:t>
            </w:r>
          </w:p>
        </w:tc>
      </w:tr>
      <w:tr w:rsidR="00FC643F" w:rsidRPr="00FC643F" w14:paraId="04A934E3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9F2457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организацию отдыха детей в каникулярное время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41F978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0C3E99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CA2A6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01 S3130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CA964E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F4E7CF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14 491,0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96DAFE4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15 213,1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0018070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15 821,7</w:t>
            </w:r>
          </w:p>
        </w:tc>
      </w:tr>
      <w:tr w:rsidR="00FC643F" w:rsidRPr="00FC643F" w14:paraId="0566A137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5EA707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организацию отдыха детей в каникулярное время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3AAB15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C221EB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9BED5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01 S3130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EC1810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641446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14 491,0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96AA204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15 213,1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AD62C18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15 821,7</w:t>
            </w:r>
          </w:p>
        </w:tc>
      </w:tr>
      <w:tr w:rsidR="00FC643F" w:rsidRPr="00FC643F" w14:paraId="6DF10FAC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435E45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предоставление субсидий муниципальным бюджетным и автономным учреждениям на иные цели на содержание, обеспечение деятельности, реализацию мероприятий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46C1D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344F5A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D5201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05 4 02 00700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3CD784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24AF88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10 345,1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66EC04F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7 763,6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1D4709E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7 708,8</w:t>
            </w:r>
          </w:p>
        </w:tc>
      </w:tr>
      <w:tr w:rsidR="00FC643F" w:rsidRPr="00FC643F" w14:paraId="18DB245E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F3351D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предоставление субсидий муниципальным бюджетным и автономным учреждениям на иные цели на содержание, обеспечение деятельности, реализацию мероприятий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498EA6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F24C7A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6C937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05 4 02 00700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618649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695A63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10 345,1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2BD66D2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7 763,6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71E84D7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7 708,8</w:t>
            </w:r>
          </w:p>
        </w:tc>
      </w:tr>
      <w:tr w:rsidR="00FC643F" w:rsidRPr="00FC643F" w14:paraId="541434DB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0EF215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деятельности муниципальных учреждений города Волгодонска (в части обеспечения деятельности муниципальных казенных учреждений и предоставления субсидий муниципальным автономным и бюджетным учреждениям на выполнение муниципального задания)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69D17E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969BA6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DE171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05 4 03 00590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284A10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ADFB97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9 839,0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099970A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9 733,0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F442389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9 733,0</w:t>
            </w:r>
          </w:p>
        </w:tc>
      </w:tr>
      <w:tr w:rsidR="00FC643F" w:rsidRPr="00FC643F" w14:paraId="015B1ABB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3C9997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деятельности муниципальных учреждений города Волгодонска (в части обеспечения деятельности муниципальных казенных учреждений и предоставления субсидий муниципальным автономным и бюджетным учреждениям на выполнение муниципального задания)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DCFC22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C1B318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00543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05 4 03 00590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ACB506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A99399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9 839,0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A904E6A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9 733,0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D1D1FD6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9 733,0</w:t>
            </w:r>
          </w:p>
        </w:tc>
      </w:tr>
      <w:tr w:rsidR="00FC643F" w:rsidRPr="00FC643F" w14:paraId="6B113A9B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1D1E13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предоставление субсидий муниципальным бюджетным и автономным учреждениям на иные цели на содержание, обеспечение деятельности, реализацию мероприятий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1783D7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299248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DD94B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05 4 03 00700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A02CE4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E707EF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663,6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9284540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663,6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8F57188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663,6</w:t>
            </w:r>
          </w:p>
        </w:tc>
      </w:tr>
      <w:tr w:rsidR="00FC643F" w:rsidRPr="00FC643F" w14:paraId="0B25A4EB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024219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предоставление субсидий муниципальным бюджетным и автономным учреждениям на иные цели на содержание, обеспечение деятельности, реализацию мероприятий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AE813C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A0D7EE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8885F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05 4 03 00700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888A5B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30AA49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663,6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1019B91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663,6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5B9FCD7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663,6</w:t>
            </w:r>
          </w:p>
        </w:tc>
      </w:tr>
      <w:tr w:rsidR="00FC643F" w:rsidRPr="00FC643F" w14:paraId="6569AEF5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34728F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lastRenderedPageBreak/>
              <w:t>Расходы на осуществление полномочий по организации и осуществлению деятельности по опеке и попечительству в соответствии со статьей 6 Областного закона от 26.12.2007 № 830-ЗС «Об организации опеки и попечительства в Ростовской области»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1BB1B6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7D8430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44DCA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05 4 03 72040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D21436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5E4D22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8 566,8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2C1F24F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9 091,5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5799C30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9 091,5</w:t>
            </w:r>
          </w:p>
        </w:tc>
      </w:tr>
      <w:tr w:rsidR="00FC643F" w:rsidRPr="00FC643F" w14:paraId="0F8E5194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69DED2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полномочий по организации и осуществлению деятельности по опеке и попечительству в соответствии со статьей 6 Областного закона от 26.12.2007 № 830-ЗС «Об организации опеки и попечительства в Ростовской области»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95F4C1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DB817A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031EB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05 4 03 72040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BDC31F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34D08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8 309,9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1DF24C4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8 834,6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8924C85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8 834,6</w:t>
            </w:r>
          </w:p>
        </w:tc>
      </w:tr>
      <w:tr w:rsidR="00FC643F" w:rsidRPr="00FC643F" w14:paraId="572D5032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DC4446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полномочий по организации и осуществлению деятельности по опеке и попечительству в соответствии со статьей 6 Областного закона от 26.12.2007 № 830-ЗС «Об организации опеки и попечительства в Ростовской области» (Закупка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342365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3EBE19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0F87D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05 4 03 72040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DB3D3C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C929DA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256,9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65737D5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256,9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B05C396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256,9</w:t>
            </w:r>
          </w:p>
        </w:tc>
      </w:tr>
      <w:tr w:rsidR="00FC643F" w:rsidRPr="00FC643F" w14:paraId="315EF13A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6A6E00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выплаты по оплате труда работников органов местного самоуправления и отраслевых (функциональных) органов Администрации города Волгодонска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0AB5B1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E909EA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2E275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05 4 04 00110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A82824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18F0BB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25 648,6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8D7EEF3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25 648,5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EF6E940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25 648,6</w:t>
            </w:r>
          </w:p>
        </w:tc>
      </w:tr>
      <w:tr w:rsidR="00FC643F" w:rsidRPr="00FC643F" w14:paraId="7779E301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5901A8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A15DBA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957E4B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1AAEE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05 4 04 00110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B5B655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209481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25 648,6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6EDC020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25 648,5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9F06C5C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25 648,6</w:t>
            </w:r>
          </w:p>
        </w:tc>
      </w:tr>
      <w:tr w:rsidR="00FC643F" w:rsidRPr="00FC643F" w14:paraId="573F1029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06988C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функций органов местного самоуправления и отраслевых (функциональных) органов Администрации города Волгодонска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16FE04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1B9A0C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F199D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05 4 04 00190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A7EB5A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FCCD83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4 002,7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864F10F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1 792,9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3809773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1 792,9</w:t>
            </w:r>
          </w:p>
        </w:tc>
      </w:tr>
      <w:tr w:rsidR="00FC643F" w:rsidRPr="00FC643F" w14:paraId="1A78E5FA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5BD8A0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функций органов местного самоуправления и отраслевых (функциональных) органов Администрации города Волгодонска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9242E6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1D440D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C8800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05 4 04 00190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E4C6E4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AEE8B4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35,2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C220CFD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15950AD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5B4E9998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1B553A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 xml:space="preserve">Расходы на обеспечение функций органов местного самоуправления и отраслевых (функциональных) органов Администрации города Волгодонска </w:t>
            </w:r>
            <w:r w:rsidRPr="00FC643F">
              <w:rPr>
                <w:color w:val="000000"/>
                <w:lang w:eastAsia="ru-RU"/>
              </w:rPr>
              <w:lastRenderedPageBreak/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A16EC1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lastRenderedPageBreak/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22D668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8803A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05 4 04 00190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0146DB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081EF1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3 967,5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897E628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1 792,9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66567DE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1 792,9</w:t>
            </w:r>
          </w:p>
        </w:tc>
      </w:tr>
      <w:tr w:rsidR="00FC643F" w:rsidRPr="00FC643F" w14:paraId="6E5F67DD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675646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содержание специалистов, координирующих деятельность муниципальных учреждений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65B783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3DEEA2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F8B91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05 4 04 25090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E13AC4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98267A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21 679,7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E08F5C8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21 384,3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8C9BCDD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21 384,7</w:t>
            </w:r>
          </w:p>
        </w:tc>
      </w:tr>
      <w:tr w:rsidR="00FC643F" w:rsidRPr="00FC643F" w14:paraId="641143FE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20739B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содержание специалистов, координирующих деятельность муниципальных учреждений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FFF7EC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D6E0D1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7B81B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05 4 04 25090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2C8134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65906B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21 097,8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2621B42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21 076,4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8BC8A45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21 076,4</w:t>
            </w:r>
          </w:p>
        </w:tc>
      </w:tr>
      <w:tr w:rsidR="00FC643F" w:rsidRPr="00FC643F" w14:paraId="59E99D59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6A59B1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содержание специалистов, координирующих деятельность муниципальных учреждений (Закупка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FF9CC9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2EC1C7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CCEBA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05 4 04 25090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7A1368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47422A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581,9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AC226BE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307,9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555068F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308,3</w:t>
            </w:r>
          </w:p>
        </w:tc>
      </w:tr>
      <w:tr w:rsidR="00FC643F" w:rsidRPr="00FC643F" w14:paraId="1819C94E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4653D8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организацию доставки и сопровождение групп детей к месту отдыха и оздоровления и обратно по путевкам, приобретенным министерством образования Ростовской области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0B709F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EC2DA6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A0016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05 4 04 25530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6202C4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10DDD6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1 183,4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D1B4344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2 079,7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9F07086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2 079,7</w:t>
            </w:r>
          </w:p>
        </w:tc>
      </w:tr>
      <w:tr w:rsidR="00FC643F" w:rsidRPr="00FC643F" w14:paraId="253F71B4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4C7C4B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организацию доставки и сопровождение групп детей к месту отдыха и оздоровления и обратно по путевкам, приобретенным министерством образования Ростовской области (Социальное обеспечение и иные выплаты населению)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49239D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E7F3C2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7F3C6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05 4 04 25530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3C57FE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085D66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1 183,4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3F3FFC1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2 079,7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2A73F98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2 079,7</w:t>
            </w:r>
          </w:p>
        </w:tc>
      </w:tr>
      <w:tr w:rsidR="00FC643F" w:rsidRPr="00FC643F" w14:paraId="52150786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F9C4CF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Реализация направления расходов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FFF870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EAC638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C30A8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05 4 04 99990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7832D0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4237DF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327,1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A66257B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BB88D63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13EDCC2F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CE837D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Реализация направления расходов (Закупка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9703CB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792AC3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6A2E2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05 4 04 99990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79EB5B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46E3B0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327,1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599CAC7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8050717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53C1FE68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BEDDD9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полномочий по организации и обеспечению отдыха и оздоровления детей, предусмотренные пунктом 4 части 1 статьи 132 Областного закона от 22 октября 2004 года № 165-ЗС «О социальной поддержке детства в Ростовской области»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519F34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5571C5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FA714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07 4 02 72550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D87B0C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F5557F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4 732,2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2DDD6AE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5 645,8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381C07A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5 871,6</w:t>
            </w:r>
          </w:p>
        </w:tc>
      </w:tr>
      <w:tr w:rsidR="00FC643F" w:rsidRPr="00FC643F" w14:paraId="7B918A20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49BFCF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полномочий по организации и обеспечению отдыха и оздоровления детей, предусмотренные пунктом 4 части 1 статьи 132 Областного закона от 22 октября 2004 года № 165-ЗС «О социальной поддержке детства в Ростовской области» (Закупка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5054D9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D3CAD9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199B4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07 4 02 72550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66F8B2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5F688E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55,5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D3AE9A6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52,1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8226BE2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52,1</w:t>
            </w:r>
          </w:p>
        </w:tc>
      </w:tr>
      <w:tr w:rsidR="00FC643F" w:rsidRPr="00FC643F" w14:paraId="2A8F9E2D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6CE357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 xml:space="preserve">Расходы на осуществление полномочий по организации и обеспечению отдыха и оздоровления детей, предусмотренные пунктом 4 части 1 статьи 132 Областного </w:t>
            </w:r>
            <w:r w:rsidRPr="00FC643F">
              <w:rPr>
                <w:color w:val="000000"/>
                <w:lang w:eastAsia="ru-RU"/>
              </w:rPr>
              <w:lastRenderedPageBreak/>
              <w:t>закона от 22 октября 2004 года № 165-ЗС «О социальной поддержке детства в Ростовской области» (Социальное обеспечение и иные выплаты населению)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5A41DF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lastRenderedPageBreak/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9DC380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620E4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07 4 02 72550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C958F0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659EB1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4 676,7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585CC48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5 593,7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8FADA25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5 819,5</w:t>
            </w:r>
          </w:p>
        </w:tc>
      </w:tr>
      <w:tr w:rsidR="00FC643F" w:rsidRPr="00FC643F" w14:paraId="19236E93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B3EAEE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КУЛЬТУРА, КИНЕМАТОГРАФИЯ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488A59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F042AA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3A2E6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13EE0D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A05C7D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337 925,3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D08F33D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332 654,8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B683E1A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315 581,0</w:t>
            </w:r>
          </w:p>
        </w:tc>
      </w:tr>
      <w:tr w:rsidR="00FC643F" w:rsidRPr="00FC643F" w14:paraId="6C58C70B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55AC14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Культура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B781B1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F711AE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6E2AC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6B398D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8BD7B2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319 816,0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3DEC312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314 994,5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3EE69AD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297 920,7</w:t>
            </w:r>
          </w:p>
        </w:tc>
      </w:tr>
      <w:tr w:rsidR="00FC643F" w:rsidRPr="00FC643F" w14:paraId="48D8A277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D8EFDA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поддержку творческой деятельности и (или) укрепление материально-технической базы детских и кукольных театров, а также театров, расположенных в населенных пунктах с численностью населения до 300 тысяч человек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76459A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5902C2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CB8FD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 2 01 L5170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59E9E6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6ED86D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4 457,7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D718619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7321EE9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3498BC5B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DD968F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поддержку творческой деятельности и (или) укрепление материально-технической базы детских и кукольных театров, а также театров, расположенных в населенных пунктах с численностью населения до 300 тысяч человек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E5B1F0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E7EA53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155D7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 2 01 L5170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AEE2D1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401DD4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4 457,7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AC526CE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86E900B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21993490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7EB809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Государственная поддержка отрасли культуры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672E53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690610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1A5A7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 2 01 L5190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0D9272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B80BFB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645,6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7B0A3F4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664,7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E8EA693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678,8</w:t>
            </w:r>
          </w:p>
        </w:tc>
      </w:tr>
      <w:tr w:rsidR="00FC643F" w:rsidRPr="00FC643F" w14:paraId="4D58A8D4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824604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Государственная поддержка отрасли культуры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C4C8CA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57D634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C18D8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 2 01 L5190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5EC7E9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281003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645,6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BFAF8D1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664,7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6282679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678,8</w:t>
            </w:r>
          </w:p>
        </w:tc>
      </w:tr>
      <w:tr w:rsidR="00FC643F" w:rsidRPr="00FC643F" w14:paraId="7FE76378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51A1AF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реализацию инициативных проектов (Приобретение малых архитектурных форм для муниципального автономного учреждения культуры муниципального образования «Город Волгодонск» «Дворец культуры им. Курчатова» с установкой по адресу: г. Волгодонск, пер. Ноябрьский, д. 13 а)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B49A28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8AB35D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0FF7E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 2 01 S4641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A5981B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C91914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3 800,0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5D3E2DE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CB326E0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685ABB89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DFFBC9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реализацию инициативных проектов (Приобретение малых архитектурных форм для муниципального автономного учреждения культуры муниципального образования «Город Волгодонск» «Дворец культуры им. Курчатова» с установкой по адресу: г. Волгодонск, пер. Ноябрьский, д. 13 а)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CB3E57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234DDE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6F3BA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 2 01 S4641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51499E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821036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3 800,0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5B4AAFA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F101DF9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06E94BFA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D96E0D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предоставление субсидий муниципальным бюджетным и автономным учреждениям на иные цели на разработку проектной документации объекта культурного наследия регионального значения «Фонтан «Победы», расположенного по адресу: Ростовская область, г. Волгодонск, ул. М. Горького, 77»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5FEF84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749276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23AE3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01 2 02 00704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DEEC1D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14EB9A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C9F4F55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1 820,0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6B3484B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16376B8F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146A6C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 xml:space="preserve">Расходы на предоставление субсидий муниципальным бюджетным и автономным учреждениям на иные цели на разработку проектной документации </w:t>
            </w:r>
            <w:r w:rsidRPr="00FC643F">
              <w:rPr>
                <w:color w:val="000000"/>
                <w:lang w:eastAsia="ru-RU"/>
              </w:rPr>
              <w:lastRenderedPageBreak/>
              <w:t>объекта культурного наследия регионального значения «Фонтан «Победы», расположенного по адресу: Ростовская область, г. Волгодонск, ул. М. Горького, 77»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437858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lastRenderedPageBreak/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6C89E7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F35D2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01 2 02 00704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48785B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3E0BD4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358BCE0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1 820,0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E52B6B1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3600A03E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261CD2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разработку проектной документации по сохранению объекта культурного наследия регионального значения «Ком. С.Разину», расположенного по адресу: Ростовская область, г.Волгодонск, р.Дон, окрестность ДОЛ «Маяк»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2C9641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8D2005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12229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01 2 02 25780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C55B88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557374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B3B1D80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15 267,9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5E7BB13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2EF424F1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104A48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разработку проектной документации по сохранению объекта культурного наследия регионального значения «Ком. С.Разину», расположенного по адресу: Ростовская область, г.Волгодонск, р.Дон, окрестность ДОЛ «Маяк» (Капитальные вложения в объекты государственной (муниципальной) собственности)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FE8B3D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309041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1AF96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01 2 02 25780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DFFFC6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6430B6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9AD9187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15 267,9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2B4D8F6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22C76C93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3A07A4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Модернизация учреждений культуры, включая создание детских культурно-просветительских центров на базе учреждений культуры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441378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ABA3DC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B9EA6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 2 Я5 53490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62C6E3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74DF44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6 975,2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AA5DD49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8273274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10E5DBF7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9D1479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Модернизация учреждений культуры, включая создание детских культурно-просветительских центров на базе учреждений культуры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275454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DAE359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50961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 2 Я5 53490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9AB224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B0FB59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6 975,2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AA7714E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4B28D5C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6DD4777D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344887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деятельности муниципальных учреждений города Волгодонска (в части обеспечения деятельности муниципальных казенных учреждений и предоставления субсидий муниципальным автономным и бюджетным учреждениям на выполнение муниципального задания)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CF4CEB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C6A019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F8B8E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01 4 01 00590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DB0767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B7FA2B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284 896,0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C053835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290 479,8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F4A3B5E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290 479,8</w:t>
            </w:r>
          </w:p>
        </w:tc>
      </w:tr>
      <w:tr w:rsidR="00FC643F" w:rsidRPr="00FC643F" w14:paraId="27A7CA98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F8D74C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деятельности муниципальных учреждений города Волгодонска (в части обеспечения деятельности муниципальных казенных учреждений и предоставления субсидий муниципальным автономным и бюджетным учреждениям на выполнение муниципального задания)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682CD8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8D10B8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C729C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01 4 01 00590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9B77D6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5128D5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284 896,0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2982FED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290 479,8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3734194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290 479,8</w:t>
            </w:r>
          </w:p>
        </w:tc>
      </w:tr>
      <w:tr w:rsidR="00FC643F" w:rsidRPr="00FC643F" w14:paraId="12364035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13FE8F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предоставление субсидий муниципальным бюджетным и автономным учреждениям на иные цели на содержание, обеспечение деятельности, реализацию мероприятий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19AFE1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7D355C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74F68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01 4 01 00700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231075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3B29CE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11 992,4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5BF7A63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982,1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DC6E46F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982,1</w:t>
            </w:r>
          </w:p>
        </w:tc>
      </w:tr>
      <w:tr w:rsidR="00FC643F" w:rsidRPr="00FC643F" w14:paraId="74EAF6A8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49E87A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 xml:space="preserve">Расходы на предоставление субсидий муниципальным бюджетным и автономным учреждениям на иные цели на содержание, обеспечение </w:t>
            </w:r>
            <w:r w:rsidRPr="00FC643F">
              <w:rPr>
                <w:color w:val="000000"/>
                <w:lang w:eastAsia="ru-RU"/>
              </w:rPr>
              <w:lastRenderedPageBreak/>
              <w:t>деятельности, реализацию мероприятий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686524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lastRenderedPageBreak/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FCE13B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59756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01 4 01 00700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F958F8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D6DB30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11 992,4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2A3AA03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982,1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BBE0C4E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982,1</w:t>
            </w:r>
          </w:p>
        </w:tc>
      </w:tr>
      <w:tr w:rsidR="00FC643F" w:rsidRPr="00FC643F" w14:paraId="3FF5BF05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0581A4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организацию и проведение культурно - массовых и других мероприятий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4B5F18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8C18ED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A503A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01 4 01 25020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8A096B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9808FD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5 416,0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89DB7D1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5 780,0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5A1819A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5 780,0</w:t>
            </w:r>
          </w:p>
        </w:tc>
      </w:tr>
      <w:tr w:rsidR="00FC643F" w:rsidRPr="00FC643F" w14:paraId="6A204A54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AE06FF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организацию и проведение культурно - массовых и других мероприятий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4F38DC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4509B2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91A6D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01 4 01 25020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BB44C7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4A4DA0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5 416,0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F90C9F7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5 780,0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0A0F693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5 780,0</w:t>
            </w:r>
          </w:p>
        </w:tc>
      </w:tr>
      <w:tr w:rsidR="00FC643F" w:rsidRPr="00FC643F" w14:paraId="73C06119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D06C21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мероприятий, имеющих приоритетное значение для жителей муниципального образования «Город Волгодонск»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D1123F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B5AFDC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2874D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01 4 01 25310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1862DB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954F49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1 573,1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90F9AA8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6ACF1AD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3D4DC187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59E176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мероприятий, имеющих приоритетное значение для жителей муниципального образования «Город Волгодонск»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2B3C91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BF5234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C1725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01 4 01 25310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4BC765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2D6774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1 573,1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EE6870F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CD833F2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306ACBC8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062032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организацию и проведение культурно - массовых и других мероприятий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0E1B4B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39F345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3694E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08 4 03 25020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FB3EE8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A90DCB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082F179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A7688CB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58F4D61A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189133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организацию и проведение культурно - массовых и других мероприятий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870754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30E507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CF0A4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08 4 03 25020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C9D2E8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ACDFF5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F186D08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71B9A21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79E6191D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C695C9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Другие вопросы в области культуры, кинематографии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6D20E7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941270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94285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DC0FF4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5D03FF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18 109,3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A6F06F6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17 660,3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06ABD1E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17 660,3</w:t>
            </w:r>
          </w:p>
        </w:tc>
      </w:tr>
      <w:tr w:rsidR="00FC643F" w:rsidRPr="00FC643F" w14:paraId="0454F424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5E58FC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выплаты по оплате труда работников органов местного самоуправления и отраслевых (функциональных) органов Администрации города Волгодонска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88814E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D56B4C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8213E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01 4 02 00110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428832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6FA2A3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11 424,1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3BEEABC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11 424,1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E3FE585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11 424,1</w:t>
            </w:r>
          </w:p>
        </w:tc>
      </w:tr>
      <w:tr w:rsidR="00FC643F" w:rsidRPr="00FC643F" w14:paraId="57BD395A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26ADDE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E8FE9B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7C5BCC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DA72A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01 4 02 00110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6C7C4E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E992CE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11 424,1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4B1B3D7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11 424,1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04D1220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11 424,1</w:t>
            </w:r>
          </w:p>
        </w:tc>
      </w:tr>
      <w:tr w:rsidR="00FC643F" w:rsidRPr="00FC643F" w14:paraId="5A22C150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4E28E9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функций органов местного самоуправления и отраслевых (функциональных) органов Администрации города Волгодонска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8425BE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A8E595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7C4CD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01 4 02 00190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9C8110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101C0E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891,5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B11055F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480,1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70807E0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480,1</w:t>
            </w:r>
          </w:p>
        </w:tc>
      </w:tr>
      <w:tr w:rsidR="00FC643F" w:rsidRPr="00FC643F" w14:paraId="5E796A0A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5F08F6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 xml:space="preserve">Расходы на обеспечение функций органов местного самоуправления и отраслевых (функциональных) органов Администрации города Волгодонска (Расходы на выплаты персоналу в целях обеспечения выполнения функций </w:t>
            </w:r>
            <w:r w:rsidRPr="00FC643F">
              <w:rPr>
                <w:color w:val="000000"/>
                <w:lang w:eastAsia="ru-RU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E77241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lastRenderedPageBreak/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16D386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BD971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01 4 02 00190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5A3E46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13D300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15,4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692A374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2958E1B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47475439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E5DF5E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функций органов местного самоуправления и отраслевых (функциональных) органов Администрации города Волгодонска (Закупка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B6FBE7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EAB658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62175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01 4 02 00190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259E53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37A175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876,1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939CE09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480,1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9A20284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480,1</w:t>
            </w:r>
          </w:p>
        </w:tc>
      </w:tr>
      <w:tr w:rsidR="00FC643F" w:rsidRPr="00FC643F" w14:paraId="7A1E45AF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76F97C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содержание специалистов, координирующих деятельность муниципальных учреждений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4DB74D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7DFA16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EFF43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01 4 02 25090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797E43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ED895C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5 793,7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6BB7108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5 756,1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FEBF4E1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5 756,1</w:t>
            </w:r>
          </w:p>
        </w:tc>
      </w:tr>
      <w:tr w:rsidR="00FC643F" w:rsidRPr="00FC643F" w14:paraId="5B2DC823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6444A1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содержание специалистов, координирующих деятельность муниципальных учреждений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A9D0A4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B62308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6AC2B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01 4 02 25090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BC09DE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D3765F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5 758,7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B70E37F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5 756,1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4D42F78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5 756,1</w:t>
            </w:r>
          </w:p>
        </w:tc>
      </w:tr>
      <w:tr w:rsidR="00FC643F" w:rsidRPr="00FC643F" w14:paraId="1D8279FA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63D3BD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содержание специалистов, координирующих деятельность муниципальных учреждений (Закупка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BEB827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AB7660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E9224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01 4 02 25090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D50317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E46883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35,0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E8A5DA8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D37B75F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2DDD1AC2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8E23B8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СОЦИАЛЬНАЯ ПОЛИТИКА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FD10A7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74A318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A1B40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851296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2709CA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1 482 585,6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AAF699F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1 555 180,7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673A711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1 612 490,9</w:t>
            </w:r>
          </w:p>
        </w:tc>
      </w:tr>
      <w:tr w:rsidR="00FC643F" w:rsidRPr="00FC643F" w14:paraId="6CF3D96E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584751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Пенсионное обеспечение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B4A2CD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D66B09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D52CE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299F8D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DA85B7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26 735,4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9489EBD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26 973,4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1FE89A9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26 973,4</w:t>
            </w:r>
          </w:p>
        </w:tc>
      </w:tr>
      <w:tr w:rsidR="00FC643F" w:rsidRPr="00FC643F" w14:paraId="1881878A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E94446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Ежемесячная доплата к пенсии лицам, удостоенным звания «Почетный гражданин города Волгодонска»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ED2040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FB0387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C3287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07 4 01 10020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F314B9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6ED45A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211,9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6D53DB1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363,6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DAC5D3B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363,6</w:t>
            </w:r>
          </w:p>
        </w:tc>
      </w:tr>
      <w:tr w:rsidR="00FC643F" w:rsidRPr="00FC643F" w14:paraId="4F4D3F49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396A36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Ежемесячная доплата к пенсии лицам, удостоенным звания «Почетный гражданин города Волгодонска» (Закупка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AC727C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B0C2DB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30342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07 4 01 10020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4DE941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FA2CB8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E925AF8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FB8CAE9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3,6</w:t>
            </w:r>
          </w:p>
        </w:tc>
      </w:tr>
      <w:tr w:rsidR="00FC643F" w:rsidRPr="00FC643F" w14:paraId="406ACF52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81A9E9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Ежемесячная доплата к пенсии лицам, удостоенным звания «Почетный гражданин города Волгодонска» (Социальное обеспечение и иные выплаты населению)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603A0B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9F8F23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43151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07 4 01 10020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8C27FC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E6BD3A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210,0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DF602E8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360,0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1DA57E5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360,0</w:t>
            </w:r>
          </w:p>
        </w:tc>
      </w:tr>
      <w:tr w:rsidR="00FC643F" w:rsidRPr="00FC643F" w14:paraId="36A4D189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A0628A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Ежемесячная доплата к государственной пенсии депутатам Волгодонской городской Думы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F13B9A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8832E7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1584F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07 4 01 10030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9B92D0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5BF22F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181,3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D66A687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181,8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60F5E63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181,8</w:t>
            </w:r>
          </w:p>
        </w:tc>
      </w:tr>
      <w:tr w:rsidR="00FC643F" w:rsidRPr="00FC643F" w14:paraId="73CF3E5D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0738E1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Ежемесячная доплата к государственной пенсии депутатам Волгодонской городской Думы (Закупка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1DEDD9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3A7D11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DCC9E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07 4 01 10030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3B26EC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50EA73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53F18E4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0AACEE0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1,8</w:t>
            </w:r>
          </w:p>
        </w:tc>
      </w:tr>
      <w:tr w:rsidR="00FC643F" w:rsidRPr="00FC643F" w14:paraId="6A678AD2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987190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Ежемесячная доплата к государственной пенсии депутатам Волгодонской городской Думы (Социальное обеспечение и иные выплаты населению)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49A437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2D920B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48957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07 4 01 10030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9A345E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D7E106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180,0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BE08C15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180,0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06AC07F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180,0</w:t>
            </w:r>
          </w:p>
        </w:tc>
      </w:tr>
      <w:tr w:rsidR="00FC643F" w:rsidRPr="00FC643F" w14:paraId="7DD50CFE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458D75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lastRenderedPageBreak/>
              <w:t>Расходы на выплату пенсий за выслугу лет муниципальным служащим города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507BF4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AFE6D5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372CC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07 4 01 10040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BDBF5D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6309EF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26 342,2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C80E3AC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26 428,0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7AB331E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26 428,0</w:t>
            </w:r>
          </w:p>
        </w:tc>
      </w:tr>
      <w:tr w:rsidR="00FC643F" w:rsidRPr="00FC643F" w14:paraId="7CE16DDA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60594B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выплату пенсий за выслугу лет муниципальным служащим города (Закупка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4E772D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3EC69A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55BFD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07 4 01 10040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AD4FEF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E03978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212,1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409B2E4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261,7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320D03C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261,7</w:t>
            </w:r>
          </w:p>
        </w:tc>
      </w:tr>
      <w:tr w:rsidR="00FC643F" w:rsidRPr="00FC643F" w14:paraId="55FB5ED3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403F26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выплату пенсий за выслугу лет муниципальным служащим города (Социальное обеспечение и иные выплаты населению)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C397DC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A57A90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5B9D2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07 4 01 10040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A9063D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611705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26 130,1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ABCF1E2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26 166,3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D98477C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26 166,3</w:t>
            </w:r>
          </w:p>
        </w:tc>
      </w:tr>
      <w:tr w:rsidR="00FC643F" w:rsidRPr="00FC643F" w14:paraId="547226E4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71AB61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Социальное обслуживание населения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C88333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5E28FF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57A6F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AC1908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492B90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147 840,9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818FD1E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148 077,4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1B33E85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198 164,7</w:t>
            </w:r>
          </w:p>
        </w:tc>
      </w:tr>
      <w:tr w:rsidR="00FC643F" w:rsidRPr="00FC643F" w14:paraId="47F4147C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4AE9F9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Региональные программы по повышению рождаемости в субъектах Российской Федерации, в которых суммарный коэффициент рождаемости ниже среднероссийского уровня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FECA93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AE506D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505C6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2 Я2 53130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F6EB50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AE1F7F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61,3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7FB3742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76,6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B83BCF0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49E01525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C2B5F4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Региональные программы по повышению рождаемости в субъектах Российской Федерации, в которых суммарный коэффициент рождаемости ниже среднероссийского уровня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CB5AD6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688DB2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10CA3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2 Я2 53130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2A970A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F14C99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61,3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2146E0F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76,6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4CF258A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5DF2F6CF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980994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Создание системы долговременного ухода за гражданами пожилого возраста и инвалидами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B44423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A6D698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8363E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2 Я4 51630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9D6BB8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3A258C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EBF2C13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70AA1EE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50 007,5</w:t>
            </w:r>
          </w:p>
        </w:tc>
      </w:tr>
      <w:tr w:rsidR="00FC643F" w:rsidRPr="00FC643F" w14:paraId="069F71FA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F34AC0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Создание системы долговременного ухода за гражданами пожилого возраста и инвалидами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782A4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AB8DB7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6891E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2 Я4 51630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B21E64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44A325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B3385FC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2A81E4F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50 007,5</w:t>
            </w:r>
          </w:p>
        </w:tc>
      </w:tr>
      <w:tr w:rsidR="00FC643F" w:rsidRPr="00FC643F" w14:paraId="46FA6B8A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E43CEB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деятельности муниципальных учреждений города Волгодонска (в части обеспечения деятельности муниципальных казенных учреждений и предоставления субсидий муниципальным автономным и бюджетным учреждениям на выполнение муниципального задания)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01DD94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9E35AA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7DBA7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07 4 03 00590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6791EB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55B5AA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2 641,2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F273E09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2 362,7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F839BBD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2 362,7</w:t>
            </w:r>
          </w:p>
        </w:tc>
      </w:tr>
      <w:tr w:rsidR="00FC643F" w:rsidRPr="00FC643F" w14:paraId="35A12FA7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FC6AB9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деятельности муниципальных учреждений города Волгодонска (в части обеспечения деятельности муниципальных казенных учреждений и предоставления субсидий муниципальным автономным и бюджетным учреждениям на выполнение муниципального задания)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96E9A9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8EE9E8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B0709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07 4 03 00590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DC9F95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E2F696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2 641,2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11AC212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2 362,7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A93DD65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2 362,7</w:t>
            </w:r>
          </w:p>
        </w:tc>
      </w:tr>
      <w:tr w:rsidR="00FC643F" w:rsidRPr="00FC643F" w14:paraId="29E16DBF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ADE9D8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мероприятий, имеющих приоритетное значение для жителей муниципального образования «Город Волгодонск»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F0C495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B25C0C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8222F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07 4 03 25310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84E33B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0E2594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209,8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2C45BC1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200F5C5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141139E2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3BF082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 xml:space="preserve">Расходы на осуществление мероприятий, имеющих приоритетное значение для жителей муниципального образования «Город Волгодонск» (Предоставление </w:t>
            </w:r>
            <w:r w:rsidRPr="00FC643F">
              <w:rPr>
                <w:color w:val="000000"/>
                <w:lang w:eastAsia="ru-RU"/>
              </w:rPr>
              <w:lastRenderedPageBreak/>
              <w:t>субсидий бюджетным, автономным учреждениям и иным некоммерческим организациям)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8686F0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lastRenderedPageBreak/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F38B9D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3FEB7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07 4 03 25310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39F200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05D0CD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209,8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E282A67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5EF9AC4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7B291788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E63D0F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государственных полномочий в сфере социального обслуживания, предусмотренных пунктами 2, 3, 4 и 5 части 1 и частями 1.1, 1.2 статьи 6 Областного закона от 03.09.2014 № 222-ЗС «О социальном обслуживании граждан в Ростовской области»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C15DDC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3AB30A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F3529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07 4 03 72260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B50B8F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891B2D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138 796,5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8E49053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143 824,0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381871C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143 980,4</w:t>
            </w:r>
          </w:p>
        </w:tc>
      </w:tr>
      <w:tr w:rsidR="00FC643F" w:rsidRPr="00FC643F" w14:paraId="65ACADD2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78BEDB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государственных полномочий в сфере социального обслуживания, предусмотренных пунктами 2, 3, 4 и 5 части 1 и частями 1.1, 1.2 статьи 6 Областного закона от 03.09.2014 № 222-ЗС «О социальном обслуживании граждан в Ростовской области»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3EBA8B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871807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B17A7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07 4 03 72260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B50538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962044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138 796,5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B60B242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143 824,0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7A37AD9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143 980,4</w:t>
            </w:r>
          </w:p>
        </w:tc>
      </w:tr>
      <w:tr w:rsidR="00FC643F" w:rsidRPr="00FC643F" w14:paraId="0587BBC8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954D12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реализацию инициативных проектов (выборочный капитальный ремонт помещений социально-реабилитационного отделения дневного пребывания муниципального учреждения «Центр социального обслуживания граждан пожилого возраста и инвалидов №1 г. Волгодонска», расположенных по адресу: г. Волгодонск, ул. М.Горького, д. 167, Помещение № I)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BA8813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032741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05C74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03 S4647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B9A59C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1336D3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2 009,9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E2B1EBC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746E338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6BC8FE75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3B925E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реализацию инициативных проектов (выборочный капитальный ремонт помещений социально-реабилитационного отделения дневного пребывания муниципального учреждения «Центр социального обслуживания граждан пожилого возраста и инвалидов №1 г. Волгодонска», расположенных по адресу: г. Волгодонск, ул. М.Горького, д. 167, Помещение № I)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6AE827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590F5D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AF2B8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03 S4647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263549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D6F76D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2 009,9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ADEFC7F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7895D30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08B16286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D6D0CF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по организации транспортировки больных с хронической болезнью почек, получающим заместительную почечную терапию методом диализа в амбулаторных условиях, от места их фактического проживания до места проведения гемодиализа и обратно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1543E2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D9EECC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AADCB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07 4 04 25130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E1C201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DC6753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4 122,2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F748F26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1 814,1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5A4A742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1 814,1</w:t>
            </w:r>
          </w:p>
        </w:tc>
      </w:tr>
      <w:tr w:rsidR="00FC643F" w:rsidRPr="00FC643F" w14:paraId="259682CB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1D7677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по организации транспортировки больных с хронической болезнью почек, получающим заместительную почечную терапию методом диализа в амбулаторных условиях, от места их фактического проживания до места проведения гемодиализа и обратно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566728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C03EA7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304D5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07 4 04 25130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13865A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1607AE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4 122,2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0318803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1 814,1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73BA0D9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1 814,1</w:t>
            </w:r>
          </w:p>
        </w:tc>
      </w:tr>
      <w:tr w:rsidR="00FC643F" w:rsidRPr="00FC643F" w14:paraId="582AC8C3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24770C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Социальное обеспечение населения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F7BDE9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3D501C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37326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95EA19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426F89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789 666,1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2BDCC49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837 392,6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652F918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857 349,7</w:t>
            </w:r>
          </w:p>
        </w:tc>
      </w:tr>
      <w:tr w:rsidR="00FC643F" w:rsidRPr="00FC643F" w14:paraId="0E3B866B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64BFC5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 xml:space="preserve">Расходы на дополнительные меры социальной поддержки для молодых </w:t>
            </w:r>
            <w:r w:rsidRPr="00FC643F">
              <w:rPr>
                <w:color w:val="000000"/>
                <w:lang w:eastAsia="ru-RU"/>
              </w:rPr>
              <w:lastRenderedPageBreak/>
              <w:t>специалистов из числа педагогических работников образовательных учреждений, подведомственных Управлению образования г. Волгодонска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1DEE17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lastRenderedPageBreak/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43B634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B1DE8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05 4 04 10070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B2C1A0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BAF622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4 600,4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C815C7B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6 269,4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9C5A443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6 269,4</w:t>
            </w:r>
          </w:p>
        </w:tc>
      </w:tr>
      <w:tr w:rsidR="00FC643F" w:rsidRPr="00FC643F" w14:paraId="181F1578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A075D0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дополнительные меры социальной поддержки для молодых специалистов из числа педагогических работников образовательных учреждений, подведомственных Управлению образования г. Волгодонска (Закупка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D47637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C80B06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5BC65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05 4 04 10070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D5A7D0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93C215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45,5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9899293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62,1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DC8B6F0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62,1</w:t>
            </w:r>
          </w:p>
        </w:tc>
      </w:tr>
      <w:tr w:rsidR="00FC643F" w:rsidRPr="00FC643F" w14:paraId="4B922207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874EDE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дополнительные меры социальной поддержки для молодых специалистов из числа педагогических работников образовательных учреждений, подведомственных Управлению образования г. Волгодонска (Социальное обеспечение и иные выплаты населению)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E99649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3716E7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76987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05 4 04 10070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C3496C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E47F51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4 554,9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6F4FA0D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6 207,3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F29A456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6 207,3</w:t>
            </w:r>
          </w:p>
        </w:tc>
      </w:tr>
      <w:tr w:rsidR="00FC643F" w:rsidRPr="00FC643F" w14:paraId="7629C972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303585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Оказание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81F407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7B79AC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F7A01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2 Я2 54040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C65034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FFA24C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41 113,5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9021B6B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39 136,8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0E2C198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39 252,2</w:t>
            </w:r>
          </w:p>
        </w:tc>
      </w:tr>
      <w:tr w:rsidR="00FC643F" w:rsidRPr="00FC643F" w14:paraId="27AB51EC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220377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Оказание государственной социальной помощи на основании социального контракта отдельным категориям граждан (Социальное обеспечение и иные выплаты населению)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EBB92E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2C0875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4D35F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2 Я2 54040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1C06D1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3E61B5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41 113,5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437382C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39 136,8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572942C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39 252,2</w:t>
            </w:r>
          </w:p>
        </w:tc>
      </w:tr>
      <w:tr w:rsidR="00FC643F" w:rsidRPr="00FC643F" w14:paraId="723819B8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72A0D3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Дополнительные расходы областного бюджета на оказание государственной социальной помощи на основании социального контракта отдельным категориям граждан в целях достижения базового результата, установленного соглашением о предоставлении межбюджетных трансфертов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90B38B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449CC1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3EA05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2 Я2 А4040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99BF6A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50F384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59AD6A8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524,5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029E4B7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495,3</w:t>
            </w:r>
          </w:p>
        </w:tc>
      </w:tr>
      <w:tr w:rsidR="00FC643F" w:rsidRPr="00FC643F" w14:paraId="567F94E9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3F8E7E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Дополнительные расходы областного бюджета на оказание государственной социальной помощи на основании социального контракта отдельным категориям граждан в целях достижения базового результата, установленного соглашением о предоставлении межбюджетных трансфертов (Закупка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4A7248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0F0D65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81C25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2 Я2 А4040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097DF7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3237F6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29999EF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524,5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9B316D4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495,3</w:t>
            </w:r>
          </w:p>
        </w:tc>
      </w:tr>
      <w:tr w:rsidR="00FC643F" w:rsidRPr="00FC643F" w14:paraId="764B095E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809CF0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дополнительные меры социальной поддержки для отдельных категорий граждан в целях привлечения врачей-специалистов в государственные медицинские организации, подведомственные Министерству здравоохранения Ростовской области и расположенные на территории города Волгодонска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118B6A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1E2E75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E92D3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07 4 01 10050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79B58F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370976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7 414,0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672DDE4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5 959,3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FB74E7E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5 927,9</w:t>
            </w:r>
          </w:p>
        </w:tc>
      </w:tr>
      <w:tr w:rsidR="00FC643F" w:rsidRPr="00FC643F" w14:paraId="1814CFEE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B353EF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 xml:space="preserve">Расходы на дополнительные меры социальной поддержки для отдельных категорий граждан в целях привлечения врачей-специалистов в государственные медицинские организации, подведомственные Министерству здравоохранения Ростовской области и расположенные на территории города Волгодонска (Закупка товаров, работ и услуг для обеспечения государственных </w:t>
            </w:r>
            <w:r w:rsidRPr="00FC643F">
              <w:rPr>
                <w:color w:val="000000"/>
                <w:lang w:eastAsia="ru-RU"/>
              </w:rPr>
              <w:lastRenderedPageBreak/>
              <w:t>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A7CA2B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lastRenderedPageBreak/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03C55D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B7506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07 4 01 10050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958F63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AA935E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62,1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1E46525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59,0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2094123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58,7</w:t>
            </w:r>
          </w:p>
        </w:tc>
      </w:tr>
      <w:tr w:rsidR="00FC643F" w:rsidRPr="00FC643F" w14:paraId="1AEF3283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79ACBB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дополнительные меры социальной поддержки для отдельных категорий граждан в целях привлечения врачей-специалистов в государственные медицинские организации, подведомственные Министерству здравоохранения Ростовской области и расположенные на территории города Волгодонска (Социальное обеспечение и иные выплаты населению)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E488E1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63FED2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33AB6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07 4 01 10050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42BA6C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F6A9B0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7 351,9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8D8805A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5 900,3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4C0FE79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5 869,2</w:t>
            </w:r>
          </w:p>
        </w:tc>
      </w:tr>
      <w:tr w:rsidR="00FC643F" w:rsidRPr="00FC643F" w14:paraId="70407BAB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719B29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организацию и проведение мероприятий «Забота» по предоставлению дополнительных мер социальной поддержки гражданам города, находящимся в трудной жизненной ситуации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5A705A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94FB38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767AF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07 4 01 25120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585E06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1BF587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3 385,5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4A724B9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2 974,5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B38772A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2 974,5</w:t>
            </w:r>
          </w:p>
        </w:tc>
      </w:tr>
      <w:tr w:rsidR="00FC643F" w:rsidRPr="00FC643F" w14:paraId="65E65AB5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D5413C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организацию и проведение мероприятий «Забота» по предоставлению дополнительных мер социальной поддержки гражданам города, находящимся в трудной жизненной ситуации (Закупка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348D37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1A388B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F803D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07 4 01 25120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B9072F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555E02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2 474,8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B043497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1 884,4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B6251BB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1 884,4</w:t>
            </w:r>
          </w:p>
        </w:tc>
      </w:tr>
      <w:tr w:rsidR="00FC643F" w:rsidRPr="00FC643F" w14:paraId="31DBF1C8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32C18C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организацию и проведение мероприятий «Забота» по предоставлению дополнительных мер социальной поддержки гражданам города, находящимся в трудной жизненной ситуации (Социальное обеспечение и иные выплаты населению)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37F200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4BB12F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D920F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07 4 01 25120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D30CE8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A3044F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782,2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9E93758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782,2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2FD1358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782,2</w:t>
            </w:r>
          </w:p>
        </w:tc>
      </w:tr>
      <w:tr w:rsidR="00FC643F" w:rsidRPr="00FC643F" w14:paraId="575907B6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D76530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организацию и проведение мероприятий «Забота» по предоставлению дополнительных мер социальной поддержки гражданам города, находящимся в трудной жизненной ситуации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51D2FB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17BA47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52207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07 4 01 25120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B54E6C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8E7E79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128,5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E96978A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307,9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24049B8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307,9</w:t>
            </w:r>
          </w:p>
        </w:tc>
      </w:tr>
      <w:tr w:rsidR="00FC643F" w:rsidRPr="00FC643F" w14:paraId="000A98B6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89B23A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переданного полномочия Российской Федерации по осуществлению ежегодной денежной выплаты лицам, награжденным нагрудным знаком «Почетный донор России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871E21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9BC7A2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465E3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07 4 01 52200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98CE40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2D5387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17 474,0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FEA3990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16 715,4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7AF02C9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17 377,2</w:t>
            </w:r>
          </w:p>
        </w:tc>
      </w:tr>
      <w:tr w:rsidR="00FC643F" w:rsidRPr="00FC643F" w14:paraId="7C19244A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9140BB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переданного полномочия Российской Федерации по осуществлению ежегодной денежной выплаты лицам, награжденным нагрудным знаком «Почетный донор России (Закупка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6D0BC5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6950C4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4C64F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07 4 01 52200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CB2C6D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744EBB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160,1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3FD1C73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147,9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0392A51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147,9</w:t>
            </w:r>
          </w:p>
        </w:tc>
      </w:tr>
      <w:tr w:rsidR="00FC643F" w:rsidRPr="00FC643F" w14:paraId="370B27BC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9213EE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переданного полномочия Российской Федерации по осуществлению ежегодной денежной выплаты лицам, награжденным нагрудным знаком «Почетный донор России (Социальное обеспечение и иные выплаты населению)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1384C6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D98EC0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46280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07 4 01 52200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7A6AF0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653D39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17 313,9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1EA8AD9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16 567,5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DDD8A2F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17 229,3</w:t>
            </w:r>
          </w:p>
        </w:tc>
      </w:tr>
      <w:tr w:rsidR="00FC643F" w:rsidRPr="00FC643F" w14:paraId="229942D6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00181C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 xml:space="preserve">Расходы на оплату жилищно-коммунальных услуг отдельным категориям </w:t>
            </w:r>
            <w:r w:rsidRPr="00FC643F">
              <w:rPr>
                <w:color w:val="000000"/>
                <w:lang w:eastAsia="ru-RU"/>
              </w:rPr>
              <w:lastRenderedPageBreak/>
              <w:t>граждан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A9C896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lastRenderedPageBreak/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80D0DF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D9E59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07 4 01 52500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488406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FDDBA7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220 947,1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BE09114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220 860,1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12A660A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220 856,4</w:t>
            </w:r>
          </w:p>
        </w:tc>
      </w:tr>
      <w:tr w:rsidR="00FC643F" w:rsidRPr="00FC643F" w14:paraId="2ADB6E7D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A5BDDE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оплату жилищно-коммунальных услуг отдельным категориям граждан (Закупка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71DB58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F895D1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98140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07 4 01 52500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45CEC6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1A679C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2 430,1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40591CE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1 886,9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4B76647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1 886,9</w:t>
            </w:r>
          </w:p>
        </w:tc>
      </w:tr>
      <w:tr w:rsidR="00FC643F" w:rsidRPr="00FC643F" w14:paraId="44B1FDD8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2A69D5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оплату жилищно-коммунальных услуг отдельным категориям граждан (Социальное обеспечение и иные выплаты населению)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2AE19A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1DA6E3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98396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07 4 01 52500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DF8760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594EFB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218 517,0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237DC9B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218 973,2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41715F4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218 969,5</w:t>
            </w:r>
          </w:p>
        </w:tc>
      </w:tr>
      <w:tr w:rsidR="00FC643F" w:rsidRPr="00FC643F" w14:paraId="6A39595D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6416E4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полномочий по предоставлению гражданам в целях оказания социальной поддержки субсидий на оплату жилых помещений и коммунальных услуг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CF1759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BF882D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D7EDD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07 4 01 72100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CBC2CC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FCCB5A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66 277,7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811FADD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93 295,3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4D1A87B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96 840,6</w:t>
            </w:r>
          </w:p>
        </w:tc>
      </w:tr>
      <w:tr w:rsidR="00FC643F" w:rsidRPr="00FC643F" w14:paraId="39C5BFF7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262718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полномочий по предоставлению гражданам в целях оказания социальной поддержки субсидий на оплату жилых помещений и коммунальных услуг (Закупка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B68330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D37624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683BA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07 4 01 72100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C4C004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07578E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692,1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2B6D767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B7244CA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940,0</w:t>
            </w:r>
          </w:p>
        </w:tc>
      </w:tr>
      <w:tr w:rsidR="00FC643F" w:rsidRPr="00FC643F" w14:paraId="72798BD8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62449D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полномочий по предоставлению гражданам в целях оказания социальной поддержки субсидий на оплату жилых помещений и коммунальных услуг (Социальное обеспечение и иные выплаты населению)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EF2BBA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6D5F99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F9796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07 4 01 72100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B331F7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90D0DC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65 585,6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2A952C6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92 395,3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4D96161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95 900,6</w:t>
            </w:r>
          </w:p>
        </w:tc>
      </w:tr>
      <w:tr w:rsidR="00FC643F" w:rsidRPr="00FC643F" w14:paraId="6684DDA6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F6D3DB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полномочий по предоставлению материальной и иной помощи для погребения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2A521A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9C653E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E4E56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07 4 01 72120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4146DC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482070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1 667,1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8116392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1 733,9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E25ADAE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1 803,3</w:t>
            </w:r>
          </w:p>
        </w:tc>
      </w:tr>
      <w:tr w:rsidR="00FC643F" w:rsidRPr="00FC643F" w14:paraId="30900984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3829A9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полномочий по предоставлению материальной и иной помощи для погребения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A2F1A5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1CF1B9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723B8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07 4 01 72120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632EB8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041FE9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14,8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0490A09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14,8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D12AD52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14,8</w:t>
            </w:r>
          </w:p>
        </w:tc>
      </w:tr>
      <w:tr w:rsidR="00FC643F" w:rsidRPr="00FC643F" w14:paraId="26C4A910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C9E7EB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полномочий по предоставлению материальной и иной помощи для погребения (Социальное обеспечение и иные выплаты населению)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D2E97A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53D59F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37089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07 4 01 72120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5205F6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BB9E89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1 652,3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CBDC463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1 719,1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723E2E8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1 788,5</w:t>
            </w:r>
          </w:p>
        </w:tc>
      </w:tr>
      <w:tr w:rsidR="00FC643F" w:rsidRPr="00FC643F" w14:paraId="29801842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9688ED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полномочий по предоставлению мер социальной поддержки тружеников тыла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0FDC30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7F1373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19FFD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07 4 01 72490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78A582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72543B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391,9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4161367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406,9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DF34A8E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422,3</w:t>
            </w:r>
          </w:p>
        </w:tc>
      </w:tr>
      <w:tr w:rsidR="00FC643F" w:rsidRPr="00FC643F" w14:paraId="7924AB02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2F5A65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полномочий по предоставлению мер социальной поддержки тружеников тыла (Закупка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AB93EE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56F6FE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4E267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07 4 01 72490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26AC46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ABDBBC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C19A11F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E471CB2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3,3</w:t>
            </w:r>
          </w:p>
        </w:tc>
      </w:tr>
      <w:tr w:rsidR="00FC643F" w:rsidRPr="00FC643F" w14:paraId="78948FF7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C15D79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полномочий по предоставлению мер социальной поддержки тружеников тыла (Социальное обеспечение и иные выплаты населению)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2B943E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E2EB96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74A3E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07 4 01 72490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C07031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9CE622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387,6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5359A7E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403,6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4749C15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419,0</w:t>
            </w:r>
          </w:p>
        </w:tc>
      </w:tr>
      <w:tr w:rsidR="00FC643F" w:rsidRPr="00FC643F" w14:paraId="2B1DDBC8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63FBBA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</w:t>
            </w:r>
            <w:r w:rsidRPr="00FC643F">
              <w:rPr>
                <w:color w:val="000000"/>
                <w:lang w:eastAsia="ru-RU"/>
              </w:rPr>
              <w:lastRenderedPageBreak/>
              <w:t>поддержки реабилитированных лиц, лиц, признанных пострадавшими от политических репрессий, и членов их семей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BCF84B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lastRenderedPageBreak/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8E3A7A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661D1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07 4 01 72500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768266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755FBD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7 577,2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9E6C9F3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7 859,3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5DE4585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8 151,6</w:t>
            </w:r>
          </w:p>
        </w:tc>
      </w:tr>
      <w:tr w:rsidR="00FC643F" w:rsidRPr="00FC643F" w14:paraId="766611D8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8540AE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полномочий по предоставлению мер социальной поддержки реабилитированных лиц, лиц, признанных пострадавшими от политических репрессий, и членов их семей (Закупка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0F0F75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D0B07A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0F224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07 4 01 72500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A284C3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CC028F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70,1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88AF9FF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68,1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6A58181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68,1</w:t>
            </w:r>
          </w:p>
        </w:tc>
      </w:tr>
      <w:tr w:rsidR="00FC643F" w:rsidRPr="00FC643F" w14:paraId="618C98CC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C77F75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полномочий по предоставлению мер социальной поддержки реабилитированных лиц, лиц, признанных пострадавшими от политических репрессий, и членов их семей (Социальное обеспечение и иные выплаты населению)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718C3D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1DC6BF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5E44E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07 4 01 72500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8668FA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76107F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7 507,1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A638B2A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7 791,2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7DE987B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8 083,5</w:t>
            </w:r>
          </w:p>
        </w:tc>
      </w:tr>
      <w:tr w:rsidR="00FC643F" w:rsidRPr="00FC643F" w14:paraId="5E797036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CEBC73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полномочий по предоставлению мер социальной поддержки ветеранов труда Ростовской области, в том числе по организации приема и оформления документов, необходимых для присвоения звания «Ветеран труда Ростовской области»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2068A9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5BEFE9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0FB9A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07 4 01 72510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5206BF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D9A761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116 196,5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EF6ED7B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120 288,8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2017F33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124 539,9</w:t>
            </w:r>
          </w:p>
        </w:tc>
      </w:tr>
      <w:tr w:rsidR="00FC643F" w:rsidRPr="00FC643F" w14:paraId="4B1B11C5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D2B9A8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полномочий по предоставлению мер социальной поддержки ветеранов труда Ростовской области, в том числе по организации приема и оформления документов, необходимых для присвоения звания «Ветеран труда Ростовской области» (Закупка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294D67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8B4D7F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28DC5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07 4 01 72510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99382B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0C7F33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1 010,9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1787623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1 010,9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558CF71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1 010,9</w:t>
            </w:r>
          </w:p>
        </w:tc>
      </w:tr>
      <w:tr w:rsidR="00FC643F" w:rsidRPr="00FC643F" w14:paraId="4EFCC531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8585BC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полномочий по предоставлению мер социальной поддержки ветеранов труда Ростовской области, в том числе по организации приема и оформления документов, необходимых для присвоения звания «Ветеран труда Ростовской области» (Социальное обеспечение и иные выплаты населению)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686EF6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75C242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AA579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07 4 01 72510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EEE7D6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40EE7B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115 185,6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909DA8B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119 277,9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A11FBFB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123 529,0</w:t>
            </w:r>
          </w:p>
        </w:tc>
      </w:tr>
      <w:tr w:rsidR="00FC643F" w:rsidRPr="00FC643F" w14:paraId="03FD3B61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25D00D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полномочий по предоставлению мер социальной поддержки ветеранов труда и граждан, приравненных к ним, в том числе по организации приема и оформления документов, необходимых для присвоения звания «Ветеран труда»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AB681B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C57E12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823D1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07 4 01 72520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6EC9A4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3A5F16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282 336,1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E5EA5E9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306 518,4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00FAA18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317 589,1</w:t>
            </w:r>
          </w:p>
        </w:tc>
      </w:tr>
      <w:tr w:rsidR="00FC643F" w:rsidRPr="00FC643F" w14:paraId="48BE4480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DBB7DB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полномочий по предоставлению мер социальной поддержки ветеранов труда и граждан, приравненных к ним, в том числе по организации приема и оформления документов, необходимых для присвоения звания «Ветеран труда» (Закупка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290834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2C7CD8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BE4F0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07 4 01 72520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EA6A07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F26802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2 574,0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A8CE9EC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2 574,0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AF6CA5D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2 574,0</w:t>
            </w:r>
          </w:p>
        </w:tc>
      </w:tr>
      <w:tr w:rsidR="00FC643F" w:rsidRPr="00FC643F" w14:paraId="55CDCFA3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56BFDC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</w:t>
            </w:r>
            <w:r w:rsidRPr="00FC643F">
              <w:rPr>
                <w:color w:val="000000"/>
                <w:lang w:eastAsia="ru-RU"/>
              </w:rPr>
              <w:lastRenderedPageBreak/>
              <w:t>поддержки ветеранов труда и граждан, приравненных к ним, в том числе по организации приема и оформления документов, необходимых для присвоения звания «Ветеран труда» (Социальное обеспечение и иные выплаты населению)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0B4134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lastRenderedPageBreak/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D1190C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BA9AD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07 4 01 72520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D29D12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E07E27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279 762,1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9546400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303 944,4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58D38EE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315 015,1</w:t>
            </w:r>
          </w:p>
        </w:tc>
      </w:tr>
      <w:tr w:rsidR="00FC643F" w:rsidRPr="00FC643F" w14:paraId="7865A1ED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A37D80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полномочий по предоставлению меры социальной поддержки членам семей граждан Российской Федерации, принимающих участие в специальной военной операции на территориях Украины, Донецкой Народной Республики, Луганской Народной Республики, Запорожской области, Херсонской области, в виде компенсации расходов на оплату жилого помещения и коммунальных услуг, в том числе взноса на капитальный ремонт общего имущества в многоквартирном доме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1276CF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64BED6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F9F73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07 4 01 75090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8D4919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3A41A9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5 435,1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8F5DAB7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AD49504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6F01F6B2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01FB74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полномочий по предоставлению меры социальной поддержки членам семей граждан Российской Федерации, принимающих участие в специальной военной операции на территориях Украины, Донецкой Народной Республики, Луганской Народной Республики, Запорожской области, Херсонской области, в виде компенсации расходов на оплату жилого помещения и коммунальных услуг, в том числе взноса на капитальный ремонт общего имущества в многоквартирном доме (Закупка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1882CE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5F07CF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BB440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07 4 01 75090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2E74E0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467A29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56,7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2C946FE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EB55EC8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5E9A1692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61F4EA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полномочий по предоставлению меры социальной поддержки членам семей граждан Российской Федерации, принимающих участие в специальной военной операции на территориях Украины, Донецкой Народной Республики, Луганской Народной Республики, Запорожской области, Херсонской области, в виде компенсации расходов на оплату жилого помещения и коммунальных услуг, в том числе взноса на капитальный ремонт общего имущества в многоквартирном доме (Социальное обеспечение и иные выплаты населению)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FD7E5C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E588F6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C3EA7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07 4 01 75090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0660F8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C306F6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5 378,4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6EED612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3974E0E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610032AF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60D4AD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полномочий по оказанию государственной социальной помощи в виде социального пособия и (или) на основании социального контракта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CBD16F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2E47F8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8BDB3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07 4 01 75110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65E349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CD4F98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14 850,0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B735F99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14 850,0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4274148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14 850,0</w:t>
            </w:r>
          </w:p>
        </w:tc>
      </w:tr>
      <w:tr w:rsidR="00FC643F" w:rsidRPr="00FC643F" w14:paraId="2A27F366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A54102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полномочий по оказанию государственной социальной помощи в виде социального пособия и (или) на основании социального контракта (Закупка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BBD6F8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32E1D9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0F486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07 4 01 75110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5979F3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A833A5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161,6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8D23A7A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139,6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41A25C5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139,6</w:t>
            </w:r>
          </w:p>
        </w:tc>
      </w:tr>
      <w:tr w:rsidR="00FC643F" w:rsidRPr="00FC643F" w14:paraId="6C74A511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B15B35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 xml:space="preserve">Расходы на осуществление полномочий по оказанию государственной </w:t>
            </w:r>
            <w:r w:rsidRPr="00FC643F">
              <w:rPr>
                <w:color w:val="000000"/>
                <w:lang w:eastAsia="ru-RU"/>
              </w:rPr>
              <w:lastRenderedPageBreak/>
              <w:t>социальной помощи в виде социального пособия и (или) на основании социального контракта (Социальное обеспечение и иные выплаты населению)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04E137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lastRenderedPageBreak/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40B01B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B0CD5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07 4 01 75110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C20155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B9F058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14 688,4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8465156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14 710,4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CAB2344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14 710,4</w:t>
            </w:r>
          </w:p>
        </w:tc>
      </w:tr>
      <w:tr w:rsidR="00FC643F" w:rsidRPr="00FC643F" w14:paraId="3E2032D0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ED7450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Охрана семьи и детства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93F3B6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F94E01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3261B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DC86A5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2652DD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426 243,2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545C9D7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448 807,0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15D29FB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436 072,8</w:t>
            </w:r>
          </w:p>
        </w:tc>
      </w:tr>
      <w:tr w:rsidR="00FC643F" w:rsidRPr="00FC643F" w14:paraId="7A2C4648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4A2AFA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полномочий по выплате компенсации родительской платы за присмотр и уход за детьми в образовательной организации, реализующей образовательную программу дошкольного образования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5FBBB8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B16845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FA048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05 4 01 72180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8C39E9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966015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63 936,5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AF0E790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63 936,5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6F0424C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63 936,5</w:t>
            </w:r>
          </w:p>
        </w:tc>
      </w:tr>
      <w:tr w:rsidR="00FC643F" w:rsidRPr="00FC643F" w14:paraId="493F68C1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912EEC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полномочий по выплате компенсации родительской платы за присмотр и уход за детьми в образовательной организации, реализующей образовательную программу дошкольного образования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C1C377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747AC1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9625B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05 4 01 72180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32A584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049B55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1 253,0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AC7F8AC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1 253,0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49BD4CB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1 253,0</w:t>
            </w:r>
          </w:p>
        </w:tc>
      </w:tr>
      <w:tr w:rsidR="00FC643F" w:rsidRPr="00FC643F" w14:paraId="0AD498B1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A29B5E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полномочий по выплате компенсации родительской платы за присмотр и уход за детьми в образовательной организации, реализующей образовательную программу дошкольного образования (Социальное обеспечение и иные выплаты населению)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2F242A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8B2FE2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B8B5A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05 4 01 72180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1DF5F3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715827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62 683,5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E4F80B9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62 683,5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B0A07A8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62 683,5</w:t>
            </w:r>
          </w:p>
        </w:tc>
      </w:tr>
      <w:tr w:rsidR="00FC643F" w:rsidRPr="00FC643F" w14:paraId="53328BEF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F27DEB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полномочий по предоставлению мер социальной поддержки граждан, усыновивших (удочеривших) ребенка (детей), в части назначения и выплаты единовременного денежного пособия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D55C04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37CF67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1CAD5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05 4 03 72220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328D18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5B84E5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180,0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806215C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180,0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E3A71F4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150,0</w:t>
            </w:r>
          </w:p>
        </w:tc>
      </w:tr>
      <w:tr w:rsidR="00FC643F" w:rsidRPr="00FC643F" w14:paraId="23A1C186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2F380C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полномочий по предоставлению мер социальной поддержки граждан, усыновивших (удочеривших) ребенка (детей), в части назначения и выплаты единовременного денежного пособия (Социальное обеспечение и иные выплаты населению)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86179A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44305C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0002D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05 4 03 72220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7A3F56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DC8D6D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180,0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C2A5781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180,0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F6BBF96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150,0</w:t>
            </w:r>
          </w:p>
        </w:tc>
      </w:tr>
      <w:tr w:rsidR="00FC643F" w:rsidRPr="00FC643F" w14:paraId="731AF1D5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89F7F7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полномочий по предоставлению мер социальной поддержки детей-сирот и детей, оставшихся без попечения родителей, лиц из числа детей-сирот и детей, оставшихся без попечения родителей, лиц, потерявших в период обучения обоих родителей или единственного родителя, предусмотренных пунктами 1, 1</w:t>
            </w:r>
            <w:r w:rsidRPr="00FC643F">
              <w:rPr>
                <w:color w:val="000000"/>
                <w:vertAlign w:val="superscript"/>
                <w:lang w:eastAsia="ru-RU"/>
              </w:rPr>
              <w:t>1</w:t>
            </w:r>
            <w:r w:rsidRPr="00FC643F">
              <w:rPr>
                <w:color w:val="000000"/>
                <w:lang w:eastAsia="ru-RU"/>
              </w:rPr>
              <w:t>, 1</w:t>
            </w:r>
            <w:r w:rsidRPr="00FC643F">
              <w:rPr>
                <w:color w:val="000000"/>
                <w:vertAlign w:val="superscript"/>
                <w:lang w:eastAsia="ru-RU"/>
              </w:rPr>
              <w:t>2</w:t>
            </w:r>
            <w:r w:rsidRPr="00FC643F">
              <w:rPr>
                <w:color w:val="000000"/>
                <w:lang w:eastAsia="ru-RU"/>
              </w:rPr>
              <w:t>, 1</w:t>
            </w:r>
            <w:r w:rsidRPr="00FC643F">
              <w:rPr>
                <w:color w:val="000000"/>
                <w:vertAlign w:val="superscript"/>
                <w:lang w:eastAsia="ru-RU"/>
              </w:rPr>
              <w:t>3</w:t>
            </w:r>
            <w:r w:rsidRPr="00FC643F">
              <w:rPr>
                <w:color w:val="000000"/>
                <w:lang w:eastAsia="ru-RU"/>
              </w:rPr>
              <w:t xml:space="preserve"> части 1 статьи 13</w:t>
            </w:r>
            <w:r w:rsidRPr="00FC643F">
              <w:rPr>
                <w:color w:val="000000"/>
                <w:vertAlign w:val="superscript"/>
                <w:lang w:eastAsia="ru-RU"/>
              </w:rPr>
              <w:t>2</w:t>
            </w:r>
            <w:r w:rsidRPr="00FC643F">
              <w:rPr>
                <w:color w:val="000000"/>
                <w:lang w:eastAsia="ru-RU"/>
              </w:rPr>
              <w:t xml:space="preserve"> Областного закона от 22.10.2004 № 165-ЗС «О социальной поддержке детства в Ростовской области»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FA80BE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29D3D6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B0984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05 4 03 72420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CEA5F9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C2148D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27 285,8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59B4FEB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28 358,1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255DD63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29 472,3</w:t>
            </w:r>
          </w:p>
        </w:tc>
      </w:tr>
      <w:tr w:rsidR="00FC643F" w:rsidRPr="00FC643F" w14:paraId="4EA94620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BC7488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полномочий по предоставлению мер социальной поддержки детей-сирот и детей, оставшихся без попечения родителей, лиц из числа детей-сирот и детей, оставшихся без попечения родителей, лиц, потерявших в период обучения обоих родителей или единственного родителя, предусмотренных пунктами 1, 1</w:t>
            </w:r>
            <w:r w:rsidRPr="00FC643F">
              <w:rPr>
                <w:color w:val="000000"/>
                <w:vertAlign w:val="superscript"/>
                <w:lang w:eastAsia="ru-RU"/>
              </w:rPr>
              <w:t>1</w:t>
            </w:r>
            <w:r w:rsidRPr="00FC643F">
              <w:rPr>
                <w:color w:val="000000"/>
                <w:lang w:eastAsia="ru-RU"/>
              </w:rPr>
              <w:t>, 1</w:t>
            </w:r>
            <w:r w:rsidRPr="00FC643F">
              <w:rPr>
                <w:color w:val="000000"/>
                <w:vertAlign w:val="superscript"/>
                <w:lang w:eastAsia="ru-RU"/>
              </w:rPr>
              <w:t>2</w:t>
            </w:r>
            <w:r w:rsidRPr="00FC643F">
              <w:rPr>
                <w:color w:val="000000"/>
                <w:lang w:eastAsia="ru-RU"/>
              </w:rPr>
              <w:t>, 1</w:t>
            </w:r>
            <w:r w:rsidRPr="00FC643F">
              <w:rPr>
                <w:color w:val="000000"/>
                <w:vertAlign w:val="superscript"/>
                <w:lang w:eastAsia="ru-RU"/>
              </w:rPr>
              <w:t>3</w:t>
            </w:r>
            <w:r w:rsidRPr="00FC643F">
              <w:rPr>
                <w:color w:val="000000"/>
                <w:lang w:eastAsia="ru-RU"/>
              </w:rPr>
              <w:t xml:space="preserve"> части 1 статьи 13</w:t>
            </w:r>
            <w:r w:rsidRPr="00FC643F">
              <w:rPr>
                <w:color w:val="000000"/>
                <w:vertAlign w:val="superscript"/>
                <w:lang w:eastAsia="ru-RU"/>
              </w:rPr>
              <w:t>2</w:t>
            </w:r>
            <w:r w:rsidRPr="00FC643F">
              <w:rPr>
                <w:color w:val="000000"/>
                <w:lang w:eastAsia="ru-RU"/>
              </w:rPr>
              <w:t xml:space="preserve"> Областного закона от 22.10.2004 № 165-ЗС «О социальной поддержке детства в Ростовской области» </w:t>
            </w:r>
            <w:r w:rsidRPr="00FC643F">
              <w:rPr>
                <w:color w:val="000000"/>
                <w:lang w:eastAsia="ru-RU"/>
              </w:rPr>
              <w:lastRenderedPageBreak/>
              <w:t>(Социальное обеспечение и иные выплаты населению)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CF84DC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lastRenderedPageBreak/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28C4B7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0F5D5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05 4 03 72420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7BFF82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060D93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27 285,8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D4370BC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28 358,1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F4895D7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29 472,3</w:t>
            </w:r>
          </w:p>
        </w:tc>
      </w:tr>
      <w:tr w:rsidR="00FC643F" w:rsidRPr="00FC643F" w14:paraId="25982397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F41E8E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Региональные программы по повышению рождаемости в субъектах Российской Федерации, в которых суммарный коэффициент рождаемости ниже среднероссийского уровня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44FAC4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54E821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59F2F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2 Я2 53130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C99675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9E0C54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23 548,0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A4BB5E0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21 047,6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58D3787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21 767,5</w:t>
            </w:r>
          </w:p>
        </w:tc>
      </w:tr>
      <w:tr w:rsidR="00FC643F" w:rsidRPr="00FC643F" w14:paraId="245F5614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9A20C2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Региональные программы по повышению рождаемости в субъектах Российской Федерации, в которых суммарный коэффициент рождаемости ниже среднероссийского уровня (Социальное обеспечение и иные выплаты населению)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E7A891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3A8057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5A764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2 Я2 53130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775DC6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555DC1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23 548,0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8FA935F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21 047,6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FF490AF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21 767,5</w:t>
            </w:r>
          </w:p>
        </w:tc>
      </w:tr>
      <w:tr w:rsidR="00FC643F" w:rsidRPr="00FC643F" w14:paraId="0F0762F8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760232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Дополнительные расходы областного бюджета на региональные программы по повышению рождаемости в субъектах Российской Федерации, в которых суммарный коэффициент рождаемости ниже среднероссийского уровня в целях достижения базового результата, установленного соглашением о предоставлении межбюджетных трансфертов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3F3C90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0338A8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A13E6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2 Я2 А3130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E4BAAF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DA924E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275,0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A2BA628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271,1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79234FC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286,2</w:t>
            </w:r>
          </w:p>
        </w:tc>
      </w:tr>
      <w:tr w:rsidR="00FC643F" w:rsidRPr="00FC643F" w14:paraId="3F860100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6C7925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Дополнительные расходы областного бюджета на региональные программы по повышению рождаемости в субъектах Российской Федерации, в которых суммарный коэффициент рождаемости ниже среднероссийского уровня в целях достижения базового результата, установленного соглашением о предоставлении межбюджетных трансфертов (Закупка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704AFF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F9E837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4E35B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2 Я2 А3130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F55A5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355C35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275,0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81F18BF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271,1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C0539C5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286,2</w:t>
            </w:r>
          </w:p>
        </w:tc>
      </w:tr>
      <w:tr w:rsidR="00FC643F" w:rsidRPr="00FC643F" w14:paraId="5DCC2C53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E12CF4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полномочий по предоставлению мер социальной поддержки детей из многодетных семей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8638D9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3FBD1E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46EB0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07 4 02 72150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B38885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891E66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132 597,4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B5FFEDA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145 877,1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CC0DC32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151 616,2</w:t>
            </w:r>
          </w:p>
        </w:tc>
      </w:tr>
      <w:tr w:rsidR="00FC643F" w:rsidRPr="00FC643F" w14:paraId="69377DBC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CD54E6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полномочий по предоставлению мер социальной поддержки детей из многодетных семей (Закупка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3EF935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EB579F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8D41D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07 4 02 72150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245942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8105A0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1 262,6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C1C45C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1 262,6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496D35D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1 262,6</w:t>
            </w:r>
          </w:p>
        </w:tc>
      </w:tr>
      <w:tr w:rsidR="00FC643F" w:rsidRPr="00FC643F" w14:paraId="6B3019FF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DF852B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полномочий по предоставлению мер социальной поддержки детей из многодетных семей (Социальное обеспечение и иные выплаты населению)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047D5D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4A4236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DADAE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07 4 02 72150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0C75C2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0E62E7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131 334,8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6F50013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144 614,5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010AFAC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150 353,6</w:t>
            </w:r>
          </w:p>
        </w:tc>
      </w:tr>
      <w:tr w:rsidR="00FC643F" w:rsidRPr="00FC643F" w14:paraId="7F5E8AE1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62348A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полномочий по предоставлению мер социальной поддержки детей первого-второго года жизни из малоимущих семей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8650FF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DE2FAF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D83FB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07 4 02 72160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12168A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F7A705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6 689,5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CCF1A19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9 671,1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028FC29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10 070,0</w:t>
            </w:r>
          </w:p>
        </w:tc>
      </w:tr>
      <w:tr w:rsidR="00FC643F" w:rsidRPr="00FC643F" w14:paraId="28734B6D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02DFB5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полномочий по предоставлению мер социальной поддержки детей первого-второго года жизни из малоимущих семей (Закупка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4D1A44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F571AD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16E4E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07 4 02 72160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58FADD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9CD4EA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67,6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9A0ECAD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88,8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DA47040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89,8</w:t>
            </w:r>
          </w:p>
        </w:tc>
      </w:tr>
      <w:tr w:rsidR="00FC643F" w:rsidRPr="00FC643F" w14:paraId="3BE5279B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2157F5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lastRenderedPageBreak/>
              <w:t>Расходы на осуществление полномочий по предоставлению мер социальной поддержки детей первого-второго года жизни из малоимущих семей (Социальное обеспечение и иные выплаты населению)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383729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A8DB9D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FDE6F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07 4 02 72160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92256F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B30AD5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6 621,9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6B382CB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9 582,3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FAD716C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9 980,2</w:t>
            </w:r>
          </w:p>
        </w:tc>
      </w:tr>
      <w:tr w:rsidR="00FC643F" w:rsidRPr="00FC643F" w14:paraId="01F05F40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2D4A63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полномочий по выплате пособия на ребенка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8B9314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963B50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6E25C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07 4 02 72170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AB5813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5E9E28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44 854,9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4E6226D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46 978,9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BC3646C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48 891,0</w:t>
            </w:r>
          </w:p>
        </w:tc>
      </w:tr>
      <w:tr w:rsidR="00FC643F" w:rsidRPr="00FC643F" w14:paraId="05AD6851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82CFD2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полномочий по выплате пособия на ребенка (Социальное обеспечение и иные выплаты населению)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6BA6A0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E411EE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90AE1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07 4 02 72170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730E35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F4D209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44 854,9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E2A6163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46 978,9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AE6DCB1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48 891,0</w:t>
            </w:r>
          </w:p>
        </w:tc>
      </w:tr>
      <w:tr w:rsidR="00FC643F" w:rsidRPr="00FC643F" w14:paraId="00AF1ACF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87A232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полномочий по предоставлению мер социальной поддержки малоимущих семей, имеющих детей и проживающих на территории Ростовской области, в виде предоставления регионального материнского капитала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664FE6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140E70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7A970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07 4 02 72210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00FE87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3134BE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16 810,5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BC14399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27 507,3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4B37F9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28 777,0</w:t>
            </w:r>
          </w:p>
        </w:tc>
      </w:tr>
      <w:tr w:rsidR="00FC643F" w:rsidRPr="00FC643F" w14:paraId="778C000F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A43863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полномочий по предоставлению мер социальной поддержки малоимущих семей, имеющих детей и проживающих на территории Ростовской области, в виде предоставления регионального материнского капитала (Закупка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1408DB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A4852A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955A4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07 4 02 72210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B5FEBD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FA4625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128,7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061B6BC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207,5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FAC141A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207,5</w:t>
            </w:r>
          </w:p>
        </w:tc>
      </w:tr>
      <w:tr w:rsidR="00FC643F" w:rsidRPr="00FC643F" w14:paraId="4F898B81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EB3EC0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полномочий по предоставлению мер социальной поддержки малоимущих семей, имеющих детей и проживающих на территории Ростовской области, в виде предоставления регионального материнского капитала (Социальное обеспечение и иные выплаты населению)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D33CF7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D6BB2E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D7997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07 4 02 72210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276E8D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C90EE2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16 681,8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64CD116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27 299,8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BFE22CB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28 569,5</w:t>
            </w:r>
          </w:p>
        </w:tc>
      </w:tr>
      <w:tr w:rsidR="00FC643F" w:rsidRPr="00FC643F" w14:paraId="22EA4183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B9B1D2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полномочий по предоставлению мер социальной поддержки беременных женщин из малоимущих семей, кормящих матерей и детей в возрасте до трех лет из малоимущих семей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E7BCF2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489331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437B4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07 4 02 72240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DCCFF2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225480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7 610,4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5108752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15 181,2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6241FF1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16 452,7</w:t>
            </w:r>
          </w:p>
        </w:tc>
      </w:tr>
      <w:tr w:rsidR="00FC643F" w:rsidRPr="00FC643F" w14:paraId="2D0518AB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DFF3B8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полномочий по предоставлению мер социальной поддержки беременных женщин из малоимущих семей, кормящих матерей и детей в возрасте до трех лет из малоимущих семей (Закупка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958501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1C42D2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3C226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07 4 02 72240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0047B2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CB4AB0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76,7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FFCFF4F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147,2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7DB241B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159,6</w:t>
            </w:r>
          </w:p>
        </w:tc>
      </w:tr>
      <w:tr w:rsidR="00FC643F" w:rsidRPr="00FC643F" w14:paraId="203D3D39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903183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полномочий по предоставлению мер социальной поддержки беременных женщин из малоимущих семей, кормящих матерей и детей в возрасте до трех лет из малоимущих семей (Социальное обеспечение и иные выплаты населению)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C83CD1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D1E9AD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FE843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07 4 02 72240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220652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594C4E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7 533,7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BD14857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15 034,0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6D12320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16 293,1</w:t>
            </w:r>
          </w:p>
        </w:tc>
      </w:tr>
      <w:tr w:rsidR="00FC643F" w:rsidRPr="00FC643F" w14:paraId="435010AF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6268D4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полномочий по предоставлению меры социальной поддержки семей, имеющих детей с фенилкетонурией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5C84E7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635D5F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01DBF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07 4 02 72530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60F72F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F7BF76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416,3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478CF3B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400,8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9B30191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370,5</w:t>
            </w:r>
          </w:p>
        </w:tc>
      </w:tr>
      <w:tr w:rsidR="00FC643F" w:rsidRPr="00FC643F" w14:paraId="2B7AA80E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9CF0D3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меры социальной </w:t>
            </w:r>
            <w:r w:rsidRPr="00FC643F">
              <w:rPr>
                <w:color w:val="000000"/>
                <w:lang w:eastAsia="ru-RU"/>
              </w:rPr>
              <w:lastRenderedPageBreak/>
              <w:t>поддержки семей, имеющих детей с фенилкетонурией (Закупка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CFB408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lastRenderedPageBreak/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3A679B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A570D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07 4 02 72530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E69F2E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756E97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120909C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958B73F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3,5</w:t>
            </w:r>
          </w:p>
        </w:tc>
      </w:tr>
      <w:tr w:rsidR="00FC643F" w:rsidRPr="00FC643F" w14:paraId="0AF5043D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8DF575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полномочий по предоставлению меры социальной поддержки семей, имеющих детей с фенилкетонурией (Социальное обеспечение и иные выплаты населению)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0E5136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4E57F0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906B6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07 4 02 72530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761B3F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003A3F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411,8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8C74E1D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397,0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10C9675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367,0</w:t>
            </w:r>
          </w:p>
        </w:tc>
      </w:tr>
      <w:tr w:rsidR="00FC643F" w:rsidRPr="00FC643F" w14:paraId="3A610236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B043D7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полномочий по предоставлению дополнительных гарантий детям-сиротам и детям, оставшимся без попечения родителей, лицам из числа детей-сирот и детей, оставшихся без попечения родителей, в виде компенсации расходов на оплату жилищно-коммунальных услуг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278B57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19425F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14386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07 4 02 72540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C5F955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FAE0DC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3 954,1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7912D7D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4 257,1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78AFEE2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4 419,8</w:t>
            </w:r>
          </w:p>
        </w:tc>
      </w:tr>
      <w:tr w:rsidR="00FC643F" w:rsidRPr="00FC643F" w14:paraId="42BE15A1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9EB0DA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полномочий по предоставлению дополнительных гарантий детям-сиротам и детям, оставшимся без попечения родителей, лицам из числа детей-сирот и детей, оставшихся без попечения родителей, в виде компенсации расходов на оплату жилищно-коммунальных услуг (Закупка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F36FDE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1754DE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1F8B7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07 4 02 72540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36FA4A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2CA9BD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38,5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9786002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36,5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A081298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36,5</w:t>
            </w:r>
          </w:p>
        </w:tc>
      </w:tr>
      <w:tr w:rsidR="00FC643F" w:rsidRPr="00FC643F" w14:paraId="09273CED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50951D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полномочий по предоставлению дополнительных гарантий детям-сиротам и детям, оставшимся без попечения родителей, лицам из числа детей-сирот и детей, оставшихся без попечения родителей, в виде компенсации расходов на оплату жилищно-коммунальных услуг (Социальное обеспечение и иные выплаты населению)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7521EC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A330E7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97E36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07 4 02 72540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FC16A5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FDC08A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3 915,6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5D026B5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4 220,6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D69A68C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4 383,3</w:t>
            </w:r>
          </w:p>
        </w:tc>
      </w:tr>
      <w:tr w:rsidR="00FC643F" w:rsidRPr="00FC643F" w14:paraId="60A40245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591183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реализацию мероприятий по обеспечению жильем молодых семей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019806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31D1F6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506B2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 4 02 L4970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2CD958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9AD4B2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30 489,3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CDE6E54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34 646,8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C3B792A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34 616,4</w:t>
            </w:r>
          </w:p>
        </w:tc>
      </w:tr>
      <w:tr w:rsidR="00FC643F" w:rsidRPr="00FC643F" w14:paraId="73CF5597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F7EBE2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реализацию мероприятий по обеспечению жильем молодых семей (Социальное обеспечение и иные выплаты населению)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20F645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94A59D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A224C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 4 02 L4970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695DE6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443393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30 489,3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B7B3AFC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34 646,8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192B250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34 616,4</w:t>
            </w:r>
          </w:p>
        </w:tc>
      </w:tr>
      <w:tr w:rsidR="00FC643F" w:rsidRPr="00FC643F" w14:paraId="416588FF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137A57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Дополнительные расходы областного бюджета на 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в целях превышения значения базового результата, установленного соглашением о предоставлении межбюджетных трансфертов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4943FB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C1CF12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31CC0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 4 02 Д0820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6D880E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09548F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67 595,5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FFDB2C2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50 493,4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2BFC13F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25 246,7</w:t>
            </w:r>
          </w:p>
        </w:tc>
      </w:tr>
      <w:tr w:rsidR="00FC643F" w:rsidRPr="00FC643F" w14:paraId="3C7373B0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4562E5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Дополнительные расходы областного бюджета на 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в целях превышения значения базового результата, установленного соглашением о предоставлении межбюджетных трансфертов (Капитальные вложения в объекты государственной (муниципальной) собственности)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EFD73D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21164E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616B5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 4 02 Д0820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5F49D0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9F714D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67 595,5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0CA6E6A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50 493,4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0FAB15F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25 246,7</w:t>
            </w:r>
          </w:p>
        </w:tc>
      </w:tr>
      <w:tr w:rsidR="00FC643F" w:rsidRPr="00FC643F" w14:paraId="11032714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29E92D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lastRenderedPageBreak/>
              <w:t>Другие вопросы в области социальной политики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E32CB4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36C890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B9079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6600EF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3E7DB4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92 100,0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D695B06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93 930,3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DD5E019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93 930,3</w:t>
            </w:r>
          </w:p>
        </w:tc>
      </w:tr>
      <w:tr w:rsidR="00FC643F" w:rsidRPr="00FC643F" w14:paraId="10C2EA90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FEF7D1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выплаты по оплате труда работников органов местного самоуправления и отраслевых (функциональных) органов Администрации города Волгодонска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75E6B1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1FDF02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BB06D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07 4 05 00110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038D3A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4DB959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2 861,6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4CC458E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2 861,6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B95113C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2 861,6</w:t>
            </w:r>
          </w:p>
        </w:tc>
      </w:tr>
      <w:tr w:rsidR="00FC643F" w:rsidRPr="00FC643F" w14:paraId="5ACB91C1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AD5FE5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4495E8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37A43A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A3E85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07 4 05 00110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160078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1CC4CD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2 861,6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DB6B1B5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2 861,6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4CC404C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2 861,6</w:t>
            </w:r>
          </w:p>
        </w:tc>
      </w:tr>
      <w:tr w:rsidR="00FC643F" w:rsidRPr="00FC643F" w14:paraId="59FB20E8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A3738D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функций органов местного самоуправления и отраслевых (функциональных) органов Администрации города Волгодонска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94CB46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474194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AB9C1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07 4 05 00190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8EEEBA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691209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2 584,6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BE5D384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2 391,3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AF02654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2 391,3</w:t>
            </w:r>
          </w:p>
        </w:tc>
      </w:tr>
      <w:tr w:rsidR="00FC643F" w:rsidRPr="00FC643F" w14:paraId="5AECDFFA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2A4D8F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функций органов местного самоуправления и отраслевых (функциональных) органов Администрации города Волгодонска (Закупка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EE224A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A66BB0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7E340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07 4 05 00190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9FACF8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BB5C31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2 584,6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ACCAEAF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2 391,3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95632EF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2 391,3</w:t>
            </w:r>
          </w:p>
        </w:tc>
      </w:tr>
      <w:tr w:rsidR="00FC643F" w:rsidRPr="00FC643F" w14:paraId="557AB778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595BE7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диспансеризацию муниципальных служащих города Волгодонска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277DD8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13818A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5D5C3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07 4 05 25160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A72542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4D442D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206,7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A3D14BE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4517ECF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51C42EE1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DD627D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диспансеризацию муниципальных служащих города Волгодонска (Закупка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1844D4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1556AC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AB06A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07 4 05 25160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2A6252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0ACC17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206,7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4446233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E78222F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1F31CF5A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47445A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организацию исполнительно-распорядительных функций, связанных с реализацией переданных государственных полномочий в сфере социального обслуживания и социальной защиты населения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163000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3C3ADA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AAA8A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07 4 05 72110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14878D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A0FC3F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73 541,2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4F9D66D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75 771,5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FA3EFC3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75 771,5</w:t>
            </w:r>
          </w:p>
        </w:tc>
      </w:tr>
      <w:tr w:rsidR="00FC643F" w:rsidRPr="00FC643F" w14:paraId="2AFE84B5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EC7C6C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организацию исполнительно-распорядительных функций, связанных с реализацией переданных государственных полномочий в сфере социального обслуживания и социальной защиты населения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6E1514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2B4B94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FF1FC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07 4 05 72110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737CF8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8E2835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68 478,8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3A96B99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70 709,1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5918740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70 709,1</w:t>
            </w:r>
          </w:p>
        </w:tc>
      </w:tr>
      <w:tr w:rsidR="00FC643F" w:rsidRPr="00FC643F" w14:paraId="4D092108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35E129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организацию исполнительно-распорядительных функций, связанных с реализацией переданных государственных полномочий в сфере социального обслуживания и социальной защиты населения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0B875D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54A75E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A5A96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07 4 05 72110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6104A6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FC3689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5 062,4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EC504A1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5 062,4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74F6CAE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5 062,4</w:t>
            </w:r>
          </w:p>
        </w:tc>
      </w:tr>
      <w:tr w:rsidR="00FC643F" w:rsidRPr="00FC643F" w14:paraId="27912177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45173B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lastRenderedPageBreak/>
              <w:t>Расходы на организацию исполнительно-распорядительных функций, связанных с реализацией переданных государственных полномочий в сфере социального обслуживания и социальной защиты населения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991EC7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3EAB50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3EC89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16 4 02 72110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A15ED5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BFEA64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12 905,9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88FF670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12 905,9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5EE070B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12 905,9</w:t>
            </w:r>
          </w:p>
        </w:tc>
      </w:tr>
      <w:tr w:rsidR="00FC643F" w:rsidRPr="00FC643F" w14:paraId="295CE6BE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BD9E5D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организацию исполнительно-распорядительных функций, связанных с реализацией переданных государственных полномочий в сфере социального обслуживания и социальной защиты населения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70F7E0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E23F04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9852D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16 4 02 72110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AF12DF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73A5CA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12 905,9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8AC19BE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12 905,9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D643BF5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12 905,9</w:t>
            </w:r>
          </w:p>
        </w:tc>
      </w:tr>
      <w:tr w:rsidR="00FC643F" w:rsidRPr="00FC643F" w14:paraId="27821CEE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0CDE76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ФИЗИЧЕСКАЯ КУЛЬТУРА И СПОРТ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BF5418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0A070A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BD012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E2B63F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7670BE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297 709,2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5D00B68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253 026,4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9525B37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251 372,8</w:t>
            </w:r>
          </w:p>
        </w:tc>
      </w:tr>
      <w:tr w:rsidR="00FC643F" w:rsidRPr="00FC643F" w14:paraId="538961D4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9CA908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Физическая культура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0D7831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C8B2EF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85717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5D9DD7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7D3E3C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16 927,1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6C96AAD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10 157,7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80E3162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9 383,8</w:t>
            </w:r>
          </w:p>
        </w:tc>
      </w:tr>
      <w:tr w:rsidR="00FC643F" w:rsidRPr="00FC643F" w14:paraId="636032E4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7AEB24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предоставление субсидий муниципальным бюджетным и автономным учреждениям на иные цели на проведение капитального ремонта объектов образования, находящихся в муниципальной собственности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9B97D8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1D3C85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A7885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05 2 02 00706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2568A4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2C0D8F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3 202,0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710E057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D7B6F0D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09D5BF8A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8D479D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предоставление субсидий муниципальным бюджетным и автономным учреждениям на иные цели на проведение капитального ремонта объектов образования, находящихся в муниципальной собственности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015CBA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4F2DCC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9CF05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05 2 02 00706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BCC538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E6D51B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3 202,0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B8A2588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DCE9923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362A1530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21D338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деятельности муниципальных учреждений города Волгодонска (в части обеспечения деятельности муниципальных казенных учреждений и предоставления субсидий муниципальным автономным и бюджетным учреждениям на выполнение муниципального задания)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B0ED1F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85C00A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250A3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05 4 02 00590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04A303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EE802E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6 498,5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CB85998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4 124,5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7522A35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3 202,3</w:t>
            </w:r>
          </w:p>
        </w:tc>
      </w:tr>
      <w:tr w:rsidR="00FC643F" w:rsidRPr="00FC643F" w14:paraId="681126E7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7B956D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деятельности муниципальных учреждений города Волгодонска (в части обеспечения деятельности муниципальных казенных учреждений и предоставления субсидий муниципальным автономным и бюджетным учреждениям на выполнение муниципального задания)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2038E9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3412F9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C8832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05 4 02 00590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5BEE1E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CAE06B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6 498,5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4105BE3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4 124,5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2A1E66A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3 202,3</w:t>
            </w:r>
          </w:p>
        </w:tc>
      </w:tr>
      <w:tr w:rsidR="00FC643F" w:rsidRPr="00FC643F" w14:paraId="472AAD6A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0E672C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предоставление субсидий муниципальным бюджетным и автономным учреждениям на иные цели на содержание, обеспечение деятельности, реализацию мероприятий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98FB78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F4076E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CDE2D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05 4 02 00700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8386A7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D191E2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1 133,9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6D63D13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3F20807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307DD959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4B902D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 xml:space="preserve">Расходы на предоставление субсидий муниципальным бюджетным и автономным учреждениям на иные цели на содержание, обеспечение деятельности, реализацию мероприятий (Предоставление субсидий бюджетным, </w:t>
            </w:r>
            <w:r w:rsidRPr="00FC643F">
              <w:rPr>
                <w:color w:val="000000"/>
                <w:lang w:eastAsia="ru-RU"/>
              </w:rPr>
              <w:lastRenderedPageBreak/>
              <w:t>автономным учреждениям и иным некоммерческим организациям)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E6F1EE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lastRenderedPageBreak/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DBFA4C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1E105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05 4 02 00700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65FEE5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F08BDB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1 133,9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6322348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C804904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67398927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07FC54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функционирования системы персонифицированного финансирования дополнительного образования детей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6809EB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514953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76BD8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05 4 02 25050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51F614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5A37DA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5 892,7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41D9730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6 033,2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E3DE2FB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6 181,5</w:t>
            </w:r>
          </w:p>
        </w:tc>
      </w:tr>
      <w:tr w:rsidR="00FC643F" w:rsidRPr="00FC643F" w14:paraId="2C571998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4F926F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функционирования системы персонифицированного финансирования дополнительного образования детей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B16A10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3EDB6D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74C8E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05 4 02 25050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4D0E42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28AB82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5 892,7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848502D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6 033,2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9389FCC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6 181,5</w:t>
            </w:r>
          </w:p>
        </w:tc>
      </w:tr>
      <w:tr w:rsidR="00FC643F" w:rsidRPr="00FC643F" w14:paraId="028EE5D7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7DB6CF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мероприятий, имеющих приоритетное значение для жителей муниципального образования «Город Волгодонск»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DAEDD5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E2B48F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35A3E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05 4 02 25310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DE63A2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A121F4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8A08141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08B7EDF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2E32BC47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141EC1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мероприятий, имеющих приоритетное значение для жителей муниципального образования «Город Волгодонск»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ECB98E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9722DF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21BE3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05 4 02 25310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8C63C1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DBE065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93C5124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A01B2BB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15AB4887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6DAB82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Массовый спорт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599183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302F06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88CA4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C3E79E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998797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84 577,8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FF39AF9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68 502,8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F8D2AAE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68 311,3</w:t>
            </w:r>
          </w:p>
        </w:tc>
      </w:tr>
      <w:tr w:rsidR="00FC643F" w:rsidRPr="00FC643F" w14:paraId="533E5D55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0A2B7F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Оснащение объектов спортивной инфраструктуры спортивно-технологическим оборудованием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3399C8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9F3DB0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0E4CF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 2 01 L2280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ABC39A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7BA7EF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3 082,0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BE6767B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35C33DD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6FB52952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8F5AA0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Оснащение объектов спортивной инфраструктуры спортивно-технологическим оборудованием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947050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A56BC7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248C6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 2 01 L2280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2B46D3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48ECB6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3 082,0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AADEDB6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D855907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3501FBB7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FF2F72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 xml:space="preserve">Расходы на реализацию инициативных проектов (приобретение </w:t>
            </w:r>
            <w:proofErr w:type="gramStart"/>
            <w:r w:rsidRPr="00FC643F">
              <w:rPr>
                <w:color w:val="000000"/>
                <w:lang w:eastAsia="ru-RU"/>
              </w:rPr>
              <w:t>скейт-парка</w:t>
            </w:r>
            <w:proofErr w:type="gramEnd"/>
            <w:r w:rsidRPr="00FC643F">
              <w:rPr>
                <w:color w:val="000000"/>
                <w:lang w:eastAsia="ru-RU"/>
              </w:rPr>
              <w:t>, расположенного по адресу: Ростовская обл., г. Волгодонск, ул. Маршала Кошевого, 3 б)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CBD73F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0D5386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49E1A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 2 01 S4643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633A7B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C766F5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3 800,0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2C5C2F5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7D517E2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0D5210FA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226151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 xml:space="preserve">Расходы на реализацию инициативных проектов (приобретение </w:t>
            </w:r>
            <w:proofErr w:type="gramStart"/>
            <w:r w:rsidRPr="00FC643F">
              <w:rPr>
                <w:color w:val="000000"/>
                <w:lang w:eastAsia="ru-RU"/>
              </w:rPr>
              <w:t>скейт-парка</w:t>
            </w:r>
            <w:proofErr w:type="gramEnd"/>
            <w:r w:rsidRPr="00FC643F">
              <w:rPr>
                <w:color w:val="000000"/>
                <w:lang w:eastAsia="ru-RU"/>
              </w:rPr>
              <w:t>, расположенного по адресу: Ростовская обл., г. Волгодонск, ул. Маршала Кошевого, 3 б)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FC1EFE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3DC373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7FF01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 2 01 S4643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29751F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7F01E6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3 800,0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378B404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89EC0AA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67810CA6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620AC8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реализацию инициативных проектов (Устройство фотоэлектрической системы на кровле здания спортивного комплекса муниципального автономного учреждения муниципального образования «Город Волгодонск» «Спортивный клуб «Олимп», по адресу: Ростовская обл., г. Волгодонск, бул. Великой Победы,1)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446AD4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C32E7F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DB6BC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 2 01 S4644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C22FCB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B066AC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4 279,8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35FABDA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8509C18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570D16A8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CF2487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 xml:space="preserve">Расходы на реализацию инициативных проектов (Устройство фотоэлектрической системы на кровле здания спортивного комплекса муниципального автономного учреждения муниципального образования «Город Волгодонск» «Спортивный </w:t>
            </w:r>
            <w:r w:rsidRPr="00FC643F">
              <w:rPr>
                <w:color w:val="000000"/>
                <w:lang w:eastAsia="ru-RU"/>
              </w:rPr>
              <w:lastRenderedPageBreak/>
              <w:t>клуб «Олимп», по адресу: Ростовская обл., г. Волгодонск, бул. Великой Победы,1)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B94249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lastRenderedPageBreak/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30ABEF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40B94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 2 01 S4644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0FCCC0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2ECF4C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4 279,8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AD35FAA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A09DA6B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0A7245E8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2B186E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деятельности муниципальных учреждений города Волгодонска (в части обеспечения деятельности муниципальных казенных учреждений и предоставления субсидий муниципальным автономным и бюджетным учреждениям на выполнение муниципального задания)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54EEEF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5EF86E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6D50E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04 4 01 00590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C49511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97720A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62 142,5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7FE9A57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61 357,3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D73B1A0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61 165,8</w:t>
            </w:r>
          </w:p>
        </w:tc>
      </w:tr>
      <w:tr w:rsidR="00FC643F" w:rsidRPr="00FC643F" w14:paraId="3C90DBA9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F095A5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деятельности муниципальных учреждений города Волгодонска (в части обеспечения деятельности муниципальных казенных учреждений и предоставления субсидий муниципальным автономным и бюджетным учреждениям на выполнение муниципального задания)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A9B5E8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B44C63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E35A4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04 4 01 00590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0AB68C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09FC83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62 142,5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5291DC3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61 357,3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5677219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61 165,8</w:t>
            </w:r>
          </w:p>
        </w:tc>
      </w:tr>
      <w:tr w:rsidR="00FC643F" w:rsidRPr="00FC643F" w14:paraId="51E658CB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47AD2D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предоставление субсидий муниципальным бюджетным и автономным учреждениям на иные цели на содержание, обеспечение деятельности, реализацию мероприятий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CB5578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9A7FF7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2BD00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04 4 01 00700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D80684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7EC05C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541,4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FA64B0F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99A5CC9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300,0</w:t>
            </w:r>
          </w:p>
        </w:tc>
      </w:tr>
      <w:tr w:rsidR="00FC643F" w:rsidRPr="00FC643F" w14:paraId="291EDE77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E9526B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предоставление субсидий муниципальным бюджетным и автономным учреждениям на иные цели на содержание, обеспечение деятельности, реализацию мероприятий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0B9135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CEA340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59B7F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04 4 01 00700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F3B09C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CB32C1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541,4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366E70A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DBA24B4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300,0</w:t>
            </w:r>
          </w:p>
        </w:tc>
      </w:tr>
      <w:tr w:rsidR="00FC643F" w:rsidRPr="00FC643F" w14:paraId="36D4D0DD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49433D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условий для развития на территории города Волгодонска физической культуры, массового спорта и внедрение комплекса ГТО, организация проведения официальных физкультурных и спортивных мероприятий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A543FE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2E3008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F564B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04 4 01 25080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24C693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E2BAF0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10 108,1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52A523F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6 845,5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3A1F22F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6 845,5</w:t>
            </w:r>
          </w:p>
        </w:tc>
      </w:tr>
      <w:tr w:rsidR="00FC643F" w:rsidRPr="00FC643F" w14:paraId="18938FC0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5D7552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условий для развития на территории города Волгодонска физической культуры, массового спорта и внедрение комплекса ГТО, организация проведения официальных физкультурных и спортивных мероприятий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6A85C2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9A3B72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E7415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04 4 01 25080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C22735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66F830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10 108,1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74C44C6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6 845,5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3F712A7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6 845,5</w:t>
            </w:r>
          </w:p>
        </w:tc>
      </w:tr>
      <w:tr w:rsidR="00FC643F" w:rsidRPr="00FC643F" w14:paraId="304DFEBE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FE6E9F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мероприятий, имеющих приоритетное значение для жителей муниципального образования «Город Волгодонск»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E6BA9B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919510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106EF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04 4 01 25310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7DBFA4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2DBC1D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624,0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5966D97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6F71784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5E971028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32860E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 xml:space="preserve">Расходы на осуществление мероприятий, имеющих приоритетное значение для жителей муниципального образования «Город Волгодонск» (Предоставление субсидий бюджетным, автономным учреждениям и иным некоммерческим </w:t>
            </w:r>
            <w:r w:rsidRPr="00FC643F">
              <w:rPr>
                <w:color w:val="000000"/>
                <w:lang w:eastAsia="ru-RU"/>
              </w:rPr>
              <w:lastRenderedPageBreak/>
              <w:t>организациям)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4DA86C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lastRenderedPageBreak/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42E8D6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EB3D0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04 4 01 25310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90DC82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682C16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624,0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9701F0F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D645ED7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54304FAC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53B542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Спорт высших достижений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5D7FF0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0207A8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ECA06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D290AB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04D69F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181 651,1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1AA7E2F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162 554,3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4B7A48B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161 866,6</w:t>
            </w:r>
          </w:p>
        </w:tc>
      </w:tr>
      <w:tr w:rsidR="00FC643F" w:rsidRPr="00FC643F" w14:paraId="238A6D97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6D57E5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предоставление субсидий муниципальным бюджетным и автономным учреждениям на иные цели на устройство спортивной площадки для монтажа спортивного-технологического оборудования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D1C0EF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E37B60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00D09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04 2 01 00703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4F0BF9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8AFE24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1 606,9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84464C6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2DAEB88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336D415B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9B01A4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предоставление субсидий муниципальным бюджетным и автономным учреждениям на иные цели на устройство спортивной площадки для монтажа спортивного-технологического оборудования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9ABB82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183648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E729A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04 2 01 00703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356F57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FD329F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1 606,9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28BEBAE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CDD5E08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11FEA9FA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7121D8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реализацию инициативных проектов (капитальный ремонт оконных блоков на фасаде и зенитных фонарей на кровле здания спортивно-оздоровительного комплекса МБУ ДО «СШ №5» г. Волгодонска, расположенного по адресу: Ростовская обл., г. Волгодонск, ул. Молодежная, 24)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2C1084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8288DE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C9AE3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 2 01 S4642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2CB69D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6687F2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2 860,7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579F966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3619785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302D6E78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CB9B6F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реализацию инициативных проектов (капитальный ремонт оконных блоков на фасаде и зенитных фонарей на кровле здания спортивно-оздоровительного комплекса МБУ ДО «СШ №5» г. Волгодонска, расположенного по адресу: Ростовская обл., г. Волгодонск, ул. Молодежная, 24)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16D355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B62DD6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0928E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 2 01 S4642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742985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69C535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2 860,7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2BF5FB1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2C6D02F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063F2FDD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F3D1CD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реализацию инициативных проектов (устройство многофункциональной спортивной площадки на территории МБУ ДО «СШ №5» г. Волгодонска, расположенной по адресу: 347366, Ростовская обл., г. Волгодонск, пер. Донской, 1)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C48800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A262BD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B28E2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 2 01 S4649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044F6C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67D999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4 123,6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313839F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EAD37B6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420C4E31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1BF6BE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реализацию инициативных проектов (устройство многофункциональной спортивной площадки на территории МБУ ДО «СШ №5» г. Волгодонска, расположенной по адресу: 347366, Ростовская обл., г. Волгодонск, пер. Донской, 1)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D5BF79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1F66BC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B53C1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 2 01 S4649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CE6F74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96AB13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4 123,6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22DF482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809FBC3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6C761A07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208C48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деятельности муниципальных учреждений города Волгодонска (в части обеспечения деятельности муниципальных казенных учреждений и предоставления субсидий муниципальным автономным и бюджетным учреждениям на выполнение муниципального задания)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B2A83C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ECC5DD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6F6E6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04 4 02 00590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EA3078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522C09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122 822,0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97010D7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115 442,7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B42CB18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115 420,5</w:t>
            </w:r>
          </w:p>
        </w:tc>
      </w:tr>
      <w:tr w:rsidR="00FC643F" w:rsidRPr="00FC643F" w14:paraId="790DA238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D1753C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lastRenderedPageBreak/>
              <w:t>Расходы на обеспечение деятельности муниципальных учреждений города Волгодонска (в части обеспечения деятельности муниципальных казенных учреждений и предоставления субсидий муниципальным автономным и бюджетным учреждениям на выполнение муниципального задания)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8B277C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768BB9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DB239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04 4 02 00590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F0C9C5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795EB7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122 822,0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6334548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115 442,7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7F5BAD8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115 420,5</w:t>
            </w:r>
          </w:p>
        </w:tc>
      </w:tr>
      <w:tr w:rsidR="00FC643F" w:rsidRPr="00FC643F" w14:paraId="58555FD4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152F90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предоставление субсидий муниципальным бюджетным и автономным учреждениям на иные цели на содержание, обеспечение деятельности, реализацию мероприятий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CE6C79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242A8A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8095A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04 4 02 00700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FAC166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DA3EB3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1 244,9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2A407EF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9D12A6D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75D21E9A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4A25C0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предоставление субсидий муниципальным бюджетным и автономным учреждениям на иные цели на содержание, обеспечение деятельности, реализацию мероприятий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971981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BA5324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14476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04 4 02 00700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04CEAD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79B7F5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1 244,9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7932E9C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46FF336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578A5214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ECFECC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мероприятий, имеющих приоритетное значение для жителей муниципального образования «Город Волгодонск»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F78D88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FD87CD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4FA4C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04 4 02 25310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724AE0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AF5DA0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9A78C54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BBF5E1C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3C3A23C5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7BB768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мероприятий, имеющих приоритетное значение для жителей муниципального образования «Город Волгодонск»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38116F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01A484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1149F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04 4 02 25310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4EBBA2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80ECDA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F0B271C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9E834B0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38A9ECF4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7B229F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за счет иных межбюджетных трансфертов из резервного фонда Правительства Ростовской области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EBF060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7158B5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64FCB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04 4 02 71180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3E92C0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90AD09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246,4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14B1193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7EE3667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7992C470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F416D1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за счет иных межбюджетных трансфертов из резервного фонда Правительства Ростовской области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1C4962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381F4C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15999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04 4 02 71180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B36200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C34995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246,4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9EA99B7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817F159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5A52FA46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86E61D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деятельности муниципальных учреждений города Волгодонска (в части обеспечения деятельности муниципальных казенных учреждений и предоставления субсидий муниципальным автономным и бюджетным учреждениям на выполнение муниципального задания)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36AFE3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069100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F5784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05 4 02 00590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1510DD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34E7E5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45 942,1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6B10E76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47 111,6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184AFA5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46 446,1</w:t>
            </w:r>
          </w:p>
        </w:tc>
      </w:tr>
      <w:tr w:rsidR="00FC643F" w:rsidRPr="00FC643F" w14:paraId="18B7CB1F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582526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деятельности муниципальных учреждений города Волгодонска (в части обеспечения деятельности муниципальных казенных учреждений и предоставления субсидий муниципальным автономным и бюджетным учреждениям на выполнение муниципального задания)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960051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96F147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B3001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05 4 02 00590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166CC3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572D7C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45 942,1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278D42C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47 111,6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708C01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46 446,1</w:t>
            </w:r>
          </w:p>
        </w:tc>
      </w:tr>
      <w:tr w:rsidR="00FC643F" w:rsidRPr="00FC643F" w14:paraId="32BE750B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F8260C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lastRenderedPageBreak/>
              <w:t>Расходы на организацию и проведение мероприятий с детьми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D886A2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B1BA62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48310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05 4 02 25520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8D6A8E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3D85FB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2 754,5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49B119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61BC76D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7ED11B21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9CF5AC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организацию и проведение мероприятий с детьми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8996AF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669130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DCC19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05 4 02 25520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FABD6F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41F210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2 754,5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6F02621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5F3A36B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1F2DCC80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0ACA55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Другие вопросы в области физической культуры и спорта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00F6C5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07BFE1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58EC2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69B1EC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DB8552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14 553,2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3968BC8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11 811,6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17D4E32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11 811,1</w:t>
            </w:r>
          </w:p>
        </w:tc>
      </w:tr>
      <w:tr w:rsidR="00FC643F" w:rsidRPr="00FC643F" w14:paraId="3CF9F8A8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0B1966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выплаты по оплате труда работников органов местного самоуправления и отраслевых (функциональных) органов Администрации города Волгодонска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DA4229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28EC25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F82BB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04 4 03 00110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B126DA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2C5535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9 610,2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0CDAE32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9 610,2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DA062C4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9 610,2</w:t>
            </w:r>
          </w:p>
        </w:tc>
      </w:tr>
      <w:tr w:rsidR="00FC643F" w:rsidRPr="00FC643F" w14:paraId="29765A9F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C5295C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D09095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4755A8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ADEA5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04 4 03 00110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04036C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03E45B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9 610,2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15C51A5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9 610,2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DB525C1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9 610,2</w:t>
            </w:r>
          </w:p>
        </w:tc>
      </w:tr>
      <w:tr w:rsidR="00FC643F" w:rsidRPr="00FC643F" w14:paraId="15D9DD1E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7F42D4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функций органов местного самоуправления и отраслевых (функциональных) органов Администрации города Волгодонска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339A46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B278C6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D01BD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04 4 03 00190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C8239B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0A9C64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2 941,3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91E932D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240,5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50116F1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240,0</w:t>
            </w:r>
          </w:p>
        </w:tc>
      </w:tr>
      <w:tr w:rsidR="00FC643F" w:rsidRPr="00FC643F" w14:paraId="3B5BBC79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0478E6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функций органов местного самоуправления и отраслевых (функциональных) органов Администрации города Волгодонска (Закупка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9F07D0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FBA4DB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F04DC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04 4 03 00190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E4E4E6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2E0CF7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2 941,3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DB44F87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240,5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95BA1D2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240,0</w:t>
            </w:r>
          </w:p>
        </w:tc>
      </w:tr>
      <w:tr w:rsidR="00FC643F" w:rsidRPr="00FC643F" w14:paraId="644F2D69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5A36DD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содержание специалистов, координирующих деятельность муниципальных учреждений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F78C03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C30CC1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CD34C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04 4 03 25090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6DDED9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0B2C02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1 986,6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4A42842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1 960,9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8A95C86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1 960,9</w:t>
            </w:r>
          </w:p>
        </w:tc>
      </w:tr>
      <w:tr w:rsidR="00FC643F" w:rsidRPr="00FC643F" w14:paraId="69012F3B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8DFFD8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содержание специалистов, координирующих деятельность муниципальных учреждений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9CCE1E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9C4E21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6E444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04 4 03 25090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3ED833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F8E608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1 960,9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49DA204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1 960,9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E5D3683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1 960,9</w:t>
            </w:r>
          </w:p>
        </w:tc>
      </w:tr>
      <w:tr w:rsidR="00FC643F" w:rsidRPr="00FC643F" w14:paraId="05D47DE3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7DDCFF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содержание специалистов, координирующих деятельность муниципальных учреждений (Закупка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94186D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79D5C2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0A23E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04 4 03 25090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0F559D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5450F0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25,7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5B1C60D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007C9C6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08D4AD2D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EE0F7B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диспансеризацию муниципальных служащих города Волгодонска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D4CD5C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D6F692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BE291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04 4 03 25160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3A257B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BC8AEB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15,1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C2A2BCA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8DEDD18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79E67638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044773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 xml:space="preserve">Расходы на диспансеризацию муниципальных служащих города Волгодонска (Закупка товаров, работ и услуг для обеспечения государственных </w:t>
            </w:r>
            <w:r w:rsidRPr="00FC643F">
              <w:rPr>
                <w:color w:val="000000"/>
                <w:lang w:eastAsia="ru-RU"/>
              </w:rPr>
              <w:lastRenderedPageBreak/>
              <w:t>(муниципальных) нужд)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35F825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lastRenderedPageBreak/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7D7677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36709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04 4 03 25160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8A6E5B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B86B8D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15,1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C02FFE7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A20082D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05E4744C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523450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СРЕДСТВА МАССОВОЙ ИНФОРМАЦИИ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AD9F2F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C07170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CCCBB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AF8618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B80821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2 430,0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B1CC9C8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A75D7CC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7BBE7ED1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4E2A27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Периодическая печать и издательства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B3E9E4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20B3DB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A0C53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BA4445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D9BF83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2 430,0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D950A7D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9C027AB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60430FBB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1424DD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предоставление субсидии ООО «Издательский Дом «Волгодонская правда», осуществляющему производство, выпуск и распространение газеты «Волгодонская правда», включенной в областной реестр средств массовой информации, учредителем которой является Администрация города Волгодонска, на возмещение части затрат по освещению деятельности для исполнения функций органов местного самоуправления и отраслевых (функциональных) органов Администрации города Волгодонска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D725C0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D00D12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92289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88 0 00 98720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2C9D93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A5CD05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2 430,0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0B710A2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A05EC32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0668AC97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BF6369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предоставление субсидии ООО «Издательский Дом «Волгодонская правда», осуществляющему производство, выпуск и распространение газеты «Волгодонская правда», включенной в областной реестр средств массовой информации, учредителем которой является Администрация города Волгодонска, на возмещение части затрат по освещению деятельности для исполнения функций органов местного самоуправления и отраслевых (функциональных) органов Администрации города Волгодонска (Иные бюджетные ассигнования)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556AE4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F28C0F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F4167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88 0 00 98720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0F5069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8CC347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2 430,0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22C73CD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E6366B9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69E787A3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B1C71D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308E75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D60022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D00C3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7086C0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EE2A27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50 556,8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6D3C8B3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25 237,2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5C74D27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259,4</w:t>
            </w:r>
          </w:p>
        </w:tc>
      </w:tr>
      <w:tr w:rsidR="00FC643F" w:rsidRPr="00FC643F" w14:paraId="5C2FC469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4B7A70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A50F0D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3F4302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FA830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81CBE8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7862BD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50 556,8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C70D63B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25 237,2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FD79304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259,4</w:t>
            </w:r>
          </w:p>
        </w:tc>
      </w:tr>
      <w:tr w:rsidR="00FC643F" w:rsidRPr="00FC643F" w14:paraId="00DC387B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8EE6AF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Процентные платежи по муниципальному долгу города Волгодонска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3488B1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6C9BDC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A40B2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99 2 00 91070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4DCFC2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281C78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50 556,8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8D8FD03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25 237,2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76F38A0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259,4</w:t>
            </w:r>
          </w:p>
        </w:tc>
      </w:tr>
      <w:tr w:rsidR="00FC643F" w:rsidRPr="00FC643F" w14:paraId="534B0315" w14:textId="77777777" w:rsidTr="001D7C08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6F7EF5" w14:textId="77777777" w:rsidR="00FC643F" w:rsidRPr="00FC643F" w:rsidRDefault="00FC643F" w:rsidP="00FC643F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Процентные платежи по муниципальному долгу города Волгодонска (Обслуживание государственного (муниципального) долга)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66404B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BD4092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62EF8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99 2 00 91070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8BDF00" w14:textId="77777777" w:rsidR="00FC643F" w:rsidRPr="00FC643F" w:rsidRDefault="00FC643F" w:rsidP="00FC643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700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6FA22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50 556,8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EE6E336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25 237,2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AA767EF" w14:textId="77777777" w:rsidR="00FC643F" w:rsidRPr="00FC643F" w:rsidRDefault="00FC643F" w:rsidP="00FC643F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259,4</w:t>
            </w:r>
            <w:r>
              <w:rPr>
                <w:color w:val="000000"/>
                <w:lang w:eastAsia="ru-RU"/>
              </w:rPr>
              <w:t>»;</w:t>
            </w:r>
          </w:p>
        </w:tc>
      </w:tr>
    </w:tbl>
    <w:p w14:paraId="7FC20C80" w14:textId="77777777" w:rsidR="00E52066" w:rsidRPr="00DA3A1B" w:rsidRDefault="00156B12" w:rsidP="00E52066">
      <w:pPr>
        <w:pStyle w:val="af4"/>
        <w:ind w:left="0" w:firstLine="1418"/>
        <w:jc w:val="both"/>
        <w:rPr>
          <w:sz w:val="28"/>
          <w:szCs w:val="28"/>
        </w:rPr>
      </w:pPr>
      <w:r w:rsidRPr="00156B12">
        <w:rPr>
          <w:sz w:val="28"/>
          <w:szCs w:val="28"/>
        </w:rPr>
        <w:t>1</w:t>
      </w:r>
      <w:r w:rsidR="009B23DB">
        <w:rPr>
          <w:sz w:val="28"/>
          <w:szCs w:val="28"/>
        </w:rPr>
        <w:t>2</w:t>
      </w:r>
      <w:r w:rsidR="00E52066" w:rsidRPr="00DA3A1B">
        <w:rPr>
          <w:sz w:val="28"/>
          <w:szCs w:val="28"/>
        </w:rPr>
        <w:t>)</w:t>
      </w:r>
      <w:r w:rsidR="00CA35EA" w:rsidRPr="00DA3A1B">
        <w:rPr>
          <w:sz w:val="28"/>
          <w:szCs w:val="28"/>
        </w:rPr>
        <w:tab/>
      </w:r>
      <w:r w:rsidR="00E52066" w:rsidRPr="00DA3A1B">
        <w:rPr>
          <w:sz w:val="28"/>
          <w:szCs w:val="28"/>
        </w:rPr>
        <w:t xml:space="preserve">приложение </w:t>
      </w:r>
      <w:r w:rsidR="0036337D" w:rsidRPr="00DA3A1B">
        <w:rPr>
          <w:sz w:val="28"/>
          <w:szCs w:val="28"/>
        </w:rPr>
        <w:t>4</w:t>
      </w:r>
      <w:r w:rsidR="00E52066" w:rsidRPr="00DA3A1B">
        <w:rPr>
          <w:sz w:val="28"/>
          <w:szCs w:val="28"/>
        </w:rPr>
        <w:t xml:space="preserve"> изложить в следующей редакции:</w:t>
      </w:r>
    </w:p>
    <w:p w14:paraId="52667C77" w14:textId="77777777" w:rsidR="00EE72B3" w:rsidRPr="00DA3A1B" w:rsidRDefault="00BA12F7" w:rsidP="00EE72B3">
      <w:pPr>
        <w:tabs>
          <w:tab w:val="left" w:pos="567"/>
        </w:tabs>
        <w:ind w:left="567" w:firstLine="10206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DA3A1B">
        <w:rPr>
          <w:sz w:val="28"/>
          <w:szCs w:val="28"/>
        </w:rPr>
        <w:t>«</w:t>
      </w:r>
      <w:r w:rsidR="00EE72B3" w:rsidRPr="00DA3A1B">
        <w:rPr>
          <w:sz w:val="28"/>
          <w:szCs w:val="28"/>
        </w:rPr>
        <w:t>П</w:t>
      </w:r>
      <w:r w:rsidR="00EE72B3" w:rsidRPr="00DA3A1B">
        <w:rPr>
          <w:rFonts w:ascii="Times New Roman CYR" w:hAnsi="Times New Roman CYR" w:cs="Times New Roman CYR"/>
          <w:color w:val="000000"/>
          <w:sz w:val="28"/>
          <w:szCs w:val="28"/>
        </w:rPr>
        <w:t xml:space="preserve">риложение </w:t>
      </w:r>
      <w:r w:rsidR="0036337D" w:rsidRPr="00DA3A1B">
        <w:rPr>
          <w:rFonts w:ascii="Times New Roman CYR" w:hAnsi="Times New Roman CYR" w:cs="Times New Roman CYR"/>
          <w:color w:val="000000"/>
          <w:sz w:val="28"/>
          <w:szCs w:val="28"/>
        </w:rPr>
        <w:t>4</w:t>
      </w:r>
    </w:p>
    <w:p w14:paraId="40C1C5B6" w14:textId="77777777" w:rsidR="00913011" w:rsidRPr="00DA3A1B" w:rsidRDefault="00913011" w:rsidP="00913011">
      <w:pPr>
        <w:ind w:left="10773"/>
        <w:jc w:val="both"/>
        <w:rPr>
          <w:sz w:val="28"/>
          <w:szCs w:val="28"/>
        </w:rPr>
      </w:pPr>
      <w:r w:rsidRPr="00DA3A1B">
        <w:rPr>
          <w:sz w:val="28"/>
          <w:szCs w:val="28"/>
        </w:rPr>
        <w:t>к решению Волгодонской городской Думы «О бюджете города Волгодонска на 202</w:t>
      </w:r>
      <w:r>
        <w:rPr>
          <w:sz w:val="28"/>
          <w:szCs w:val="28"/>
        </w:rPr>
        <w:t>6</w:t>
      </w:r>
      <w:r w:rsidRPr="00DA3A1B">
        <w:rPr>
          <w:sz w:val="28"/>
          <w:szCs w:val="28"/>
        </w:rPr>
        <w:t xml:space="preserve"> год и на плановый период 202</w:t>
      </w:r>
      <w:r>
        <w:rPr>
          <w:sz w:val="28"/>
          <w:szCs w:val="28"/>
        </w:rPr>
        <w:t>7</w:t>
      </w:r>
      <w:r w:rsidRPr="00DA3A1B">
        <w:rPr>
          <w:sz w:val="28"/>
          <w:szCs w:val="28"/>
        </w:rPr>
        <w:t xml:space="preserve"> и 202</w:t>
      </w:r>
      <w:r>
        <w:rPr>
          <w:sz w:val="28"/>
          <w:szCs w:val="28"/>
        </w:rPr>
        <w:t>8</w:t>
      </w:r>
      <w:r w:rsidRPr="00DA3A1B">
        <w:rPr>
          <w:sz w:val="28"/>
          <w:szCs w:val="28"/>
        </w:rPr>
        <w:t xml:space="preserve"> годов»</w:t>
      </w:r>
      <w:r>
        <w:rPr>
          <w:sz w:val="28"/>
          <w:szCs w:val="28"/>
        </w:rPr>
        <w:t xml:space="preserve"> </w:t>
      </w:r>
      <w:r w:rsidRPr="00DA3A1B">
        <w:rPr>
          <w:sz w:val="28"/>
          <w:szCs w:val="28"/>
        </w:rPr>
        <w:t>от 1</w:t>
      </w:r>
      <w:r>
        <w:rPr>
          <w:sz w:val="28"/>
          <w:szCs w:val="28"/>
        </w:rPr>
        <w:t>8</w:t>
      </w:r>
      <w:r w:rsidRPr="00DA3A1B">
        <w:rPr>
          <w:sz w:val="28"/>
          <w:szCs w:val="28"/>
        </w:rPr>
        <w:t>.12.20</w:t>
      </w:r>
      <w:r>
        <w:rPr>
          <w:sz w:val="28"/>
          <w:szCs w:val="28"/>
        </w:rPr>
        <w:t>25</w:t>
      </w:r>
      <w:r w:rsidRPr="00DA3A1B">
        <w:rPr>
          <w:sz w:val="28"/>
          <w:szCs w:val="28"/>
        </w:rPr>
        <w:t xml:space="preserve"> № </w:t>
      </w:r>
      <w:r>
        <w:rPr>
          <w:sz w:val="28"/>
          <w:szCs w:val="28"/>
        </w:rPr>
        <w:t>13</w:t>
      </w:r>
      <w:r w:rsidRPr="00DA3A1B">
        <w:rPr>
          <w:sz w:val="28"/>
          <w:szCs w:val="28"/>
        </w:rPr>
        <w:t>0</w:t>
      </w:r>
    </w:p>
    <w:p w14:paraId="64CAA0D8" w14:textId="77777777" w:rsidR="00EE72B3" w:rsidRPr="00DA3A1B" w:rsidRDefault="00EE72B3" w:rsidP="00C64EFD">
      <w:pPr>
        <w:spacing w:line="40" w:lineRule="exact"/>
        <w:ind w:left="5670" w:firstLine="5387"/>
        <w:jc w:val="both"/>
      </w:pPr>
    </w:p>
    <w:p w14:paraId="4C89747B" w14:textId="77777777" w:rsidR="00EE72B3" w:rsidRPr="00DA3A1B" w:rsidRDefault="00EE72B3" w:rsidP="00EE72B3">
      <w:pPr>
        <w:jc w:val="center"/>
        <w:rPr>
          <w:sz w:val="28"/>
          <w:szCs w:val="28"/>
        </w:rPr>
      </w:pPr>
      <w:r w:rsidRPr="00DA3A1B">
        <w:rPr>
          <w:sz w:val="28"/>
          <w:szCs w:val="28"/>
        </w:rPr>
        <w:t>Ведомственная структура расходов местного бюджета на 202</w:t>
      </w:r>
      <w:r w:rsidR="00913011">
        <w:rPr>
          <w:sz w:val="28"/>
          <w:szCs w:val="28"/>
        </w:rPr>
        <w:t>6</w:t>
      </w:r>
      <w:r w:rsidRPr="00DA3A1B">
        <w:rPr>
          <w:sz w:val="28"/>
          <w:szCs w:val="28"/>
        </w:rPr>
        <w:t xml:space="preserve"> год и на плановый период 202</w:t>
      </w:r>
      <w:r w:rsidR="00913011">
        <w:rPr>
          <w:sz w:val="28"/>
          <w:szCs w:val="28"/>
        </w:rPr>
        <w:t>7</w:t>
      </w:r>
      <w:r w:rsidRPr="00DA3A1B">
        <w:rPr>
          <w:sz w:val="28"/>
          <w:szCs w:val="28"/>
        </w:rPr>
        <w:t xml:space="preserve"> и 202</w:t>
      </w:r>
      <w:r w:rsidR="00913011">
        <w:rPr>
          <w:sz w:val="28"/>
          <w:szCs w:val="28"/>
        </w:rPr>
        <w:t>8</w:t>
      </w:r>
      <w:r w:rsidRPr="00DA3A1B">
        <w:rPr>
          <w:sz w:val="28"/>
          <w:szCs w:val="28"/>
        </w:rPr>
        <w:t xml:space="preserve"> годов</w:t>
      </w:r>
    </w:p>
    <w:p w14:paraId="50466FBE" w14:textId="77777777" w:rsidR="00EE72B3" w:rsidRDefault="00EE72B3" w:rsidP="00EE72B3">
      <w:pPr>
        <w:jc w:val="right"/>
        <w:rPr>
          <w:sz w:val="28"/>
          <w:szCs w:val="28"/>
        </w:rPr>
      </w:pPr>
      <w:r w:rsidRPr="00DA3A1B">
        <w:rPr>
          <w:sz w:val="28"/>
          <w:szCs w:val="28"/>
        </w:rPr>
        <w:t>(тыс. рублей)</w:t>
      </w:r>
    </w:p>
    <w:p w14:paraId="3939BCCB" w14:textId="77777777" w:rsidR="001D7C08" w:rsidRPr="00DA3A1B" w:rsidRDefault="001D7C08" w:rsidP="00EE72B3">
      <w:pPr>
        <w:jc w:val="right"/>
        <w:rPr>
          <w:sz w:val="28"/>
          <w:szCs w:val="28"/>
        </w:rPr>
      </w:pPr>
    </w:p>
    <w:tbl>
      <w:tblPr>
        <w:tblW w:w="15167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7938"/>
        <w:gridCol w:w="567"/>
        <w:gridCol w:w="425"/>
        <w:gridCol w:w="425"/>
        <w:gridCol w:w="1559"/>
        <w:gridCol w:w="426"/>
        <w:gridCol w:w="1275"/>
        <w:gridCol w:w="1276"/>
        <w:gridCol w:w="1276"/>
      </w:tblGrid>
      <w:tr w:rsidR="00033643" w:rsidRPr="00DA3A1B" w14:paraId="2678094D" w14:textId="77777777" w:rsidTr="001D7C08">
        <w:trPr>
          <w:trHeight w:val="20"/>
          <w:tblHeader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0C7961" w14:textId="77777777" w:rsidR="00033643" w:rsidRPr="00DA3A1B" w:rsidRDefault="00033643" w:rsidP="001D7C08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A3A1B">
              <w:rPr>
                <w:color w:val="000000"/>
                <w:lang w:eastAsia="ru-RU"/>
              </w:rPr>
              <w:lastRenderedPageBreak/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9982F0" w14:textId="77777777" w:rsidR="00033643" w:rsidRPr="00DA3A1B" w:rsidRDefault="00033643" w:rsidP="001D7C08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A3A1B">
              <w:rPr>
                <w:color w:val="000000"/>
                <w:lang w:eastAsia="ru-RU"/>
              </w:rPr>
              <w:t>Мин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40FF0B" w14:textId="77777777" w:rsidR="00033643" w:rsidRPr="00DA3A1B" w:rsidRDefault="00033643" w:rsidP="001D7C08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proofErr w:type="spellStart"/>
            <w:r w:rsidRPr="00DA3A1B">
              <w:rPr>
                <w:color w:val="000000"/>
                <w:lang w:eastAsia="ru-RU"/>
              </w:rPr>
              <w:t>Рз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84F1E8" w14:textId="77777777" w:rsidR="00033643" w:rsidRPr="00DA3A1B" w:rsidRDefault="00033643" w:rsidP="001D7C08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A3A1B">
              <w:rPr>
                <w:color w:val="000000"/>
                <w:lang w:eastAsia="ru-RU"/>
              </w:rPr>
              <w:t>ПР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4131DD" w14:textId="77777777" w:rsidR="00033643" w:rsidRPr="00DA3A1B" w:rsidRDefault="00033643" w:rsidP="001D7C08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A3A1B">
              <w:rPr>
                <w:color w:val="000000"/>
                <w:lang w:eastAsia="ru-RU"/>
              </w:rPr>
              <w:t>ЦСР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22D8AF" w14:textId="77777777" w:rsidR="00033643" w:rsidRPr="00DA3A1B" w:rsidRDefault="00033643" w:rsidP="001D7C08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A3A1B">
              <w:rPr>
                <w:color w:val="000000"/>
                <w:lang w:eastAsia="ru-RU"/>
              </w:rPr>
              <w:t>ВР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DF6C8A" w14:textId="77777777" w:rsidR="00033643" w:rsidRPr="00DA3A1B" w:rsidRDefault="00033643" w:rsidP="001D7C08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A3A1B">
              <w:rPr>
                <w:color w:val="000000"/>
                <w:lang w:eastAsia="ru-RU"/>
              </w:rPr>
              <w:t>202</w:t>
            </w:r>
            <w:r>
              <w:rPr>
                <w:color w:val="000000"/>
                <w:lang w:eastAsia="ru-RU"/>
              </w:rPr>
              <w:t>6</w:t>
            </w:r>
            <w:r w:rsidRPr="00DA3A1B">
              <w:rPr>
                <w:color w:val="000000"/>
                <w:lang w:eastAsia="ru-RU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853E878" w14:textId="77777777" w:rsidR="00033643" w:rsidRPr="00DA3A1B" w:rsidRDefault="00033643" w:rsidP="001D7C08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A3A1B">
              <w:rPr>
                <w:color w:val="000000"/>
                <w:lang w:eastAsia="ru-RU"/>
              </w:rPr>
              <w:t>202</w:t>
            </w:r>
            <w:r>
              <w:rPr>
                <w:color w:val="000000"/>
                <w:lang w:eastAsia="ru-RU"/>
              </w:rPr>
              <w:t>7</w:t>
            </w:r>
            <w:r w:rsidRPr="00DA3A1B">
              <w:rPr>
                <w:color w:val="000000"/>
                <w:lang w:eastAsia="ru-RU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609F139" w14:textId="77777777" w:rsidR="00033643" w:rsidRPr="00DA3A1B" w:rsidRDefault="00033643" w:rsidP="001D7C08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A3A1B">
              <w:rPr>
                <w:color w:val="000000"/>
                <w:lang w:eastAsia="ru-RU"/>
              </w:rPr>
              <w:t>202</w:t>
            </w:r>
            <w:r>
              <w:rPr>
                <w:color w:val="000000"/>
                <w:lang w:eastAsia="ru-RU"/>
              </w:rPr>
              <w:t>8</w:t>
            </w:r>
            <w:r w:rsidRPr="00DA3A1B">
              <w:rPr>
                <w:color w:val="000000"/>
                <w:lang w:eastAsia="ru-RU"/>
              </w:rPr>
              <w:t xml:space="preserve"> год</w:t>
            </w:r>
          </w:p>
        </w:tc>
      </w:tr>
      <w:tr w:rsidR="00FC643F" w:rsidRPr="00FC643F" w14:paraId="0E6B18B0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099088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Всего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FAAF2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1DA39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1A85F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923CF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394FE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BA52AA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7 396 827,5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C021B1F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8 361 559,8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7D76C86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8 062 233,8</w:t>
            </w:r>
          </w:p>
        </w:tc>
      </w:tr>
      <w:tr w:rsidR="00FC643F" w:rsidRPr="00FC643F" w14:paraId="602F3AED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9EE0C5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ВОЛГОДОНСКАЯ ГОРОДСКАЯ ДУМА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21AE5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2967F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854E7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1FCA6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A49A7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C6F19E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57 431,6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8301630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51 020,5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7CFF678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51 020,5</w:t>
            </w:r>
          </w:p>
        </w:tc>
      </w:tr>
      <w:tr w:rsidR="00FC643F" w:rsidRPr="00FC643F" w14:paraId="1FC7684B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F46E11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2F3F1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94490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C3163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38397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89 1 00 00110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022D6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949CDE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4 113,2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95298F6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4 027,5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0C2E492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4 027,5</w:t>
            </w:r>
          </w:p>
        </w:tc>
      </w:tr>
      <w:tr w:rsidR="00FC643F" w:rsidRPr="00FC643F" w14:paraId="2C559188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F8C203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37D2D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A0759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CB385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3DDE7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89 1 00 00110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8D3CB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60556A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4 113,2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1B977CF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4 027,5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33611CB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4 027,5</w:t>
            </w:r>
          </w:p>
        </w:tc>
      </w:tr>
      <w:tr w:rsidR="00FC643F" w:rsidRPr="00FC643F" w14:paraId="2EF2E44E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BCE0C0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07177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1D0C4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6CA88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8B223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89 2 00 00110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AD18B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98D71A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2 912,4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680DF01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2 744,6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8F80C0C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2 744,6</w:t>
            </w:r>
          </w:p>
        </w:tc>
      </w:tr>
      <w:tr w:rsidR="00FC643F" w:rsidRPr="00FC643F" w14:paraId="73A5E160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2D43CD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8EE38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BC1DB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CBF31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3A2A8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89 2 00 00110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7F319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9E9445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2 912,4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6AB0529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2 744,6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9F1FDE4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2 744,6</w:t>
            </w:r>
          </w:p>
        </w:tc>
      </w:tr>
      <w:tr w:rsidR="00FC643F" w:rsidRPr="00FC643F" w14:paraId="3AA7DD90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C42001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0C913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2BD66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CDFF9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D2541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89 3 00 00110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EFC35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262FDC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21 446,6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A06CE6E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21 515,4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22A450D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21 515,4</w:t>
            </w:r>
          </w:p>
        </w:tc>
      </w:tr>
      <w:tr w:rsidR="00FC643F" w:rsidRPr="00FC643F" w14:paraId="08B31DE2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EBAEFC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A4D2E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3D0F6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85214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59D36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89 3 00 00110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0F8B2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5B341C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21 446,6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EEAEC30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21 515,4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573DB5B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21 515,4</w:t>
            </w:r>
          </w:p>
        </w:tc>
      </w:tr>
      <w:tr w:rsidR="00FC643F" w:rsidRPr="00FC643F" w14:paraId="2A567E42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8E2930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функций органов местного самоуправления и отраслевых (функциональных) органов Администрации города Волгодонска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CEF83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1557C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D4780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0D9A7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89 3 00 00190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EC36E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03FE8E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184,4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9499356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6A60690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762379C0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366971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77E81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10BF7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8DCF4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56E17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89 3 00 00190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137A8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4F6128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184,4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A4F2183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8C55A3B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04D88DFD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029F4E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 xml:space="preserve">Расходы на обеспечение функций органов местного самоуправления и отраслевых (функциональных) органов Администрации города Волгодонска (Закупка товаров, работ и услуг для обеспечения </w:t>
            </w:r>
            <w:r w:rsidRPr="00FC643F">
              <w:rPr>
                <w:color w:val="000000"/>
                <w:lang w:eastAsia="ru-RU"/>
              </w:rPr>
              <w:lastRenderedPageBreak/>
              <w:t>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A6442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lastRenderedPageBreak/>
              <w:t>901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92988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F2BB5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094D2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89 3 00 00190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E1772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A516E4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1 077,7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66C0F1C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255,3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A8C5653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255,3</w:t>
            </w:r>
          </w:p>
        </w:tc>
      </w:tr>
      <w:tr w:rsidR="00FC643F" w:rsidRPr="00FC643F" w14:paraId="0D476BEE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CBE29A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C0F08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D963C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D5EB9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BBC3F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89 3 00 00190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59B8D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14EF57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1 077,7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62EB146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255,3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853AE03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255,3</w:t>
            </w:r>
          </w:p>
        </w:tc>
      </w:tr>
      <w:tr w:rsidR="00FC643F" w:rsidRPr="00FC643F" w14:paraId="139D02F1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043DD7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диспансеризацию муниципальных служащих города Волгодонска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C5134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828C0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41AEB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D8B71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89 3 00 25160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F3C22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6BDD69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C19C210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336AD23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7373310D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868855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28E1E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6DFC4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75237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D572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89 3 00 25160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64715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5D8284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A64EAF7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C96E244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04A8C7A0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2DC4B9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мероприятий, имеющих приоритетное значение для жителей муниципального образования «Город Волгодонск»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E0B09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E28FD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B49A1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88820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89 3 00 25310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F040C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F2A32F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55,3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F6B0A15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86E9076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7F5399FC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FF06E9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B904E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FE70E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3E3D5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C3E9F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89 3 00 25310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F3FE9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7A36D4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55,3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5962C4B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D2E2BD0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08A31008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474711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деятельности помощников депутатов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7E2E0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B83D4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14716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4EC89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89 3 00 91020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71483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EBD173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20 110,4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5CF0B74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20 110,4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2F769D0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20 110,4</w:t>
            </w:r>
          </w:p>
        </w:tc>
      </w:tr>
      <w:tr w:rsidR="00FC643F" w:rsidRPr="00FC643F" w14:paraId="69B6089A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AAB09C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46493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74405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D41BC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3A453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89 3 00 91020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7CF62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FB834A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20 110,4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7E8A15A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20 110,4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282A9BA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20 110,4</w:t>
            </w:r>
          </w:p>
        </w:tc>
      </w:tr>
      <w:tr w:rsidR="00FC643F" w:rsidRPr="00FC643F" w14:paraId="19DA2341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74F975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деятельности помощников депутатов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92AB2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BC28F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7B8D7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EF58C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89 3 00 91020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2D09B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DA28B7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4 868,6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858C4BA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2 126,2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0800205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2 126,2</w:t>
            </w:r>
          </w:p>
        </w:tc>
      </w:tr>
      <w:tr w:rsidR="00FC643F" w:rsidRPr="00FC643F" w14:paraId="1011C8FB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87393F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AC0E6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B1BAE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5BBA7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0DF1F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89 3 00 91020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08CFD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1B85F0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4 868,6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9EE1F8D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2 126,2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F3D5C7C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2 126,2</w:t>
            </w:r>
          </w:p>
        </w:tc>
      </w:tr>
      <w:tr w:rsidR="00FC643F" w:rsidRPr="00FC643F" w14:paraId="04A832A2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58070C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закупок в части приобретения работ, услуг по освещению деятельности органов местного самоуправления и отраслевых (функциональных) органов Администрации города Волгодонска в средствах массовой информации, печатных изданиях, в информационно-телекоммуникационной сети «Интернет»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13243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61F99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B045E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76B66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89 3 00 98730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3FDD6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1D0E9B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872,0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7C642DF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C005ACD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1AAC1213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AB2141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27A17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6B214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E9B8E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68452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89 3 00 98730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318F9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5F0E1D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872,0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FAD6273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9A6AF9E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20B0A0A7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3E15ED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lastRenderedPageBreak/>
              <w:t>Расходы на осуществление закупок в части приобретения работ, услуг по трансляции в теле- или радиоэфире (в том числе в рамках новостной программы или отдельной передачи) информации о деятельности органов местного самоуправления и отраслевых (функциональных) органов Администрации города Волгодонска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C19B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D240B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08924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E08EA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89 3 00 98740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CE577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FD66BD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294,0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B5B2EA8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419E69A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460AF30D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0FE024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1684C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F03C2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41768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6DAE6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89 3 00 98740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C9761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C36EA7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294,0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778B58A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CD943CD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5A932218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1B22EC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закупок в части приобретения работ, услуг по информационному сопровождению деятельности органов местного самоуправления и отраслевых (функциональных) органов Администрации города Волгодонска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17927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5B048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C956F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1AADF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89 3 00 98750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91450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113ADC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119,6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F0C01A8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AA86E0F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7ED4D2E1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8FDB18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D5028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CEFAF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7DB9C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4DEDE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89 3 00 98750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AC772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632061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119,6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9DDF897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3967A0B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1E46ABFA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AB0E9A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Реализация направления расходов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5C165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D2E79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0C7F9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8708C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89 3 00 99990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69E84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01E2F6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1 027,6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56CBD0C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79D72B6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4439A84B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4052F7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BB899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9A917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CA746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E0001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89 3 00 99990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702B1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3164FF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1 027,6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FFC7675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3594F07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487E8B16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FA1CAF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Реализация направления расходов (Иные бюджетные ассигнования)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2B64C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C6F6C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F6C04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3B800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89 3 00 99990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AB0EF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690633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241,1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11F936B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241,1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3672EE3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241,1</w:t>
            </w:r>
          </w:p>
        </w:tc>
      </w:tr>
      <w:tr w:rsidR="00FC643F" w:rsidRPr="00FC643F" w14:paraId="39F86513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AAB5EA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11B39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22882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CF49F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5663B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89 3 00 99990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3C90D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850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8E5443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241,1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F437059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241,1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939D048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241,1</w:t>
            </w:r>
          </w:p>
        </w:tc>
      </w:tr>
      <w:tr w:rsidR="00FC643F" w:rsidRPr="00FC643F" w14:paraId="794BFF66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4A5AC1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функций органов местного самоуправления и отраслевых (функциональных) органов Администрации города Волгодонска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88513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A0802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6205F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8C3A8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89 3 00 00190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AE772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1D1345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48,0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F78EF39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D7E172D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48D778BA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91D507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A659D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D06C8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E093C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92AC4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89 3 00 00190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E848A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39253D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48,0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E564975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F4D0576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3C956A4F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3F50F7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АДМИНИСТРАЦИЯ ГОРОДА ВОЛГОДОНСКА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11BB9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5681F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C4F97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A1F83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BBDDC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37E1A6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1 864 209,5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0D88CB9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2 376 035,0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E9B72F1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1 563 258,7</w:t>
            </w:r>
          </w:p>
        </w:tc>
      </w:tr>
      <w:tr w:rsidR="00FC643F" w:rsidRPr="00FC643F" w14:paraId="77DEF278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1C1B9C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 xml:space="preserve"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FC643F">
              <w:rPr>
                <w:color w:val="000000"/>
                <w:lang w:eastAsia="ru-RU"/>
              </w:rPr>
              <w:lastRenderedPageBreak/>
              <w:t>внебюджетными фондами)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5C116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lastRenderedPageBreak/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138AA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BC2A4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ADA87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87 0 00 00110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241D6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886876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5 819,2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D1C3654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4 372,0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E5D2EF3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4 372,0</w:t>
            </w:r>
          </w:p>
        </w:tc>
      </w:tr>
      <w:tr w:rsidR="00FC643F" w:rsidRPr="00FC643F" w14:paraId="03DFC464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08EFC3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E2E39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41998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AAC38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1CE25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87 0 00 00110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23456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2B0DB5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5 819,2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5B9D1E9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4 372,0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4B6CCE8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4 372,0</w:t>
            </w:r>
          </w:p>
        </w:tc>
      </w:tr>
      <w:tr w:rsidR="00FC643F" w:rsidRPr="00FC643F" w14:paraId="76F4B064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7DD737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функций органов местного самоуправления и отраслевых (функциональных) органов Администрации города Волгодонска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B63D3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5801F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50FC9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F5D5E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87 0 00 00190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1B3A7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9D8D69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333,5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246F43A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7140AF2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7EE0C388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1FDB4D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2CCCE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BD68A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65758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59F31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87 0 00 00190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CE89C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8940E9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333,5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18BF067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0927D61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450628ED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BA3BAF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функций органов местного самоуправления и отраслевых (функциональных) органов Администрации города Волгодонска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90650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8120E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D70F1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6B87E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87 0 00 00190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4A785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F8B64A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254,0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87636A8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265,2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A1BBBF2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265,2</w:t>
            </w:r>
          </w:p>
        </w:tc>
      </w:tr>
      <w:tr w:rsidR="00FC643F" w:rsidRPr="00FC643F" w14:paraId="073C734F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5CE929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69944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6B0F9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42B20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B3C48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87 0 00 00190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86512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E4C353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254,0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82625CA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265,2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A8479AB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265,2</w:t>
            </w:r>
          </w:p>
        </w:tc>
      </w:tr>
      <w:tr w:rsidR="00FC643F" w:rsidRPr="00FC643F" w14:paraId="17D8BD00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205D8A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B147A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17C22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80AAF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2A7F6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88 0 00 00110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66271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F6C904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176 167,7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E8A7D9C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174 043,1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201BDBD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174 043,1</w:t>
            </w:r>
          </w:p>
        </w:tc>
      </w:tr>
      <w:tr w:rsidR="00FC643F" w:rsidRPr="00FC643F" w14:paraId="2B1BEC30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D76B76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42832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AD6D2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41DED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0EBE3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88 0 00 00110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A505B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D962B2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176 167,7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EAC345C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174 043,1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F618444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174 043,1</w:t>
            </w:r>
          </w:p>
        </w:tc>
      </w:tr>
      <w:tr w:rsidR="00FC643F" w:rsidRPr="00FC643F" w14:paraId="14353480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40ABDA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функций органов местного самоуправления и отраслевых (функциональных) органов Администрации города Волгодонска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0DAFC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1E0AA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8AEDD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D3877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88 0 00 00190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0157D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94C5DA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236,5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2770CBF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C30B8FB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41125220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2BD8A2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22994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5F8EF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FB6BF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6A00A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88 0 00 00190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A8E92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05641F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236,5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DEC2C5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CE2BA50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29C1CE28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E55EE7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функций органов местного самоуправления и отраслевых (функциональных) органов Администрации города Волгодонска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76B67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43828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F403F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49AD3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88 0 00 00190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86180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55A718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15 020,7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1F8225B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8 650,4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74AC059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8 650,4</w:t>
            </w:r>
          </w:p>
        </w:tc>
      </w:tr>
      <w:tr w:rsidR="00FC643F" w:rsidRPr="00FC643F" w14:paraId="20850860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0E9460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5ED10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87106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8D251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D4F63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88 0 00 00190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F6766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29CA01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15 020,7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23747C0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8 650,4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DC88437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8 650,4</w:t>
            </w:r>
          </w:p>
        </w:tc>
      </w:tr>
      <w:tr w:rsidR="00FC643F" w:rsidRPr="00FC643F" w14:paraId="14E37BB1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9F0EE9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полномочий по созданию и обеспечению деятельности административных комиссий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0BD7C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621D5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0DC02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9218B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88 0 00 72360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CB48A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AEE12C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859,4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D0118CB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859,4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E210C59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859,4</w:t>
            </w:r>
          </w:p>
        </w:tc>
      </w:tr>
      <w:tr w:rsidR="00FC643F" w:rsidRPr="00FC643F" w14:paraId="3BB31CAE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0CE21B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4B177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D06BE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C93D5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41F43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88 0 00 72360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42A6C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047D73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859,4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74D9338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859,4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615C1A7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859,4</w:t>
            </w:r>
          </w:p>
        </w:tc>
      </w:tr>
      <w:tr w:rsidR="00FC643F" w:rsidRPr="00FC643F" w14:paraId="0A2C1A31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60002C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полномочий по созданию и обеспечению деятельности комиссий по делам несовершеннолетних и защите их прав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F3845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287D6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5EDD8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65AEC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88 0 00 72370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EFED1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67D73D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2 972,4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1B8FC01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2 971,6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0A878B8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2 971,6</w:t>
            </w:r>
          </w:p>
        </w:tc>
      </w:tr>
      <w:tr w:rsidR="00FC643F" w:rsidRPr="00FC643F" w14:paraId="7640DCE5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F57A47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60E3A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09C8F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709DE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657FE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88 0 00 72370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E89F8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3DCDF2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2 972,4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E12A212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2 971,6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BE04842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2 971,6</w:t>
            </w:r>
          </w:p>
        </w:tc>
      </w:tr>
      <w:tr w:rsidR="00FC643F" w:rsidRPr="00FC643F" w14:paraId="31FD76A1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6743FD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A8120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C9986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E9524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0769D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88 0 00 72390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73CEA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CB679B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B529314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9E14413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0,4</w:t>
            </w:r>
          </w:p>
        </w:tc>
      </w:tr>
      <w:tr w:rsidR="00FC643F" w:rsidRPr="00FC643F" w14:paraId="2F6E7E12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BCBD47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B62ED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31184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7DFC0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3B031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88 0 00 72390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F1918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6970B1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414FF0F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489A43D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0,4</w:t>
            </w:r>
          </w:p>
        </w:tc>
      </w:tr>
      <w:tr w:rsidR="00FC643F" w:rsidRPr="00FC643F" w14:paraId="3D85017B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E73E13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Реализация направления расходов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4527F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1ABFA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37B88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AF99E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88 0 00 99990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AFA12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C679EF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55,1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F40B012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7,6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FAF921B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7,6</w:t>
            </w:r>
          </w:p>
        </w:tc>
      </w:tr>
      <w:tr w:rsidR="00FC643F" w:rsidRPr="00FC643F" w14:paraId="51CCB3DC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96A646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75960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0A93F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DC493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F2C4C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88 0 00 99990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74372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7393E1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55,1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4FCDCA2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7,6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3A8E7AE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7,6</w:t>
            </w:r>
          </w:p>
        </w:tc>
      </w:tr>
      <w:tr w:rsidR="00FC643F" w:rsidRPr="00FC643F" w14:paraId="65D9BB17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1CDADC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04FEE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B349E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27951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8F493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88 0 00 51200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F926E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56A79D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282,7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E690C52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19,4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F0AA145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21,1</w:t>
            </w:r>
          </w:p>
        </w:tc>
      </w:tr>
      <w:tr w:rsidR="00FC643F" w:rsidRPr="00FC643F" w14:paraId="1B1BB500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EB5830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A32CC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FA04E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9A91E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DCBE3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88 0 00 51200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79EF4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DDC346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282,7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C9922A8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19,4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9D352C8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21,1</w:t>
            </w:r>
          </w:p>
        </w:tc>
      </w:tr>
      <w:tr w:rsidR="00FC643F" w:rsidRPr="00FC643F" w14:paraId="65C822D3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FB7B86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lastRenderedPageBreak/>
              <w:t>Расходы на организацию и проведение культурно - массовых и других мероприятий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BE71D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21F46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A9450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CA90F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03 4 01 25020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28F32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0516AF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338,7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E43E043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CFF3604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5E6FBB82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ECDDBB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032A0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70E36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D0C67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5B0AE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03 4 01 25020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BE8F9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988DB8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338,7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781A635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3D21B57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7165203E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79616F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исполнения членами казачьих обществ обязательств по оказанию содействия органам местного самоуправления в осуществлении задач и функций, предусмотренных договорами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9BDF2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CCB08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9C673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3133F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03 4 01 71040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A2D23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68234A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9 243,1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71E790C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10 250,7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7166673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10 250,7</w:t>
            </w:r>
          </w:p>
        </w:tc>
      </w:tr>
      <w:tr w:rsidR="00FC643F" w:rsidRPr="00FC643F" w14:paraId="2C14212A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92DBE4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0A8CE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CD246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FB82F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DC83B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03 4 01 71040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B4F31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630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DEB8BD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9 243,1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B61D60B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10 250,7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35D445C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10 250,7</w:t>
            </w:r>
          </w:p>
        </w:tc>
      </w:tr>
      <w:tr w:rsidR="00FC643F" w:rsidRPr="00FC643F" w14:paraId="65C6A7E1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491463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организацию и проведение мероприятий направленные на профилактику социально негативных явлений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9FE26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BE158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4C18F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673F9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03 4 02 25070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FF0E4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D3506B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40,2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DC11388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3170925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59EAC300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2361F8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722AE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E4C88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ED5FA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7C1CA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03 4 02 25070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64247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D87F97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40,2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BA395E7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DBA94C9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77245DDA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47CAFE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организацию и проведение мероприятий направленные на профилактику социально негативных явлений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432CA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147C8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F9FE9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A7CB0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03 4 03 25070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23DD6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F16B71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61,9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2B3C2A3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53ED955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0E54B4F8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317B71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5972A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90008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720E8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A4C4D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03 4 03 25070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21080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3D17A2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61,9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1C072B3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EFD167E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1342F11E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AF55B9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организацию и проведение мероприятий направленные на профилактику социально негативных явлений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788CE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C3171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59DA2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12A2E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03 4 04 25070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0002C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779974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24,3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F46FF70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1C23A4B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3F38261D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28C347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D827D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7CA9D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8D3F7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C8199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03 4 04 25070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8A5E2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4B66D1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24,3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EB45FE8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8D0040C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2B2BBDDE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1AF3A2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организацию и проведение общественно значимых мероприятий в рамках взаимодействия с социально ориентированными некоммерческими, национально-культурными и религиозными организациями и объединениями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018A8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2C66D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71FB1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BA184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08 4 02 25330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42A98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6F3175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27,9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AC927EC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20D8172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7B910350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1FC41E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B37DE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F1D9F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42AFE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639B2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08 4 02 25330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43ACF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4E4C81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27,9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4D9B81F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F794D22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0B2AB939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391ED5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организацию и проведение культурно - массовых и других мероприятий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60942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1FFCD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33EDA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3194F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08 4 03 25020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2D558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37B913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46,0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FC3BFE1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3A4FA80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4EF63889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108672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02628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89FDA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D5C32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AD22F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08 4 03 25020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23F9A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2C9EC1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46,0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9D34952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9B0CEB1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05350EB6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E3D09C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деятельности муниципальных учреждений города Волгодонска (в части обеспечения деятельности муниципальных казенных учреждений и предоставления субсидий муниципальным автономным и бюджетным учреждениям на выполнение муниципального задания)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C6DFA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7E70C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B9E9E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4EE16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13 4 01 00590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2A769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13C1C9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3 632,7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1FE3ACD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3 562,7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1228AD6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3 562,7</w:t>
            </w:r>
          </w:p>
        </w:tc>
      </w:tr>
      <w:tr w:rsidR="00FC643F" w:rsidRPr="00FC643F" w14:paraId="3AC4830B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81FCDC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CE6C3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1A9A8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A7F6E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B6DF8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13 4 01 00590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AAAE1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E6677A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3 632,7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91C7E1A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3 562,7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51E6990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3 562,7</w:t>
            </w:r>
          </w:p>
        </w:tc>
      </w:tr>
      <w:tr w:rsidR="00FC643F" w:rsidRPr="00FC643F" w14:paraId="62F9EA83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E40CA6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деятельности муниципальных учреждений города Волгодонска (в части обеспечения деятельности муниципальных казенных учреждений и предоставления субсидий муниципальным автономным и бюджетным учреждениям на выполнение муниципального задания)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C5F30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0837C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50423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08A33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13 4 01 00590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6AB5D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CF0E24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222,7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B5E396C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211,9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8CD9C81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211,9</w:t>
            </w:r>
          </w:p>
        </w:tc>
      </w:tr>
      <w:tr w:rsidR="00FC643F" w:rsidRPr="00FC643F" w14:paraId="3AFB0AC4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A681C7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CD6F2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2D3BE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5FCA8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E8C2E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13 4 01 00590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8A047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DB10D2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222,7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52117DD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211,9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19D4F60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211,9</w:t>
            </w:r>
          </w:p>
        </w:tc>
      </w:tr>
      <w:tr w:rsidR="00FC643F" w:rsidRPr="00FC643F" w14:paraId="2C2AD51D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D8C277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функций органов местного самоуправления и отраслевых (функциональных) органов Администрации города Волгодонска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A9311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CCFB5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D4585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4C9EA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88 0 00 00190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6F18E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1A29A9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4 922,5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ABCFB88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F0A60A7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74A6E083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3E8956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276CE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88B5E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B7385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F7FCE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88 0 00 00190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AEDBD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351D2D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4 922,5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4AD1F2B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091639A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048800BB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FFEC10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Резервный фонд Администрации города Волгодонска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10000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DCBFD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B86BA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06C99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88 0 00 25100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71BE7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A3BB30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254,1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B50D484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6F588A5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161F6151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90B0CA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 xml:space="preserve">Иные закупки товаров, работ и услуг для обеспечения государственных </w:t>
            </w:r>
            <w:r w:rsidRPr="00FC643F">
              <w:rPr>
                <w:color w:val="000000"/>
                <w:lang w:eastAsia="ru-RU"/>
              </w:rPr>
              <w:lastRenderedPageBreak/>
              <w:t>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DB31B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lastRenderedPageBreak/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0E13F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20BB4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BD76B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88 0 00 25100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81631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C24961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254,1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B861615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20A099B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0129333E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E52A61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закупок в части приобретения работ, услуг по освещению деятельности органов местного самоуправления и отраслевых (функциональных) органов Администрации города Волгодонска в средствах массовой информации, печатных изданиях, в информационно-телекоммуникационной сети «Интернет»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97AFC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3FCF7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0613F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37E1F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88 0 00 98730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E56DC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B1D84A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511,9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2C37D07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0A04FFB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3E8B2CCA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9F89F2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7BDA2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6C522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98BE2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C2E84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88 0 00 98730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556CF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41B295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511,9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86CC978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079DFCA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643C54D0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420424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закупок в части приобретения работ, услуг по трансляции в теле- или радиоэфире (в том числе в рамках новостной программы или отдельной передачи) информации о деятельности органов местного самоуправления и отраслевых (функциональных) органов Администрации города Волгодонска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A5D33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A49B7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EC8D0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EA2D8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88 0 00 98740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E0E5B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DA53C2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230,0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7CC19FB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C0DB096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3146A76F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8EA62C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89D46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A74FE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B1704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2DAE3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88 0 00 98740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1139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D9C772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230,0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3C54BB6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2F66327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35053587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92261C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закупок в части приобретения работ, услуг по информационному сопровождению деятельности органов местного самоуправления и отраслевых (функциональных) органов Администрации города Волгодонска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CD09B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FB846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126C9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DC66D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88 0 00 98750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61663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9A792F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A27E4EE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78644AB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21B5C45C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E35AFB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2607F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0CF5E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41C6C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748F4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88 0 00 98750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AA34D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BB15D2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640E5B8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2B981D0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3446148E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3AAEF3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Реализация направления расходов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56939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68F69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C9374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59932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88 0 00 99990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6E1CA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4DE6F8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347,4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7A289B1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1891DB8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1675B7B0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8F5709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0AF11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D03D9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D7F78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4044C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88 0 00 99990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9B190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1BE4E7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347,4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8295713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4FE2F9F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17EBB8AE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149502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Реализация направления расходов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A53EC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67067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70658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F341B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88 0 00 99990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2CA4E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BF1E58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1 187,0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0FBC314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5779714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6AD06A2C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189997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C9206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ECF47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6C874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8D774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88 0 00 99990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26584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167CEE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1 187,0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9C39327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EF0E6BB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12FC5E5A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861CCF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lastRenderedPageBreak/>
              <w:t>Реализация направления расходов (Социальное обеспечение и иные выплаты населению)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0C10B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EAC67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CD096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EF123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88 0 00 99990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9A47E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C56228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22,0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05347F7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5FC8163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0590C594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BC6B0E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63EB9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527E8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CD36D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BCE31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88 0 00 99990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60CA2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387ACE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22,0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DCC30F6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D7F3E96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3000BDD1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F88460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Реализация направления расходов (Иные бюджетные ассигнования)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FB26E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101F1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85B7E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EC1CC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88 0 00 99990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183F8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490975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6 267,6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2FCC64B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1 728,7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64FD73B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1 727,6</w:t>
            </w:r>
          </w:p>
        </w:tc>
      </w:tr>
      <w:tr w:rsidR="00FC643F" w:rsidRPr="00FC643F" w14:paraId="71DA753E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7EBB11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Исполнение судебных актов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DB413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626E4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2D0DE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7A4F2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88 0 00 99990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3B398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830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1B9A68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4 770,5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EFF6D02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233,2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805CEC6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233,2</w:t>
            </w:r>
          </w:p>
        </w:tc>
      </w:tr>
      <w:tr w:rsidR="00FC643F" w:rsidRPr="00FC643F" w14:paraId="6532EF52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D0BA44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86AE8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E2332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D05AC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3712F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88 0 00 99990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DFF1B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850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49AF3C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1 497,1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9D466E3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1 495,5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47C075A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1 494,4</w:t>
            </w:r>
          </w:p>
        </w:tc>
      </w:tr>
      <w:tr w:rsidR="00FC643F" w:rsidRPr="00FC643F" w14:paraId="017F1D7E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13FEA5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за счет дотаций (грантов) из федерального бюджета бюджетам субъектов Российской Федерации за достижение показателей деятельности исполнительных органов субъектов Российской Федерации (Социальное обеспечение и иные выплаты населению)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1CE25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2350A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DA3A5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FBDD8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99 9 00 55490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6DCB4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1B1605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1 190,6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C286108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41F57FB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4EC9442C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9B0E12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Иные выплаты населению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776AD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4B403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EC353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C306C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99 9 00 55490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E8D5A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360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59C9E0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1 190,6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AA27E87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6DCC6F4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42E21D9F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493B68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полномочий по хранению, комплектованию, учету и использованию архивных документов, относящихся к государственной собственности Ростовской области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78BC1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D4270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EB0B1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165F3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99 9 00 72350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50326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AA5655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279,0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ABEEE92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279,0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9D31BE6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279,0</w:t>
            </w:r>
          </w:p>
        </w:tc>
      </w:tr>
      <w:tr w:rsidR="00FC643F" w:rsidRPr="00FC643F" w14:paraId="3D0504EE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973925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783F3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1E2E1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DA439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5F52D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99 9 00 72350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F9E66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0A127B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279,0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573D094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279,0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71573B6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279,0</w:t>
            </w:r>
          </w:p>
        </w:tc>
      </w:tr>
      <w:tr w:rsidR="00FC643F" w:rsidRPr="00FC643F" w14:paraId="0F93A6EF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9AE2F3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полномочий по хранению, комплектованию, учету и использованию архивных документов, относящихся к государственной собственности Ростовской области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01388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E1777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B1F35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D03C6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99 9 00 72350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A9E3F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9AEBBE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22,9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852CBA2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22,9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B5B1079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22,9</w:t>
            </w:r>
          </w:p>
        </w:tc>
      </w:tr>
      <w:tr w:rsidR="00FC643F" w:rsidRPr="00FC643F" w14:paraId="0C71C6B1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77E269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35A9D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C172D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5EDAB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F8DAE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99 9 00 72350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F2632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D3830D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22,9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9574B10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22,9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4E76747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22,9</w:t>
            </w:r>
          </w:p>
        </w:tc>
      </w:tr>
      <w:tr w:rsidR="00FC643F" w:rsidRPr="00FC643F" w14:paraId="2E24B2BE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E03B1D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деятельности муниципальных учреждений города Волгодонска (в части обеспечения деятельности муниципальных казенных учреждений и предоставления субсидий муниципальным автономным и бюджетным учреждениям на выполнение муниципального задания)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486D9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A16AE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8F4EC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CEE65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06 4 01 00590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685A2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582266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6 253,2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E2C89C8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6 253,2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DAE98B1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6 253,2</w:t>
            </w:r>
          </w:p>
        </w:tc>
      </w:tr>
      <w:tr w:rsidR="00FC643F" w:rsidRPr="00FC643F" w14:paraId="41F48437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E9E0FD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692C1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CC601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8E487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7FB4D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06 4 01 00590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4A206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CA1085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6 253,2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2E896E1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6 253,2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FF12A66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6 253,2</w:t>
            </w:r>
          </w:p>
        </w:tc>
      </w:tr>
      <w:tr w:rsidR="00FC643F" w:rsidRPr="00FC643F" w14:paraId="02756055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8100CE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деятельности муниципальных учреждений города Волгодонска (в части обеспечения деятельности муниципальных казенных учреждений и предоставления субсидий муниципальным автономным и бюджетным учреждениям на выполнение муниципального задания)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08BBF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2010D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3278E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54C7E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06 4 01 00590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85B32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37790C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56,4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42BA7F0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56,4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9D66F38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56,4</w:t>
            </w:r>
          </w:p>
        </w:tc>
      </w:tr>
      <w:tr w:rsidR="00FC643F" w:rsidRPr="00FC643F" w14:paraId="6FFA33DB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FD5E10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0E8D1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469C5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E7B2D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C556D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06 4 01 00590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A0994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24C3F5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56,4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37E6A51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56,4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3C176DF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56,4</w:t>
            </w:r>
          </w:p>
        </w:tc>
      </w:tr>
      <w:tr w:rsidR="00FC643F" w:rsidRPr="00FC643F" w14:paraId="61CCA364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A45982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деятельности муниципальных учреждений города Волгодонска (в части обеспечения деятельности муниципальных казенных учреждений и предоставления субсидий муниципальным автономным и бюджетным учреждениям на выполнение муниципального задания)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0AC14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A637D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B8BB4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F53E8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06 4 01 00590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6D840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700F4F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32 568,2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0083E10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32 610,4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741C919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32 611,9</w:t>
            </w:r>
          </w:p>
        </w:tc>
      </w:tr>
      <w:tr w:rsidR="00FC643F" w:rsidRPr="00FC643F" w14:paraId="55E87DCA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A50EF8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3BF93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D3900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48B15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C704F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06 4 01 00590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15FC0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718A68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32 568,2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8D77BBD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32 610,4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DB2F831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32 611,9</w:t>
            </w:r>
          </w:p>
        </w:tc>
      </w:tr>
      <w:tr w:rsidR="00FC643F" w:rsidRPr="00FC643F" w14:paraId="43A5F3ED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2E9050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деятельности муниципальных учреждений города Волгодонска (в части обеспечения деятельности муниципальных казенных учреждений и предоставления субсидий муниципальным автономным и бюджетным учреждениям на выполнение муниципального задания)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63366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2B42D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AF429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9B501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06 4 01 00590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5C27A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6AB67E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2 716,5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0E7E4C6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2 058,2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B407A71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2 058,2</w:t>
            </w:r>
          </w:p>
        </w:tc>
      </w:tr>
      <w:tr w:rsidR="00FC643F" w:rsidRPr="00FC643F" w14:paraId="1A5DF329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8BB1C0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2EE6B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56F89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8C86F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2262B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06 4 01 00590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32983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057E19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2 716,5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8C346F2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2 058,2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6857ECB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2 058,2</w:t>
            </w:r>
          </w:p>
        </w:tc>
      </w:tr>
      <w:tr w:rsidR="00FC643F" w:rsidRPr="00FC643F" w14:paraId="7E6EE923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463554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Реализация направления расходов (Иные бюджетные ассигнования)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788B4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84836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B2DBD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A9A36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06 4 01 99990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ED578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4435C7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32,4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7CFFBD2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32,4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0FC69AD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32,4</w:t>
            </w:r>
          </w:p>
        </w:tc>
      </w:tr>
      <w:tr w:rsidR="00FC643F" w:rsidRPr="00FC643F" w14:paraId="5A511CEC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F2D501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E279C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66AF3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5CCEB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72EE0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06 4 01 99990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21D76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850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50B2D5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32,4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4E93BE4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32,4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2AB8D1C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32,4</w:t>
            </w:r>
          </w:p>
        </w:tc>
      </w:tr>
      <w:tr w:rsidR="00FC643F" w:rsidRPr="00FC643F" w14:paraId="5512E0A1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CF7AF3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проведение мероприятий по обеспечению функционирования камер системы видеонаблюдения города Волгодонска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ACA7B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AB505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35847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280D9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06 4 02 25680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9F435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E61089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1 473,6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F14FB49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1 166,1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2F8FD1B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1 166,1</w:t>
            </w:r>
          </w:p>
        </w:tc>
      </w:tr>
      <w:tr w:rsidR="00FC643F" w:rsidRPr="00FC643F" w14:paraId="62A97D47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406903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0980D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A08F6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AA06F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DABD9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06 4 02 25680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A87E7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0738DF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1 473,6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11DA6F7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1 166,1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99B3768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1 166,1</w:t>
            </w:r>
          </w:p>
        </w:tc>
      </w:tr>
      <w:tr w:rsidR="00FC643F" w:rsidRPr="00FC643F" w14:paraId="3CAE9C96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37E73C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lastRenderedPageBreak/>
              <w:t>Расходы на проведение мероприятий по функционированию и поддержанию в постоянной готовности системы оповещения города Волгодонска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AEA57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0F8B3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5BCE6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0981E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06 4 02 25690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C9883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7C2F4E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347,7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12F7E14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210,0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604AEB1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210,0</w:t>
            </w:r>
          </w:p>
        </w:tc>
      </w:tr>
      <w:tr w:rsidR="00FC643F" w:rsidRPr="00FC643F" w14:paraId="3C0F9EEE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B9E9A2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4495B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313BB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CDB7D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11DE5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06 4 02 25690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8C5EE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221BA3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347,7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78B13F5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210,0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D896C62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210,0</w:t>
            </w:r>
          </w:p>
        </w:tc>
      </w:tr>
      <w:tr w:rsidR="00FC643F" w:rsidRPr="00FC643F" w14:paraId="4484D407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50D432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за счет иных межбюджетных трансфертов из резервного фонда Правительства Ростовской области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E963C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A6569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548B4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7064B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99 9 00 71180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D450E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300C33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4 947,7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B50E468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957487E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21B53BE7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C6EA9C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2322E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FE2B7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D7502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299CD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99 9 00 71180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71B27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D7CC47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4 947,7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EC4AC36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A0F8D86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54FA510F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C7C7D0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полномочий по государственному регулированию тарифов на перевозку пассажиров и багажа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49478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4B205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24E9A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244DB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99 9 00 72380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C51E3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263166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410,6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5420014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410,6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009D9EE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410,6</w:t>
            </w:r>
          </w:p>
        </w:tc>
      </w:tr>
      <w:tr w:rsidR="00FC643F" w:rsidRPr="00FC643F" w14:paraId="12BDC3C0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047EDF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84035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81ABC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A8A6F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1A6D9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99 9 00 72380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EABFC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CBF62E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410,6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1B02818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410,6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DFECAFA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410,6</w:t>
            </w:r>
          </w:p>
        </w:tc>
      </w:tr>
      <w:tr w:rsidR="00FC643F" w:rsidRPr="00FC643F" w14:paraId="65C638A8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0B4896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полномочий по государственному регулированию тарифов на перевозку пассажиров и багажа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EC5FE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292B9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79282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05344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99 9 00 72380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B3942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46BE5C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7019961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365DC6E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1,7</w:t>
            </w:r>
          </w:p>
        </w:tc>
      </w:tr>
      <w:tr w:rsidR="00FC643F" w:rsidRPr="00FC643F" w14:paraId="7334103C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7876ED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77192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0D73D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22EA8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8CC57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99 9 00 72380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80407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352391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CA23677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6101CF7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1,7</w:t>
            </w:r>
          </w:p>
        </w:tc>
      </w:tr>
      <w:tr w:rsidR="00FC643F" w:rsidRPr="00FC643F" w14:paraId="4B43F544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5FCC34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возмещение предприятиям жилищно-коммунального хозяйства части платы граждан за коммунальные услуги по теплоснабжению и горячему водоснабжению (Иные бюджетные ассигнования)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29AAD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8C3D5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1B26A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A59C0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 4 02 ST100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603C9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026585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483 746,3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EFD7D47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454 503,7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DBBDE18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408 196,9</w:t>
            </w:r>
          </w:p>
        </w:tc>
      </w:tr>
      <w:tr w:rsidR="00FC643F" w:rsidRPr="00FC643F" w14:paraId="086518C1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25148A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9195A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26DEE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41A5B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7F7C5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 4 02 ST100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D17F5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0F7B8F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483 746,3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703EAF3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454 503,7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C59497C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408 196,9</w:t>
            </w:r>
          </w:p>
        </w:tc>
      </w:tr>
      <w:tr w:rsidR="00FC643F" w:rsidRPr="00FC643F" w14:paraId="1E251155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735D96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проведение мероприятий по благоустройству территории города Волгодонска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DA032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B8E4A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29F9C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5FDF7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13 4 01 25260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0DD84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305259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1 511,7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7D3FFB7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B05F216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24A53C87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16AD78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0981E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CA36D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A5C1F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0F435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13 4 01 25260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96A72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96B76B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1 511,7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C074535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DF6EB15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5E867246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0FCDD9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выполнение работ, связанных с осуществлением регулярных перевозок пассажиров и багажа автомобильным транспортом и городским наземным электрическим транспортом по регулируемым тарифам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58F09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13E81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BB9C8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70257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14 4 01 25510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5ABC0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EAF716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18,3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515CB7A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02BE1E8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0,5</w:t>
            </w:r>
          </w:p>
        </w:tc>
      </w:tr>
      <w:tr w:rsidR="00FC643F" w:rsidRPr="00FC643F" w14:paraId="39B4469B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DABDF8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B6CB6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A709D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32211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2CB6A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14 4 01 25510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6877E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CC4164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18,3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AF571D2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51C4C9F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0,5</w:t>
            </w:r>
          </w:p>
        </w:tc>
      </w:tr>
      <w:tr w:rsidR="00FC643F" w:rsidRPr="00FC643F" w14:paraId="5A6762B4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056FCA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предоставление субсидии муниципальному унитарному предприятию муниципального образования «Город Волгодонск» «Городской пассажирский транспорт» в целях возмещения части затрат на электроэнергию, не обеспеченных тарифом, при оказании услуг по регулярным перевозкам пассажиров и багажа городским наземным электрическим транспортом в городе Волгодонске (Иные бюджетные ассигнования)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9E7D2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34738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3FB4A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02BC5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14 4 01 69030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FF521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FDB81D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50 462,8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48D2432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5B2760A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3ACD236A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428402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CF1AC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439DF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0FB36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61F90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14 4 01 69030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9BDC3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5AD21C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50 462,8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93B709C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85BF4DA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1A3DB112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D479A3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предоставление субсидии юридическим лицам и индивидуальным предпринимателям, осуществляющим пассажирские перевозки по муниципальным маршрутам на территории муниципального образования «Город Волгодонск» автомобильным транспортом и городским наземным электрическим транспортом, в целях возмещения недополученных доходов в связи с предоставлением права льготного проезда отдельным категориям граждан (Иные бюджетные ассигнования)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4B642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4D91B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DC153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25A80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14 4 01 69040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AB18D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E4A7DB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7 595,7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308356E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CF691A0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5B0BAAA0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BEC273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36977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5E447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76648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FB3EE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14 4 01 69040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A9C03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3F1D8D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7 595,7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05D6678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A30BE92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008A58E9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9D9E2F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строительство (реконструкцию) объектов капитального строительства сети автомобильных дорог общего пользования местного значения (Капитальные вложения в объекты государственной (муниципальной) собственности)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CA703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40444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881E2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F9872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14 2 01 9Д120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C2938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A14F0B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C624605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1 037,8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124EC50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7142F6DD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819DB0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Бюджетные инвестиции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8B535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0A3A5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6D7C8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4F9EE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14 2 01 9Д120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90363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7DF46B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2166512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1 037,8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301FDC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35F9142A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05621D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lastRenderedPageBreak/>
              <w:t>Строительство и реконструкция автомобильных дорог общего пользования и искусственных дорожных сооружений на них (субсидии на строительство и реконструкцию муниципальных объектов транспортной инфраструктуры) (Капитальные вложения в объекты государственной (муниципальной) собственности)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91C6A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7FDA6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E9748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296A1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14 2 01 SД032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D6D90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50CCFE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9D4F1E2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5 188,8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9503B21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091440A0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876B6C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Бюджетные инвестиции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30D1B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EB591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C6876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443F8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14 2 01 SД032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46B73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F0E07A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DE07413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5 188,8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6D1C8E2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7BA47D98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FFE847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строительство сетей наружного освещения автомобильных дорог общего пользования местного значения (Капитальные вложения в объекты государственной (муниципальной) собственности)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7EE7C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8F6E8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90F13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82844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14 2 02 9Д130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1A562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685B27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87DD577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12 699,0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E72F817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26474926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7317FE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Бюджетные инвестиции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6C5B2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F1554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60B55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1AC2A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14 2 02 9Д130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AB0D1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20EAB8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ED94865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12 699,0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0BB2356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748A9F57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CE0569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ремонт автомобильных дорог общего пользования местного значения и искусственных дорожных сооружений на них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B23A8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7B9FF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B4F6A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679E1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14 4 01 9Д160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29ADF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03474E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9 013,4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7D330C2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C026FE0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37D81176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0FCAF0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E9164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0796E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33F25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E564D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14 4 01 9Д160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5BBAB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16FA69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9 013,4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491789E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BCD2382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69389B09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22B09C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содержание автомобильных дорог общего пользования местного значения и искусственных дорожных сооружений на них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DE3B3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92B89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BFA21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BA192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14 4 01 9Д170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63F45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A17B29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183 152,9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DFE874B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177 591,0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8993951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198 121,8</w:t>
            </w:r>
          </w:p>
        </w:tc>
      </w:tr>
      <w:tr w:rsidR="00FC643F" w:rsidRPr="00FC643F" w14:paraId="524D2CD3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A09477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6C7E2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30B81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1267D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25E8F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14 4 01 9Д170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67010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9E62D3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183 152,9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641FBDD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177 591,0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C682480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198 121,8</w:t>
            </w:r>
          </w:p>
        </w:tc>
      </w:tr>
      <w:tr w:rsidR="00FC643F" w:rsidRPr="00FC643F" w14:paraId="13836C9A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BD6AD3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ремонт дворовых территорий многоквартирных домов, проездов к дворовым территориям многоквартирных домов в рамках мероприятий, имеющих приоритетное значение для жителей муниципального образования «Город Волгодонск»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B8082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1CADF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4B67D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DBDEC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14 4 01 9Д350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FF38B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2E8616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14 004,5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5DAE523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9956654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770118B4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E9F962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10E93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D08B5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7DB18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10D26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14 4 01 9Д350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656A8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B48918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14 004,5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AFC4593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B05C271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797D7A3C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1D9F51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разработку комплексной схемы организации дорожного движения муниципального образования «Город Волгодонск», программы комплексного развития транспортной инфраструктуры муниципального образования «Город Волгодонск»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75858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9027C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527A5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2D091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14 4 01 9Д870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C39AB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143282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6 350,8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0E263A4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815702E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12C89CA7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C754B8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09F9A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BC2BB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E65C2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6A3F6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14 4 01 9Д870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100AC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7AF18E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6 350,8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D9185F6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2CD231C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6194B0DB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2E5DFB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Ремонт и содержание автомобильных дорог общего пользования и искусственных дорожных сооружений на них (субсидии на ремонт и содержание автомобильных дорог общего пользования местного значения)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D8303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BE732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53F8A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7710E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14 4 01 SД061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D17AB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5E7D4E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26 179,7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BF9C83E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1 486,5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883C120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2 275,1</w:t>
            </w:r>
          </w:p>
        </w:tc>
      </w:tr>
      <w:tr w:rsidR="00FC643F" w:rsidRPr="00FC643F" w14:paraId="1DD80E5C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519F4C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58E30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09604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BF3F3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E8D60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14 4 01 SД061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67BB7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8F6D71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26 179,7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E665E24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1 486,5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8367FF8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2 275,1</w:t>
            </w:r>
          </w:p>
        </w:tc>
      </w:tr>
      <w:tr w:rsidR="00FC643F" w:rsidRPr="00FC643F" w14:paraId="045E15DA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AB9AEB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транспортной безопасности объектов дорожного хозяйства (оснащение, замена и содержание технических средств обеспечения транспортной безопасности на объектах транспортной инфраструктуры)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62E56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06F3C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C24FC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7BCAF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14 4 02 9Д510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25D2E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19913D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311,4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6E57B0B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311,4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CAE4371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311,4</w:t>
            </w:r>
          </w:p>
        </w:tc>
      </w:tr>
      <w:tr w:rsidR="00FC643F" w:rsidRPr="00FC643F" w14:paraId="66061466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7910D5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877D8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E7FFE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50586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5BE59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14 4 02 9Д510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84D0D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4BA369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311,4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9C8E9E9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311,4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BC23F5F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311,4</w:t>
            </w:r>
          </w:p>
        </w:tc>
      </w:tr>
      <w:tr w:rsidR="00FC643F" w:rsidRPr="00FC643F" w14:paraId="124064D7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4974AF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реализацию мероприятий, направленных на формирование благоприятного инвестиционного имиджа города Волгодонска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0E191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E4838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97CB6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623E8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10 2 01 25320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0679D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7E20E7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55,0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1C0FCF0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3B42D72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778B74A0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693EFB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A209D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602AB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545FE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EF6F6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10 2 01 25320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9126B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864C8F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55,0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333F83E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BC74AC1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5EBD8572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0605E7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образовательное, информационное и методическое обеспечение субъектов малого и среднего предпринимательства, пропаганда и популяризация предпринимательской деятельности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1D386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0A685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51BB0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80EB2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10 4 01 25190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CB5CC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B38ED2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97AD52D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850CC61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4D1E6B2C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B548F2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BC404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FAF83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119C7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AC617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10 4 01 25190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22F3A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EB4CED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5F2FD76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5F257C8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2BAEF62C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0256D2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организацию и проведение мероприятий, форумов, конференций, фестивалей, направленных на развитие туристской деятельности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C975F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BFE0C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1FB7F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E07D7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10 4 03 25240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3AA4D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D36937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42,0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9780C91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D86E940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17B0BF94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26B91E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 xml:space="preserve">Иные закупки товаров, работ и услуг для обеспечения государственных </w:t>
            </w:r>
            <w:r w:rsidRPr="00FC643F">
              <w:rPr>
                <w:color w:val="000000"/>
                <w:lang w:eastAsia="ru-RU"/>
              </w:rPr>
              <w:lastRenderedPageBreak/>
              <w:t>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98AA8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lastRenderedPageBreak/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D22BB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E5152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69600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10 4 03 25240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966EE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292C6B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42,0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699EDEB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A494389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4E657D7A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B25E50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разработку документов по планировке и межеванию территорий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D9233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27D9A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D5C71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448F8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11 4 01 25150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423E5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5DD6A8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923,0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B00E96F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D0831A6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41EE681C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8B98CC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719E0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C85D2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AB004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37875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11 4 01 25150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4F76E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928B5C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923,0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5F92EDA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387204A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53206D03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1CE0F9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проведение ремонта муниципальных жилых помещений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EF926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CFC96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6DCA9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028F0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12 2 02 25370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35B68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A8B269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4 034,5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D13DBD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63A3C1A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5E824072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02F571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8EB25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5D6A1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BC833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02ED6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12 2 02 25370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59B3F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5A3C77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4 034,5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BCE4F02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4B9FF41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1E7530E9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EF3B77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проектные и изыскательские работы на капитальный ремонт жилых домов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C92D3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D8101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EE00E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A62AE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12 2 02 25440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C909E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8ECEC6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2 470,6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A9F3734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915A55A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5769AD2C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E20B80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DFF17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3F0C0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BDC31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F2DD1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12 2 02 25440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18A5F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A453DE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2 470,6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23242A4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D336300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02B917B6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255757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предоставление субсидии управляющим организациям, товариществам собственников жилья, жилищно-строительным кооперативам, жилищным или иным специализированным потребительским кооперативам, организациям, осуществляющим оказание услуг по содержанию и (или) выполнение работ по ремонту общего имущества в многоквартирных домах, в которых выбран непосредственный способ управления, на возмещение части затрат по установке станций повышения давления, оборудованных подкачивающими насосами, на многоквартирных домах (Иные бюджетные ассигнования)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945CB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B6274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0DDB9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ADC89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12 2 02 69070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F4D3D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70E062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342,4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35D0FA7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42E63D8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1A0589B3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CF441D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74B95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F7474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762E4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D96E0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12 2 02 69070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5F948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D2EF65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342,4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036A712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BB42BEB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3C9960CF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805BC3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 xml:space="preserve">Субсидии управляющим организациям, товариществам собственников жилья, жилищно-строительным кооперативам, жилищным или иным специализированным потребительским кооперативам, организациям, осуществляющим оказание услуг по содержанию и (или) выполнение работ по ремонту общего имущества в многоквартирных домах, в которых </w:t>
            </w:r>
            <w:r w:rsidRPr="00FC643F">
              <w:rPr>
                <w:color w:val="000000"/>
                <w:lang w:eastAsia="ru-RU"/>
              </w:rPr>
              <w:lastRenderedPageBreak/>
              <w:t>выбран непосредственный способ управления, на возмещение затрат по обустройству пандусами, подъемниками, иными устройствами, обеспечивающими доступность жилых помещений и общего имущества в многоквартирных жилых домах для маломобильных групп населения (Иные бюджетные ассигнования)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4D297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lastRenderedPageBreak/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3CD46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AE792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69692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12 2 02 69090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F42E0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958340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402,4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DD91280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BA7BA0E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6FFBB264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23C81A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C084A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ADFA7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6FAF7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ABD74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12 2 02 69090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6D9CB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224351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402,4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A7D59A9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5E57D11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182D2F22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F78F88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Обеспечение мероприятий по капитальному ремонту многоквартирных домов за счет средств, поступивших от публично-правовой компании «Фонд развития территорий»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4A08C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3FB93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B18E0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A1B57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12 4 01 09501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BAC4A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165C1B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213,3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BD86F2B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92DAC05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0F556BCE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75F3BC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14389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CC6CD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779E5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014B5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12 4 01 09501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B502A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630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32BE25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213,3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FB55B3F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B7A5681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209FE0CC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15889D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оплату ежемесячного взноса на капитальный ремонт общего имущества в многоквартирных домах в части муниципальных помещений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26D38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8D38A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C4613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D2A4C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12 4 01 25480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07E3F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C1892C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5 323,8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8B81BED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A141CC0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14D98583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7FACEE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19F07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2BD6E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E15B6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7C4A5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12 4 01 25480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3C05B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B3A308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5 323,8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5823F2D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0BE6FF3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353525B3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E3A9F5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предоставление субсидии управляющим организациям, товариществам собственников жилья, жилищно-строительным кооперативам, жилищным или иным специализированным потребительским кооперативам, организациям, осуществляющим оказание услуг по содержанию и (или) выполнение работ по ремонту общего имущества в многоквартирных домах, в которых выбран непосредственный способ управления, на возмещение части затрат по обустройству придомовых территорий многоквартирных домов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FC251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28FFB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E5CC4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DB2C6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12 4 01 69060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43D02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9616E1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461,6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7F888FD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4ABFDD1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13FCEEED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F417A6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3C0A0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5A914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83404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44EF0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12 4 01 69060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93C61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630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22A683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461,6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15AC0BD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1A0E1A4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773ED346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66C33A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lastRenderedPageBreak/>
              <w:t>Расходы на предоставление субсидии управляющим организациям, товариществам собственников жилья, жилищно-строительным кооперативам, жилищным или иным специализированным потребительским кооперативам, организациям, осуществляющим оказание услуг по содержанию и (или) выполнение работ по ремонту общего имущества в многоквартирных домах, в которых выбран непосредственный способ управления, на возмещение части затрат по обустройству придомовых территорий многоквартирных домов (Иные бюджетные ассигнования)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5C783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7C22E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52F03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D6966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12 4 01 69060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556D4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4EE211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4 484,4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1435768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F7CF137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6658CD40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3C0DDB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EC53E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5C0B2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25AF0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B7F4F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12 4 01 69060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3E3AC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625018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4 484,4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9A77419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81DB295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6668A0C3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C70942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Реализация направления расходов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BB103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6A669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EEDA2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3379C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12 4 01 99990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D2E9D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62635A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179,4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28A6A02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311A15F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2D2C7F10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EC3E37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1BBAF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E080A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B4683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0F3F9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12 4 01 99990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06FEA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656B53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179,4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9D30A6B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0439EB6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3D11CEC3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136593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авторского надзора по объекту: «Восстановление аварийных участков магистральных сетей канализации М-34, М-30, М-26, М-11, М-7, общей протяженностью 2551,83 м (капитальный ремонт)»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2C8D4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356EB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E5D8C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B9D96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12 2 01 25760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D71EF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CBA095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3DC261B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413,1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FAEB992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4BC6017C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35D592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4F2DD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9F397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6BB33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C8096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12 2 01 25760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1E3B0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CBE16C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B93D090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413,1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0B50678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4DCE0634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33CE5D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строительство объектов муниципальной собственности (Капитальные вложения в объекты государственной (муниципальной) собственности)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8070D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76DF7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68E5B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41DB3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12 2 01 49010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830A1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262684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2 297,0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1A03E7D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B8A2585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311891F4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D0DD24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Бюджетные инвестиции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C0AFA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1E8F9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76DD4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14F08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12 2 01 49010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5D046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7E994C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2 297,0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3CB9CCE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54B340D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4EEC508C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A41AD1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капитальный ремонт объектов водопроводно-канализационного хозяйства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A5859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03339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DEBA0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93671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 2 01 S4890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E6172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12DF28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707A68B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78 087,4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B8D185B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117 131,0</w:t>
            </w:r>
          </w:p>
        </w:tc>
      </w:tr>
      <w:tr w:rsidR="00FC643F" w:rsidRPr="00FC643F" w14:paraId="33950455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DADD81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70851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AF8EE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0A77A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9C466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 2 01 S4890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460BB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3BBEE6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917548C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78 087,4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F135447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117 131,0</w:t>
            </w:r>
          </w:p>
        </w:tc>
      </w:tr>
      <w:tr w:rsidR="00FC643F" w:rsidRPr="00FC643F" w14:paraId="09C5ED81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D3F0DD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 xml:space="preserve">Реализация мероприятий по модернизации коммунальной инфраструктуры </w:t>
            </w:r>
            <w:r w:rsidRPr="00FC643F">
              <w:rPr>
                <w:color w:val="000000"/>
                <w:lang w:eastAsia="ru-RU"/>
              </w:rPr>
              <w:lastRenderedPageBreak/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CC532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lastRenderedPageBreak/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9E1B2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83FB1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45428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 2 И3 51540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1526D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7F764B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CEA0EEF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299 314,4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A4BD20C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51E59467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352ADC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B9E7D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007D4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D3A40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495F9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 2 И3 51540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E4E7A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984D5B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7DC8BC7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299 314,4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2EB248A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0A73816C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7B1E30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Дополнительные расходы областного бюджета на реализацию мероприятий по модернизации коммунальной инфраструктуры в целях достижения значения базового результата, установленного соглашением о предоставлении межбюджетных трансфертов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42116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A32AF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B4DBB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5DD0F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 2 И3 А1540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26C3F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38969A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EF64A70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992A93D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63 884,3</w:t>
            </w:r>
          </w:p>
        </w:tc>
      </w:tr>
      <w:tr w:rsidR="00FC643F" w:rsidRPr="00FC643F" w14:paraId="0E56B53D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38D43E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33175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13C6D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BF01C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B46F5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 2 И3 А1540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1FFEB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7AE54E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DBBB7BB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58444F9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63 884,3</w:t>
            </w:r>
          </w:p>
        </w:tc>
      </w:tr>
      <w:tr w:rsidR="00FC643F" w:rsidRPr="00FC643F" w14:paraId="6D1E50EB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73A227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Реализация направления расходов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20867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D343F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E3588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C86FA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12 4 01 99990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6FA15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8CB037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16,1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850F744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52A918B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7354F50D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1335E4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0742A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9587F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8DF38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C3A7D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12 4 01 99990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0A558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80940F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16,1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6BCBFC5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215A482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00E7C298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49EE28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возмещение предприятиям жилищно-коммунального хозяйства части платы граждан за коммунальные услуги по водоснабжению и водоотведению (Иные бюджетные ассигнования)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4246E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A5F11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1FDB6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30A72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 4 02 S3660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8A625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EC2463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89 360,6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13CAFF2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80 518,5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036C9C7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74 008,1</w:t>
            </w:r>
          </w:p>
        </w:tc>
      </w:tr>
      <w:tr w:rsidR="00FC643F" w:rsidRPr="00FC643F" w14:paraId="757ED65A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20F8E4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F91B1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914BF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1C6AA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34180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 4 02 S3660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8AA77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46B7A0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89 360,6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4FF4E97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80 518,5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176CC0C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74 008,1</w:t>
            </w:r>
          </w:p>
        </w:tc>
      </w:tr>
      <w:tr w:rsidR="00FC643F" w:rsidRPr="00FC643F" w14:paraId="62BA4783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F22D6A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разработку проектной документации на строительство и реконструкцию объектов муниципальной собственности (Капитальные вложения в объекты государственной (муниципальной) собственности)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C4F29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9B050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1C17A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C38FF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13 2 01 45340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7803E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3B7038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6 496,9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94CD502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3947E33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622E0985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565664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Бюджетные инвестиции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3D001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3929F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0B46F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AD421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13 2 01 45340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CD9BE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E329E2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6 496,9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4CAC70D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243129F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6D424B10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301028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проведение муниципального этапа областного конкурса на звание «Лучшее территориальное общественное самоуправление в Ростовской области»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E89B0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906D3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BA41E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7FF97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08 4 02 25040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911D7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237D80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C925E3C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635E941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19F02752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468699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A650B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73014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04CC4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1C636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08 4 02 25040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1F44E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A453B9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52CC450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173FE50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79AC7E96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21299D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 xml:space="preserve">Расходы на осуществление мероприятий, имеющих приоритетное значение для жителей муниципального образования «Город Волгодонск» </w:t>
            </w:r>
            <w:r w:rsidRPr="00FC643F">
              <w:rPr>
                <w:color w:val="000000"/>
                <w:lang w:eastAsia="ru-RU"/>
              </w:rPr>
              <w:lastRenderedPageBreak/>
              <w:t>(Капитальные вложения в объекты государственной (муниципальной) собственности)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46480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lastRenderedPageBreak/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46D04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B1C8A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6B8EB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13 2 02 25310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4F4A2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DD09DE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329,4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CD076F9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470E276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1B148406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8149C2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Бюджетные инвестиции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F78EB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29CF6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06779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2789B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13 2 02 25310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DC115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923636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329,4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D3675E8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D561946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1775C302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199BBD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проведение мероприятий по благоустройству территории города Волгодонска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789F6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87915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E0E5B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DA8A0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13 4 01 25260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ED3C5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31296E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60 287,3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C0F278B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110,6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C6CDD62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110,6</w:t>
            </w:r>
          </w:p>
        </w:tc>
      </w:tr>
      <w:tr w:rsidR="00FC643F" w:rsidRPr="00FC643F" w14:paraId="50883910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C6E55E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59FF1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9D160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6345E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7EECF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13 4 01 25260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55A56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B77346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60 287,3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7CE453B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110,6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F42CB90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110,6</w:t>
            </w:r>
          </w:p>
        </w:tc>
      </w:tr>
      <w:tr w:rsidR="00FC643F" w:rsidRPr="00FC643F" w14:paraId="306BDC8D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020E48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мероприятий, имеющих приоритетное значение для жителей муниципального образования «Город Волгодонск»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EA901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A7659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F1A03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9BF43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13 4 01 25310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F5799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475160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1 763,3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709CBCF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DDC8876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4BE84D7F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F8E437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57E76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55109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6A573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A06AB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13 4 01 25310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2BB06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1A12F1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1 763,3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55566A3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84F792B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15991016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F1EA0A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 xml:space="preserve">Расходы на создание, </w:t>
            </w:r>
            <w:proofErr w:type="spellStart"/>
            <w:r w:rsidRPr="00FC643F">
              <w:rPr>
                <w:color w:val="000000"/>
                <w:lang w:eastAsia="ru-RU"/>
              </w:rPr>
              <w:t>реновирование</w:t>
            </w:r>
            <w:proofErr w:type="spellEnd"/>
            <w:r w:rsidRPr="00FC643F">
              <w:rPr>
                <w:color w:val="000000"/>
                <w:lang w:eastAsia="ru-RU"/>
              </w:rPr>
              <w:t xml:space="preserve"> и содержание туристской инфраструктуры, благоустройство туристических территорий, проведение событийных мероприятий, направленных на привлечение туристов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AC407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33313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2CB3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6BC3F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13 4 01 25600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49CEA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8969B4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7 567,1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3A90F9B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6 350,0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7C898C1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6 810,0</w:t>
            </w:r>
          </w:p>
        </w:tc>
      </w:tr>
      <w:tr w:rsidR="00FC643F" w:rsidRPr="00FC643F" w14:paraId="34DC3367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0AEC04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0D2EF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0A27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F4663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017F4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13 4 01 25600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7BBA7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ACC5D0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7 567,1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72D95F3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6 350,0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ADE7FDE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6 810,0</w:t>
            </w:r>
          </w:p>
        </w:tc>
      </w:tr>
      <w:tr w:rsidR="00FC643F" w:rsidRPr="00FC643F" w14:paraId="5BB61DE0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ACC264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энергоэффективное уличное освещение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AA7D9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A044F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83C74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7FA93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13 4 02 25170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8B309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D4F97C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51 625,0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F73ECF4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40 965,9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D561D7D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42 604,5</w:t>
            </w:r>
          </w:p>
        </w:tc>
      </w:tr>
      <w:tr w:rsidR="00FC643F" w:rsidRPr="00FC643F" w14:paraId="46235615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A4EF91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877BA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A041D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0A8C2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B0879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13 4 02 25170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4EA59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34583D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51 625,0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62A250F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40 965,9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9DC5E87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42 604,5</w:t>
            </w:r>
          </w:p>
        </w:tc>
      </w:tr>
      <w:tr w:rsidR="00FC643F" w:rsidRPr="00FC643F" w14:paraId="329B0422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AA32D4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содержание сетей наружного освещения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6CC8A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59AB9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19B22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D44F4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13 4 02 25300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F1E07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3CD2E8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2 428,4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473BF10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77585CE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28596C44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FA4D16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6C42C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4B650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706E8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4C08F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13 4 02 25300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014EE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3D36A8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2 428,4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F66A818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04B6B1F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23F647AA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9B24AE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 xml:space="preserve">Расходы на приобретение детского игрового оборудования, спортивного оборудования, малых архитектурных форм для последующей установки, а также на приобретение материалов резинового покрытия для дальнейшей укладки на детских площадках (Закупка товаров, работ и услуг для </w:t>
            </w:r>
            <w:r w:rsidRPr="00FC643F">
              <w:rPr>
                <w:color w:val="000000"/>
                <w:lang w:eastAsia="ru-RU"/>
              </w:rPr>
              <w:lastRenderedPageBreak/>
              <w:t>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DACEA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lastRenderedPageBreak/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35986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2598A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5E906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15 2 02 S5350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D635F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E19601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7 959,7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F448A92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18 367,6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384AD39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18 367,6</w:t>
            </w:r>
          </w:p>
        </w:tc>
      </w:tr>
      <w:tr w:rsidR="00FC643F" w:rsidRPr="00FC643F" w14:paraId="350EE2E7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280413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31130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B41AB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7174D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9B082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15 2 02 S5350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93DF8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F2724A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7 959,7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9176896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18 367,6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21404F4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18 367,6</w:t>
            </w:r>
          </w:p>
        </w:tc>
      </w:tr>
      <w:tr w:rsidR="00FC643F" w:rsidRPr="00FC643F" w14:paraId="4BC8CFA6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237EBA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разработку сметной документации, включая определение достоверности сметной стоимости по объекту: «Благоустройство ул. Ленина от ул. 30 лет Победы до ул. 50 лет СССР пешеходная зона»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C171F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3F27F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ED10E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ADAC5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15 2 И4 25770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B9FB5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ED3CF6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3486DDA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CAB1EC8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3B3A240A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D2E9D8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61FBC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05DCE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F7BC2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F99C7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15 2 И4 25770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F3CCD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06C8AC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F4D4387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224721A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1F627142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85703F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Реализация программ формирования современной городской среды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2FE7D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DE23D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117E7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2D7E3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15 2 И4 55550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4FB56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038AA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BBACDB0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61 208,8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871C369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61 208,8</w:t>
            </w:r>
          </w:p>
        </w:tc>
      </w:tr>
      <w:tr w:rsidR="00FC643F" w:rsidRPr="00FC643F" w14:paraId="1525977C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9FA9D9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43BE8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F0181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D8A08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93AFD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15 2 И4 55550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CD9F8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6EB2E5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1D1F0E8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61 208,8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E13B578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61 208,8</w:t>
            </w:r>
          </w:p>
        </w:tc>
      </w:tr>
      <w:tr w:rsidR="00FC643F" w:rsidRPr="00FC643F" w14:paraId="4EF67C5B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31302F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разработку (актуализацию) документов эффективного и безопасного функционирования коммунальных систем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12677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19469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B68F7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AB668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12 4 02 25420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894B1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13A454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3 539,0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793E99C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075B6E6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001F0067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0D90FD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80234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D583A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286DF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10785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12 4 02 25420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E4D3D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9F5762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3 539,0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0E855F7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C36DF3E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01749D07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5F2FB5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деятельности муниципальных учреждений города Волгодонска (в части обеспечения деятельности муниципальных казенных учреждений и предоставления субсидий муниципальным автономным и бюджетным учреждениям на выполнение муниципального задания)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B606C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2DCD5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2C4BE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6935C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12 4 01 00590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4046F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EE61DF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23 152,2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D2D6515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23 347,2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18B8B88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23 347,2</w:t>
            </w:r>
          </w:p>
        </w:tc>
      </w:tr>
      <w:tr w:rsidR="00FC643F" w:rsidRPr="00FC643F" w14:paraId="24E6BDF0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B8C6FE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B6F9F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A0F35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A5272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DCD4D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12 4 01 00590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DF3BA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00BBB4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23 152,2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D2DC527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23 347,2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FF13E10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23 347,2</w:t>
            </w:r>
          </w:p>
        </w:tc>
      </w:tr>
      <w:tr w:rsidR="00FC643F" w:rsidRPr="00FC643F" w14:paraId="036711C7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1156A9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 xml:space="preserve">Расходы на обеспечение деятельности муниципальных учреждений города Волгодонска (в части обеспечения деятельности муниципальных казенных учреждений и предоставления субсидий муниципальным автономным и бюджетным учреждениям на выполнение муниципального задания) </w:t>
            </w:r>
            <w:r w:rsidRPr="00FC643F">
              <w:rPr>
                <w:color w:val="000000"/>
                <w:lang w:eastAsia="ru-RU"/>
              </w:rPr>
              <w:lastRenderedPageBreak/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366D4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lastRenderedPageBreak/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0A4AF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EB360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84A94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12 4 01 00590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5DB5A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0E5A06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1 723,4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CA08546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482,5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525BA41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482,5</w:t>
            </w:r>
          </w:p>
        </w:tc>
      </w:tr>
      <w:tr w:rsidR="00FC643F" w:rsidRPr="00FC643F" w14:paraId="4E8AC5FE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21C1AE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10078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FCAAC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30F9C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EBEEF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12 4 01 00590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3B23C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D80338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1 723,4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3002A8D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482,5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86D2755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482,5</w:t>
            </w:r>
          </w:p>
        </w:tc>
      </w:tr>
      <w:tr w:rsidR="00FC643F" w:rsidRPr="00FC643F" w14:paraId="14FFBEE3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DA7126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Реализация направления расходов (Иные бюджетные ассигнования)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338A6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519C3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E1A03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CB984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12 4 01 99990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9E784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79C99C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4 167,4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83842E1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3 660,7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16AB072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3 487,0</w:t>
            </w:r>
          </w:p>
        </w:tc>
      </w:tr>
      <w:tr w:rsidR="00FC643F" w:rsidRPr="00FC643F" w14:paraId="39725CD8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4ACA28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Исполнение судебных актов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3A232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63084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414A5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CE789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12 4 01 99990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F562D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830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DEBDF5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467,9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72A3BA4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A3EE209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2D3FDBB2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60A1AF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7A0E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5467C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1F11E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FF342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12 4 01 99990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81409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850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98D5EC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3 699,5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753A77B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3 660,7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F4D22E0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3 487,0</w:t>
            </w:r>
          </w:p>
        </w:tc>
      </w:tr>
      <w:tr w:rsidR="00FC643F" w:rsidRPr="00FC643F" w14:paraId="3F656B55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DBF9DC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деятельности муниципальных учреждений города Волгодонска (в части обеспечения деятельности муниципальных казенных учреждений и предоставления субсидий муниципальным автономным и бюджетным учреждениям на выполнение муниципального задания)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0D174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420A8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99D44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7254D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13 4 01 00590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2E28F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E5F8ED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88 100,0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78B5F4E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91 264,7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8D430EB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91 264,7</w:t>
            </w:r>
          </w:p>
        </w:tc>
      </w:tr>
      <w:tr w:rsidR="00FC643F" w:rsidRPr="00FC643F" w14:paraId="5FABCC02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D36C0E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E5163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91767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79DE0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47EB5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13 4 01 00590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1B599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47F309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88 100,0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A434E33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91 264,7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31BE1A3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91 264,7</w:t>
            </w:r>
          </w:p>
        </w:tc>
      </w:tr>
      <w:tr w:rsidR="00FC643F" w:rsidRPr="00FC643F" w14:paraId="111EE824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BE3F7F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деятельности муниципальных учреждений города Волгодонска (в части обеспечения деятельности муниципальных казенных учреждений и предоставления субсидий муниципальным автономным и бюджетным учреждениям на выполнение муниципального задания)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96C2A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B6608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A0F48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D2AE5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13 4 01 00590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77601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AEA247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32 159,1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8948005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14 501,9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4000DD2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14 501,9</w:t>
            </w:r>
          </w:p>
        </w:tc>
      </w:tr>
      <w:tr w:rsidR="00FC643F" w:rsidRPr="00FC643F" w14:paraId="04F090A9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BC5F0E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977BD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76EC8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5DCA6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2A511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13 4 01 00590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76D03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1F233A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32 159,1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6973FF6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14 501,9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37D9CAF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14 501,9</w:t>
            </w:r>
          </w:p>
        </w:tc>
      </w:tr>
      <w:tr w:rsidR="00FC643F" w:rsidRPr="00FC643F" w14:paraId="561C2638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EA67E2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деятельности муниципальных учреждений города Волгодонска (в части обеспечения деятельности муниципальных казенных учреждений и предоставления субсидий муниципальным автономным и бюджетным учреждениям на выполнение муниципального задания) (Социальное обеспечение и иные выплаты населению)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9FFD5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C64A2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1743F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97EC8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13 4 01 00590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59795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91D6D3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6EB4807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B36F330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2191FF59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F30B83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0D59E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3F17C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7F5EB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6097C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13 4 01 00590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AA665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25A772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99599F4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B4001CE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00DB431B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FDC60E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 xml:space="preserve">Расходы по погребению умерших в соответствии с гарантированным перечнем услуг (Закупка товаров, работ и услуг для обеспечения </w:t>
            </w:r>
            <w:r w:rsidRPr="00FC643F">
              <w:rPr>
                <w:color w:val="000000"/>
                <w:lang w:eastAsia="ru-RU"/>
              </w:rPr>
              <w:lastRenderedPageBreak/>
              <w:t>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A4074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lastRenderedPageBreak/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B873A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38C7D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5799F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13 4 01 25290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B9585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7DE3E1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289,0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59C2161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1B96818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0C08F636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AA02E0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3D41A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0DDB2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9C1A8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B2F7A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13 4 01 25290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D37B2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27D3C5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289,0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3F3EF54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0313D49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27F4E8CA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DA1D2E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Реализация направления расходов (Иные бюджетные ассигнования)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9E43F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A1C41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ECF8D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12BFB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13 4 01 99990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50F1F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5F9CED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118 277,9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D13DDCD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115 277,0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E30FA09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115 276,9</w:t>
            </w:r>
          </w:p>
        </w:tc>
      </w:tr>
      <w:tr w:rsidR="00FC643F" w:rsidRPr="00FC643F" w14:paraId="49DFF7AA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9345BA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Исполнение судебных актов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E6E13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59C89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709CF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41DF2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13 4 01 99990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1BDDC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830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18BF23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3 451,4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5698E5C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D8747F2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1DA2BE2C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2D0C33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39D96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55BB8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07061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81DCC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13 4 01 99990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0077A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850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FAC03F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114 826,5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ADF96B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115 277,0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D46511E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115 276,9</w:t>
            </w:r>
          </w:p>
        </w:tc>
      </w:tr>
      <w:tr w:rsidR="00FC643F" w:rsidRPr="00FC643F" w14:paraId="4765860D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666266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проведение необходимых обследований объекта накопленного вреда окружающей среде в рамках организации ликвидации накопленного вреда окружающей среде (проведение изыскательских работ по объекту: «Свалка промышленных отходов (пруды-накопители токсичных отходов, расположенных на промзоне «ВХЗ» в количестве 27 штук)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D9904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821BD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71D0C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644B4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13 4 01 25381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A981F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ECDB62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32 600,0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5A90239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8 000,0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FC72F11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76430505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D489B3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B35DD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24A5D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FB695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063EC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13 4 01 25381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A3F76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579F83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32 600,0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B8F1DAF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8 000,0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C72AC27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37B2D299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247B25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ликвидацию мест несанкционированного размещения отходов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94E45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08329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89E76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7E5F3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13 4 01 25450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18695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8D578B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13 869,7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664206D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A3CC086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500,0</w:t>
            </w:r>
          </w:p>
        </w:tc>
      </w:tr>
      <w:tr w:rsidR="00FC643F" w:rsidRPr="00FC643F" w14:paraId="0F8EED16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4607C1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A45E9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CD9AC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B7888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FE754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13 4 01 25450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E5AF1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79A7DE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13 869,7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829CC30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68B0D6D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500,0</w:t>
            </w:r>
          </w:p>
        </w:tc>
      </w:tr>
      <w:tr w:rsidR="00FC643F" w:rsidRPr="00FC643F" w14:paraId="40E22C14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2A1A57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реализацию мероприятий по обустройству озеленения территории населенного пункта, включая создание, содержание, восстановление и охрану расположенных в населенных пунктах газонов, цветников и иных территорий, занятых травянистыми растениями, посадка деревьев, кустарников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41620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5AB26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7C2AE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8602C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13 4 01 25470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2594F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D08733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8DF5D3B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C0898FF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79AA0D8B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C1D302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C8C21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CB392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5BB77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99986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13 4 01 25470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78C1A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A8C38F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06313C7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3FA7011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3E5D9DE5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D697BE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 xml:space="preserve">Расходы на осуществление авторского надзора по объекту: «Капитальный ремонт здания муниципального бюджетного общеобразовательного учреждения средняя школа № 9 имени И.Ф. Учаева г.Волгодонска (МБОУ СШ №9 им. И.Ф. Учаева г.Волгодонска) – здание школы и помещение № II» (Закупка товаров, работ и услуг для обеспечения государственных </w:t>
            </w:r>
            <w:r w:rsidRPr="00FC643F">
              <w:rPr>
                <w:color w:val="000000"/>
                <w:lang w:eastAsia="ru-RU"/>
              </w:rPr>
              <w:lastRenderedPageBreak/>
              <w:t>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880C7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lastRenderedPageBreak/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5242A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D33D2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DE0E8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05 2 01 25750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E1546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709060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378,0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55F5DE2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222,0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6A18AFB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62E159B2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7F2472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A6037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E045E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E6559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6E047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05 2 01 25750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AEA3D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D17CE6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378,0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CB16A0F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222,0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D3E8781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6AC71173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3AE8FD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Реализация мероприятий по модернизации школьных систем образования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091E4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DA96A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D1715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F6AC3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2 Ю4 57500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39931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CBF241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35 358,2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A1983DA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215 819,6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FE40CAC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60FB9CD5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F5696D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DA762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F3A43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F08B8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26A6C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2 Ю4 57500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D99C4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4D2429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35 358,2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B7126F7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215 819,6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EF0A521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2CC3AEE0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BC79E9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Дополнительные расходы областного бюджета на реализацию мероприятий по модернизации школьных систем образования в целях достижения базового результата, установленного соглашением о предоставлении межбюджетных трансфертов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9DB40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0FC52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0B894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9EBC2A" w14:textId="77777777" w:rsidR="00FC643F" w:rsidRPr="00FC643F" w:rsidRDefault="00FC643F" w:rsidP="00CA0D92">
            <w:pPr>
              <w:suppressAutoHyphens w:val="0"/>
              <w:ind w:left="-113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2 Ю4 А7500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A580D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4C42AC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34 870,3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AA68B69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293 183,7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23F2D8F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5A8B9BBF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189EBD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8EB0E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2615A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1A02F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F14A80" w14:textId="77777777" w:rsidR="00FC643F" w:rsidRPr="00FC643F" w:rsidRDefault="00FC643F" w:rsidP="00CA0D92">
            <w:pPr>
              <w:suppressAutoHyphens w:val="0"/>
              <w:ind w:left="-113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2 Ю4 А7500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C3D8E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641B69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34 870,3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87C65A8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293 183,7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754C80F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19687C8E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E2E659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деятельности муниципальных учреждений города Волгодонска (в части обеспечения деятельности муниципальных казенных учреждений и предоставления субсидий муниципальным автономным и бюджетным учреждениям на выполнение муниципального задания)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ABB6C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8EDC7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AC665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DE2E4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06 4 01 00590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A164F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ABC435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188,0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C92E29F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A0CD587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1D6B1C15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7F0543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F9C59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1DFB0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355A0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CC51E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06 4 01 00590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6EF91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55B519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188,0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E117B90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FBE2A56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37BE66D4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210841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функций органов местного самоуправления и отраслевых (функциональных) органов Администрации города Волгодонска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46690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38DD7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9595A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9AAC3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08 4 01 00190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CE7D1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A0FE5F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130,6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34B4C64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ABE75EA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5F84366D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7B9E2C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6FB89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08E14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B64C2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93A62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08 4 01 00190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5A961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3CBB5C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130,6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CEC8B72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9AE51C7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75903B12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28EC74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функций органов местного самоуправления и отраслевых (функциональных) органов Администрации города Волгодонска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041DD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F8C88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3272B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6861E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88 0 00 00190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8098F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78D822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6083DD6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538F80A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63D14601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371E85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9AAD4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F587C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65DB9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A61FF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88 0 00 00190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247CE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D96D28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03D884C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3A2B39D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6F9EABF5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778880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организацию и проведение мероприятий с молодежью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BC852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4DA76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1BD9B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7CC76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02 4 01 25220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FBA16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6BA91B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17,1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C4375F4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311094C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551944AE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37BFE1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C8E78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6779F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BDE01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4B1F3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02 4 01 25220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F9255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19984D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17,1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4F48FD3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53E60ED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4E822D15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6CA638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организационно - методическое и информационно - аналитическое обеспечение поддержки молодежи и участия в областных мероприятиях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31987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B3238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6726F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4FD18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02 4 01 25230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25765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3ABD93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232,8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587B0E7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19A7B89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3ED9DD5E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085146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22D1A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D2E5B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C4623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F8E10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02 4 01 25230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DD857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56CBE0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232,8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BD82485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DFDDB7B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42A1CDC1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0E3757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организацию и проведение мероприятий с молодежью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6DD66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C7FAE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F21C1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2C1E2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02 4 02 25220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8CC34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2CA58E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1D810DB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90B53FB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42414649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5F2B78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1389E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9F92E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D2A1A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9023F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02 4 02 25220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C0793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F745EA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C420369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B89D872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071CAD00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323330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организацию и проведение мероприятий с молодежью (Социальное обеспечение и иные выплаты населению)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E29C0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882EA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72976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27495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02 4 02 25220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35A9A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B97EA5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D3C7521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3665021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77F0ADB6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259683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Иные выплаты населению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0C24A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E7580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28452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F1CFB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02 4 02 25220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BB9F6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360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DF74DB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E92DD2F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33C3601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5A41683C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4507CA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организационно - методическое и информационно - аналитическое обеспечение поддержки молодежи и участия в областных мероприятиях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48C72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0CAC7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40F26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A104F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02 4 02 25230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48F2A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9249A9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189,0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C20B36E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D907766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5E71E150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489A18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4C4B7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F79EF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9982D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3DD66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02 4 02 25230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57659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E13DF9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189,0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F137DDB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9D012E7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3C679DC0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DD9925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организацию и проведение мероприятий с молодежью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490D8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992C9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50854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16E31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02 4 03 25220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13D14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51B49E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187,6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A8AE0F8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CE5868C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50F7AC51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1B9003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70A4F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74BA7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217BC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9695B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02 4 03 25220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FAD3E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9FAB12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187,6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A7291D4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8514603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76F6D468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9A875A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 xml:space="preserve">Расходы на обеспечение деятельности муниципальных учреждений города </w:t>
            </w:r>
            <w:r w:rsidRPr="00FC643F">
              <w:rPr>
                <w:color w:val="000000"/>
                <w:lang w:eastAsia="ru-RU"/>
              </w:rPr>
              <w:lastRenderedPageBreak/>
              <w:t>Волгодонска (в части обеспечения деятельности муниципальных казенных учреждений и предоставления субсидий муниципальным автономным и бюджетным учреждениям на выполнение муниципального задания)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475F0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lastRenderedPageBreak/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16BAB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05A01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DCB47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02 4 02 00590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03B54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4D8D20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11 192,2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62BF0E6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11 199,3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EC56D16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11 199,3</w:t>
            </w:r>
          </w:p>
        </w:tc>
      </w:tr>
      <w:tr w:rsidR="00FC643F" w:rsidRPr="00FC643F" w14:paraId="56A11CB9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3F9DE0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98A39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C7E1F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35B1D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F3EE2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02 4 02 00590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051E3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653D6E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11 192,2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2F2A52B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11 199,3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1B70E01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11 199,3</w:t>
            </w:r>
          </w:p>
        </w:tc>
      </w:tr>
      <w:tr w:rsidR="00FC643F" w:rsidRPr="00FC643F" w14:paraId="568E6A76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D7C650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реализацию мероприятий по обеспечению жильем молодых семей (Социальное обеспечение и иные выплаты населению)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DFD47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E788C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769A6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0D205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 4 02 L4970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9E0CF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64EA8E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30 489,3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286F63E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34 646,8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EA18C41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34 616,4</w:t>
            </w:r>
          </w:p>
        </w:tc>
      </w:tr>
      <w:tr w:rsidR="00FC643F" w:rsidRPr="00FC643F" w14:paraId="2D7608AE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970A55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74341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FE848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2F482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EEAAA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 4 02 L4970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147C0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E76327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30 489,3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2D388A3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34 646,8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82DBB45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34 616,4</w:t>
            </w:r>
          </w:p>
        </w:tc>
      </w:tr>
      <w:tr w:rsidR="00FC643F" w:rsidRPr="00FC643F" w14:paraId="507EA4DF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37C10C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Дополнительные расходы областного бюджета на 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в целях превышения значения базового результата, установленного соглашением о предоставлении межбюджетных трансфертов (Капитальные вложения в объекты государственной (муниципальной) собственности)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F5A7E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37FC4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D5E6B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00D9C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 4 02 Д0820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AFF60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7DFD47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67 595,5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F6A5027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50 493,4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C91CD53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25 246,7</w:t>
            </w:r>
          </w:p>
        </w:tc>
      </w:tr>
      <w:tr w:rsidR="00FC643F" w:rsidRPr="00FC643F" w14:paraId="5A736E54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87CFF0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Бюджетные инвестиции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40E44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81890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737FB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F7F1C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 4 02 Д0820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02B4F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E50327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67 595,5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CB6DB97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50 493,4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E130354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25 246,7</w:t>
            </w:r>
          </w:p>
        </w:tc>
      </w:tr>
      <w:tr w:rsidR="00FC643F" w:rsidRPr="00FC643F" w14:paraId="658B101C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5C6AEE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предоставление субсидии ООО «Издательский Дом «Волгодонская правда», осуществляющему производство, выпуск и распространение газеты «Волгодонская правда», включенной в областной реестр средств массовой информации, учредителем которой является Администрация города Волгодонска, на возмещение части затрат по освещению деятельности для исполнения функций органов местного самоуправления и отраслевых (функциональных) органов Администрации города Волгодонска (Иные бюджетные ассигнования)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7EDAD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9E54A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226FB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25CD8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88 0 00 98720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497C8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3BC08E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2 430,0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556DC2F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049AD53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57302178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F5DC8A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1A4FD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76677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6C111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D805B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88 0 00 98720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60AC2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B8359E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2 430,0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EDE11E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0E1F2E5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3F3A6CE0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80D01C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Процентные платежи по муниципальному долгу города Волгодонска (Обслуживание государственного (муниципального) долга)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BCA20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9FE67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5A395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5719E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99 2 00 91070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8A3F9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700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B72B73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50 556,8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80AA435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25 237,2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B4A5F65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259,4</w:t>
            </w:r>
          </w:p>
        </w:tc>
      </w:tr>
      <w:tr w:rsidR="00FC643F" w:rsidRPr="00FC643F" w14:paraId="227E1F17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6F9648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Обслуживание муниципального долга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E517E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D1F6C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F4A9D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24D23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99 2 00 91070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A1161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730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D869B6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50 556,8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95C354C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25 237,2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17577B4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259,4</w:t>
            </w:r>
          </w:p>
        </w:tc>
      </w:tr>
      <w:tr w:rsidR="00FC643F" w:rsidRPr="00FC643F" w14:paraId="3E025C7E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7B8201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КОНТРОЛЬНО-СЧЕТНАЯ ПАЛАТА ГОРОДА ВОЛГОДОНСКА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37599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75186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34F3E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7D439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963EC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F288F2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15 346,0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C7C780A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14 053,8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E160674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14 059,8</w:t>
            </w:r>
          </w:p>
        </w:tc>
      </w:tr>
      <w:tr w:rsidR="00FC643F" w:rsidRPr="00FC643F" w14:paraId="2B371B9B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A32B21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 xml:space="preserve">Расходы на выплаты по оплате труда работников органов местного </w:t>
            </w:r>
            <w:r w:rsidRPr="00FC643F">
              <w:rPr>
                <w:color w:val="000000"/>
                <w:lang w:eastAsia="ru-RU"/>
              </w:rPr>
              <w:lastRenderedPageBreak/>
              <w:t>самоуправления и отраслевых (функциональных) органов Администрации города Волгодонска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BA9DA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lastRenderedPageBreak/>
              <w:t>903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3E011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BC431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65C51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90 1 00 00110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47862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F29535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2 807,0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B52E293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2 605,6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5CB16D1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2 605,6</w:t>
            </w:r>
          </w:p>
        </w:tc>
      </w:tr>
      <w:tr w:rsidR="00FC643F" w:rsidRPr="00FC643F" w14:paraId="7B2C47F3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2ACE50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39DE6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16F61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EC42F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D22A4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90 1 00 00110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AD3EF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543FCD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2 807,0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220614E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2 605,6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F41D243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2 605,6</w:t>
            </w:r>
          </w:p>
        </w:tc>
      </w:tr>
      <w:tr w:rsidR="00FC643F" w:rsidRPr="00FC643F" w14:paraId="47B106B9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D13FE4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8D0F8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99981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6B9ED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B96FB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90 2 00 00110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FF1ED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4DE3EA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4 425,1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72D2D06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3 904,7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B250EAF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3 904,7</w:t>
            </w:r>
          </w:p>
        </w:tc>
      </w:tr>
      <w:tr w:rsidR="00FC643F" w:rsidRPr="00FC643F" w14:paraId="76E30578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5BB50E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3DCFB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56CCF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01003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71D61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90 2 00 00110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2FB66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7488A5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4 425,1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2AB00E0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3 904,7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54D7089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3 904,7</w:t>
            </w:r>
          </w:p>
        </w:tc>
      </w:tr>
      <w:tr w:rsidR="00FC643F" w:rsidRPr="00FC643F" w14:paraId="2551A8FE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55B44B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F28A1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A7B2E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86092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19E57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90 3 00 00110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8537B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B80CE5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6 909,4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8D3B916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7 301,3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D703944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7 301,3</w:t>
            </w:r>
          </w:p>
        </w:tc>
      </w:tr>
      <w:tr w:rsidR="00FC643F" w:rsidRPr="00FC643F" w14:paraId="0E3FFF6F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CCD018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580EE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41444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E5622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F491C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90 3 00 00110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8A082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6810EB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6 909,4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F5DE329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7 301,3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FE062ED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7 301,3</w:t>
            </w:r>
          </w:p>
        </w:tc>
      </w:tr>
      <w:tr w:rsidR="00FC643F" w:rsidRPr="00FC643F" w14:paraId="22BAFD77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36F700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функций органов местного самоуправления и отраслевых (функциональных) органов Администрации города Волгодонска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AEA53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06517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6FBAD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5E981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90 3 00 00190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FCFAE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3330C2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84,3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5E27A6F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C7FED30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06989D00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9A8C74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0B304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47200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A4946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DDB71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90 3 00 00190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C5C36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E5016F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84,3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E74C4B5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0AB4C3D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7B6E5D14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CBBE80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функций органов местного самоуправления и отраслевых (функциональных) органов Администрации города Волгодонска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58028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64C5B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01AF7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B4FB4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90 3 00 00190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18186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6DD455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1 043,5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E778657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206,9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A6979B1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206,9</w:t>
            </w:r>
          </w:p>
        </w:tc>
      </w:tr>
      <w:tr w:rsidR="00FC643F" w:rsidRPr="00FC643F" w14:paraId="3C5B1D20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F5CA0A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54D28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1E3AC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C27A3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D6EB6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90 3 00 00190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12292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C0DF35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1 043,5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23FD6A3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206,9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619F1B9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206,9</w:t>
            </w:r>
          </w:p>
        </w:tc>
      </w:tr>
      <w:tr w:rsidR="00FC643F" w:rsidRPr="00FC643F" w14:paraId="465AA4AA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792314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lastRenderedPageBreak/>
              <w:t>Расходы на диспансеризацию муниципальных служащих города Волгодонска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43708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4203E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9D7D1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D53EC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90 3 00 25160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D5A36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EA2A89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15,5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86EC999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D38C7ED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6A3F93EC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6BF83C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1ECD8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C02CB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80D69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B5B58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90 3 00 25160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01BEE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04987A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15,5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A5A58E4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710CAC4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37002322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1AB2F5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Реализация направления расходов (Иные бюджетные ассигнования)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501BE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4B178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D3639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A1BE1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90 3 00 99990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05CDB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B1FE7D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35,3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A7CB171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35,3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CB00015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41,3</w:t>
            </w:r>
          </w:p>
        </w:tc>
      </w:tr>
      <w:tr w:rsidR="00FC643F" w:rsidRPr="00FC643F" w14:paraId="3C5982BB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50B2C9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E77DE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D6835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79EB8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4CECF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90 3 00 99990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2A7FB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850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716E3D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35,3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99ED1D4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35,3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CE4B0A6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41,3</w:t>
            </w:r>
          </w:p>
        </w:tc>
      </w:tr>
      <w:tr w:rsidR="00FC643F" w:rsidRPr="00FC643F" w14:paraId="6C804E77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F92323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функций органов местного самоуправления и отраслевых (функциональных) органов Администрации города Волгодонска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C5E27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8CABA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A295D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5A37E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90 3 00 00190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20B0D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2C8929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25,9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596C310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3C5F622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6386E8CB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4F1C73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032CF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DFBFC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CC8E1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747BB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90 3 00 00190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BB40D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B39A2D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25,9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92E85EB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8D44C7B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6DE10938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9D92FB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ФИНАНСОВОЕ УПРАВЛЕНИЕ ГОРОДА ВОЛГОДОНСКА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1C7BD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C83DC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F6BE2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E8D2B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E9022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03C705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78 962,6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FF6B72C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288 211,6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6DE0134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544 031,2</w:t>
            </w:r>
          </w:p>
        </w:tc>
      </w:tr>
      <w:tr w:rsidR="00FC643F" w:rsidRPr="00FC643F" w14:paraId="0912960B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2BA7AC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CC54E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E2705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FCC9E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DB101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09 4 01 00110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0431F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FDD01D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37 612,6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22593EB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37 415,1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6A87EBC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37 415,1</w:t>
            </w:r>
          </w:p>
        </w:tc>
      </w:tr>
      <w:tr w:rsidR="00FC643F" w:rsidRPr="00FC643F" w14:paraId="181537C3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12C9C3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D3064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A55DE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0FA3D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0DF2F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09 4 01 00110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2E782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C406CB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37 612,6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E459466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37 415,1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E5B1A85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37 415,1</w:t>
            </w:r>
          </w:p>
        </w:tc>
      </w:tr>
      <w:tr w:rsidR="00FC643F" w:rsidRPr="00FC643F" w14:paraId="2C47D4C1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08E658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функций органов местного самоуправления и отраслевых (функциональных) органов Администрации города Волгодонска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7981C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7497E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F4010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D79B3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09 4 01 00190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6B7A7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469C2B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1 361,4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6E21581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201,0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A5FE7AE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201,0</w:t>
            </w:r>
          </w:p>
        </w:tc>
      </w:tr>
      <w:tr w:rsidR="00FC643F" w:rsidRPr="00FC643F" w14:paraId="567A35CE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B9C215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5794E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F7D2E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63E81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CB053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09 4 01 00190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948A9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959ABF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1 361,4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85E6DB2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201,0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9A33D7A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201,0</w:t>
            </w:r>
          </w:p>
        </w:tc>
      </w:tr>
      <w:tr w:rsidR="00FC643F" w:rsidRPr="00FC643F" w14:paraId="3551F2FA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6EFA6D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диспансеризацию муниципальных служащих города Волгодонска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89F23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1E719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F9660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CB29A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09 4 01 25160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08C33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367BAF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99,4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933CCD3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345BC34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6D79A384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E343BA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AA076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EB6D5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CE516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16FD6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09 4 01 25160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03DF0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8F4F55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99,4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DE3303E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FBE957D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447E4C37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82E740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 xml:space="preserve">Резервный фонд Администрации города Волгодонска (Иные бюджетные </w:t>
            </w:r>
            <w:r w:rsidRPr="00FC643F">
              <w:rPr>
                <w:color w:val="000000"/>
                <w:lang w:eastAsia="ru-RU"/>
              </w:rPr>
              <w:lastRenderedPageBreak/>
              <w:t>ассигнования)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EE7C7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lastRenderedPageBreak/>
              <w:t>904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29783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F6669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C9C18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99 1 00 91040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127E1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7BD93F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5 193,7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34A3C20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5 000,0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1F16361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5 000,0</w:t>
            </w:r>
          </w:p>
        </w:tc>
      </w:tr>
      <w:tr w:rsidR="00FC643F" w:rsidRPr="00FC643F" w14:paraId="57C1A6A5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3EBADD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Резервные средства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9384C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5AA87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FE41C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2DAFD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99 1 00 91040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BF37A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870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C5C645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5 193,7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F543A68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5 000,0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D516CA5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5 000,0</w:t>
            </w:r>
          </w:p>
        </w:tc>
      </w:tr>
      <w:tr w:rsidR="00FC643F" w:rsidRPr="00FC643F" w14:paraId="18FE7B80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22E454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Реализация направления расходов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9E42E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7A8B3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3A8B6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02B58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09 4 01 99990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FABDF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571A07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567,0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B8E6232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05A0856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09010B20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D49013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A8286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232BC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53067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2D1F7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09 4 01 99990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1DC0B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77499A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567,0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14F9566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5235F05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66687882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1488F8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Реализация направления расходов (Социальное обеспечение и иные выплаты населению)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D74A5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4CBB6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BF6F8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25B46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09 4 01 99990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87B08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8B4F42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16C5D43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542955B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6CE6F91C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E3F2C2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E4ED0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65ABE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80F45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2AA0A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09 4 01 99990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60C6A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B10AA6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CF234F4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2E66CC1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2D4EDFED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EF8E92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Резервный фонд Администрации города Волгодонска (Иные бюджетные ассигнования)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3D6A5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25ED8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15AD3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A386F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99 9 00 25100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7DF6C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7198A5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73,2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2F9D60C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595579C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7A4D8A6B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F16249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Исполнение судебных актов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54668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EE4B5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CD43F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B4274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99 9 00 25100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53A78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830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4E0276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73,2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2C159B6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E9B63BA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7E2170E4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C41F63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за счет дотаций (грантов) из федерального бюджета бюджетам субъектов Российской Федерации за достижение показателей деятельности исполнительных органов субъектов Российской Федерации (Социальное обеспечение и иные выплаты населению)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F4DDD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EEBEB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17756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FEF09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99 9 00 55490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60AF5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337852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283,4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99BA1DA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29D0DA6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119B35D5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F4E7FE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Иные выплаты населению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74DD3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56FD3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3DF5D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0CE31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99 9 00 55490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FD23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360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E0C6C0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283,4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23578C3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8668F7A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7F42B0B1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6CDF42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Исполнение судебных актов по искам к муниципальному образованию «Город Волгодонск» о возмещении вреда, причиненного гражданину или юридическому лицу в результате незаконных действий (бездействия) органов местного самоуправления либо должностных лиц этих органов, и о присуждении компенсации за нарушение права на судопроизводство в разумный срок или права на исполнение судебного акта в разумный срок (Иные бюджетные ассигнования)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BDA74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C6AFB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4F314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21728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99 9 00 91010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33EF7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77D366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6 872,6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5F5B80F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EA306A4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46330ABE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8184E4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Исполнение судебных актов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D3EBC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09200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1EE4F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41CC1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99 9 00 91010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3E6BD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830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BBCB68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6 872,6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4772660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A0829A9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16B7A393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2FE667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Расходы, зарезервированные на софинансирование к средствам областного (федерального) бюджета и расходы капитального характера, не предусмотренные другими направлениями расходов (Иные бюджетные ассигнования)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A6CCE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10227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0834C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DDC3E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99 9 00 91050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B180C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A763C2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1 857,0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EAAEC29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51 473,2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E329CD7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218 922,5</w:t>
            </w:r>
          </w:p>
        </w:tc>
      </w:tr>
      <w:tr w:rsidR="00FC643F" w:rsidRPr="00FC643F" w14:paraId="766566CD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0AEC1C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Резервные средства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10C05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B0B9F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DA9D6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D486F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99 9 00 91050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4AFE8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870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12AB53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1 857,0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74370C9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51 473,2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14A9C93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218 922,5</w:t>
            </w:r>
          </w:p>
        </w:tc>
      </w:tr>
      <w:tr w:rsidR="00FC643F" w:rsidRPr="00FC643F" w14:paraId="0AA39CEB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25B78B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Условно утвержденные расходы (Иные бюджетные ассигнования)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FF06B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B195A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C765E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9D7C9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99 9 00 91060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C1FB6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D7A2D8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88F2A49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133 168,0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75608FE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238 533,4</w:t>
            </w:r>
          </w:p>
        </w:tc>
      </w:tr>
      <w:tr w:rsidR="00FC643F" w:rsidRPr="00FC643F" w14:paraId="467B6847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C79007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lastRenderedPageBreak/>
              <w:t>Резервные средства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ED404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C78E3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A7336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6B365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99 9 00 91060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110F4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870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842F46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9165C68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133 168,0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9E3E2AA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238 533,4</w:t>
            </w:r>
          </w:p>
        </w:tc>
      </w:tr>
      <w:tr w:rsidR="00FC643F" w:rsidRPr="00FC643F" w14:paraId="58875E17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5C4171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Расходы, зарезервированные на реализацию инициативных проектов (Иные бюджетные ассигнования)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4730C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26A93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359C7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C1192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99 9 00 91100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EF2B1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55BC9F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C31E585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35 761,8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13EFD47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35 761,8</w:t>
            </w:r>
          </w:p>
        </w:tc>
      </w:tr>
      <w:tr w:rsidR="00FC643F" w:rsidRPr="00FC643F" w14:paraId="721406E3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317544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Резервные средства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6C948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8B15A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CA5F0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ACE56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99 9 00 91100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E8F03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870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5535DE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A005A17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35 761,8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A8D1964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35 761,8</w:t>
            </w:r>
          </w:p>
        </w:tc>
      </w:tr>
      <w:tr w:rsidR="00FC643F" w:rsidRPr="00FC643F" w14:paraId="7DDC7E04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593272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Расходы, зарезервированные на реализацию Плана мероприятий по выявлению и оценке объектов накопленного вреда окружающей среде и (или) организации работ по ликвидации накопленного вреда окружающей среде в случае наличия объектов накопленного вреда окружающей среде (Иные бюджетные ассигнования)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F0FC2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07567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8CE05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86F33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99 9 00 91200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2CA89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4CAA7B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24 239,3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8351F21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192,5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8F804CA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8 197,4</w:t>
            </w:r>
          </w:p>
        </w:tc>
      </w:tr>
      <w:tr w:rsidR="00FC643F" w:rsidRPr="00FC643F" w14:paraId="0FB28C2F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DB47FB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Резервные средства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652AA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21DA3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BCC3B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AC768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99 9 00 91200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4C045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870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4F5BA4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24 239,3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77B7AD8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192,5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7248942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8 197,4</w:t>
            </w:r>
          </w:p>
        </w:tc>
      </w:tr>
      <w:tr w:rsidR="00FC643F" w:rsidRPr="00FC643F" w14:paraId="71468B7B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B8AD6E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Расходы, зарезервированные на осуществление мероприятий, имеющих приоритетное значение для жителей муниципального образования «Город Волгодонск» (Иные бюджетные ассигнования)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E2444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633B0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DC5B8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B017A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99 9 00 91300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88DBD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672724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742,5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1556DF7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25 000,0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568670F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7499CB27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61D024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Резервные средства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7AC2A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89744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3DAC5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087CE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99 9 00 91300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ADD10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870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393BE9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742,5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7BC1404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25 000,0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558A409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2C769FDB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1387DC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функций органов местного самоуправления и отраслевых (функциональных) органов Администрации города Волгодонска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4FE3F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E8EA1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698E7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8BF6D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09 4 01 00190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8AC25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4DA0A0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56,5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317F5FD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944B8EA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2179D2F9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DF6CE6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61935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5D432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E5CF8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57A69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09 4 01 00190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9ED74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B6AD1E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56,5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C1C3350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0E94E9E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4B4A7596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9F708C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ОТДЕЛ КУЛЬТУРЫ Г. ВОЛГОДОНСКА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AD9FB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906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D64A0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E236F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62C44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115E1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547BE3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522 903,9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021AF40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516 751,2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74CE06D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503 110,4</w:t>
            </w:r>
          </w:p>
        </w:tc>
      </w:tr>
      <w:tr w:rsidR="00FC643F" w:rsidRPr="00FC643F" w14:paraId="6968475A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8DE85E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Ежегодные разовые выплаты мастерам народной культуры (Социальное обеспечение и иные выплаты населению)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180EB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906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F8DDD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6378C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1CD41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01 4 01 10060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023F5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45C307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857C122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998E3CF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3,0</w:t>
            </w:r>
          </w:p>
        </w:tc>
      </w:tr>
      <w:tr w:rsidR="00FC643F" w:rsidRPr="00FC643F" w14:paraId="5AB9EDBC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8628A7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Публичные нормативные выплаты гражданам несоциального характера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D26A2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906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3F520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3BAE8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A3BA9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01 4 01 10060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3A70F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330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0BED4C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99B6057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8CBBA62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3,0</w:t>
            </w:r>
          </w:p>
        </w:tc>
      </w:tr>
      <w:tr w:rsidR="00FC643F" w:rsidRPr="00FC643F" w14:paraId="64C2B970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E21E9D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Премии Главы города Волгодонска «За личный вклад в развитие культуры города Волгодонска» работникам муниципальных учреждений культуры и дополнительного образования (Социальное обеспечение и иные выплаты населению)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BD344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906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8BF11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ADFDD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F0EBB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01 4 01 12060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8EA81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D24195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02ACDD1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52698D9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100,0</w:t>
            </w:r>
          </w:p>
        </w:tc>
      </w:tr>
      <w:tr w:rsidR="00FC643F" w:rsidRPr="00FC643F" w14:paraId="79C1A1A3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50DA3A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Премии и гранты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D0A30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906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0C54E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23308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09DE3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01 4 01 12060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9E099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350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E3D861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6F0BCE2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C8AF40D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100,0</w:t>
            </w:r>
          </w:p>
        </w:tc>
      </w:tr>
      <w:tr w:rsidR="00FC643F" w:rsidRPr="00FC643F" w14:paraId="39553374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62E16E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за счет дотаций (грантов) из федерального бюджета бюджетам субъектов Российской Федерации за достижение показателей деятельности исполнительных органов субъектов Российской Федерации (Социальное обеспечение и иные выплаты населению)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6EEC2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906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65D6E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F1394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2E18F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99 9 00 55490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8108A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360D11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113,4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0A01EB7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9C72EA5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314E76FC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A3B5DF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lastRenderedPageBreak/>
              <w:t>Иные выплаты населению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84DF7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906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7E901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6A4F0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66411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99 9 00 55490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DCEE9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360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BB119E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113,4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89FBBBA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2F1CCE7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4849948D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377CD0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предоставление субсидий муниципальным бюджетным и автономным учреждениям на иные цели на проведение капитального ремонта объектов учреждений культуры и дополнительного образования, находящихся в муниципальной собственности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BBF42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906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93608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EAF06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14DB8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01 2 03 00705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36DAE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77C7DA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310,7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E3AAF12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C5AF3D8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7ACD3FE0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D4B6D2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7668B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906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9BE07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FF009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C73BA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01 2 03 00705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47A35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516917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310,7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F396B33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8D2672F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11BAA85F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18715B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Государственная поддержка отрасли культуры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C188F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906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B18FC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E5A9C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AEDAA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 2 Я5 55190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07550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56640E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5495DDB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AA25C46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3 199,7</w:t>
            </w:r>
          </w:p>
        </w:tc>
      </w:tr>
      <w:tr w:rsidR="00FC643F" w:rsidRPr="00FC643F" w14:paraId="17BBBB16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DA0E2B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5E504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906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3B7B2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F0778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27947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 2 Я5 55190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77B29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0BDD8B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B3EF371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90DF6A4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3 199,7</w:t>
            </w:r>
          </w:p>
        </w:tc>
      </w:tr>
      <w:tr w:rsidR="00FC643F" w:rsidRPr="00FC643F" w14:paraId="3D8E7F63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04F5BD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деятельности муниципальных учреждений города Волгодонска (в части обеспечения деятельности муниципальных казенных учреждений и предоставления субсидий муниципальным автономным и бюджетным учреждениям на выполнение муниципального задания)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5416B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906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F8807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66079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3EE17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01 4 01 00590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5C340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44A0F3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183 244,9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CDF4ACB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183 993,4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D451048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184 226,7</w:t>
            </w:r>
          </w:p>
        </w:tc>
      </w:tr>
      <w:tr w:rsidR="00FC643F" w:rsidRPr="00FC643F" w14:paraId="4310C45D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B9BBA7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60C27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906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11566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2C7AF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7655D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01 4 01 00590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C8A39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3A0EA3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183 244,9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2505112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183 993,4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E42C873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184 226,7</w:t>
            </w:r>
          </w:p>
        </w:tc>
      </w:tr>
      <w:tr w:rsidR="00FC643F" w:rsidRPr="00FC643F" w14:paraId="6781E16C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49F36E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предоставление субсидий муниципальным бюджетным и автономным учреждениям на иные цели на содержание, обеспечение деятельности, реализацию мероприятий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0CC66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906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238E8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1F53E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E227E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01 4 01 00700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22574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7A669B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85,6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EBF1ACD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4742A27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4F823181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B1E278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4A078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906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10DD6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0B8EB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6DEBF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01 4 01 00700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01A65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572203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85,6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DC08EBA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F306AE9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07D6E7E4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B1F8EE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предоставление субсидий муниципальным бюджетным и автономным учреждениям на иные цели на содержание, обеспечение деятельности, реализацию мероприятий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A79ED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906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85C33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A02E9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29181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07 4 04 00700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8D5EF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818101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1 121,0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D3EB138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921917B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2E77BD9D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8ABEE3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C9F8F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906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61B25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028DF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0C191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07 4 04 00700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2B463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31BB65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1 121,0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EEEDEA4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CE02853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425DF459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B1F21F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 xml:space="preserve">Расходы на поддержку творческой деятельности и (или) укрепление материально-технической базы детских и кукольных театров, а также </w:t>
            </w:r>
            <w:r w:rsidRPr="00FC643F">
              <w:rPr>
                <w:color w:val="000000"/>
                <w:lang w:eastAsia="ru-RU"/>
              </w:rPr>
              <w:lastRenderedPageBreak/>
              <w:t>театров, расположенных в населенных пунктах с численностью населения до 300 тысяч человек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A2710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lastRenderedPageBreak/>
              <w:t>906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D78E6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7F1CB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7CCE9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 2 01 L5170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0EC00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EA0E29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4 457,7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12DFC29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C2F6C62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29D38152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73C0D7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B9CF0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906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47E7A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8DEC2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A92D9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 2 01 L5170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46039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05AC79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4 457,7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1B68344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1D66AFE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768BC46B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14F89D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Государственная поддержка отрасли культуры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925FF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906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79A5F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E1810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2094A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 2 01 L5190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F3CF1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5B9771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645,6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ACDA2D8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664,7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DECF550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678,8</w:t>
            </w:r>
          </w:p>
        </w:tc>
      </w:tr>
      <w:tr w:rsidR="00FC643F" w:rsidRPr="00FC643F" w14:paraId="37BA3082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FB2C36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DC10D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906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7E363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27B0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65907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 2 01 L5190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64A49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0AE989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645,6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2ADD47C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664,7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1BD56DC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678,8</w:t>
            </w:r>
          </w:p>
        </w:tc>
      </w:tr>
      <w:tr w:rsidR="00FC643F" w:rsidRPr="00FC643F" w14:paraId="4BFEAD73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E3BBFF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реализацию инициативных проектов (Приобретение малых архитектурных форм для муниципального автономного учреждения культуры муниципального образования «Город Волгодонск» «Дворец культуры им. Курчатова» с установкой по адресу: г. Волгодонск, пер. Ноябрьский, д. 13 а)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B01E7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906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8EC78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89544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72A6D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 2 01 S4641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76924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D61B96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3 800,0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1ED1E02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0A52EBC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74FA0B82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50F5BD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F008C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906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8DD88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B917F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D89BB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 2 01 S4641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DBB98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69C417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3 800,0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29481FF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64BCCBC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5EC8893A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986872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предоставление субсидий муниципальным бюджетным и автономным учреждениям на иные цели на разработку проектной документации объекта культурного наследия регионального значения «Фонтан «Победы», расположенного по адресу: Ростовская область, г. Волгодонск, ул. М. Горького, 77»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EBBEB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906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017D5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32C91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5AABE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01 2 02 00704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81069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E6DB0C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26E2F81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1 820,0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8214107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4DAFD992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454E2F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D5524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906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C2CC5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259E7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3DF17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01 2 02 00704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6408D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B4EDF3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2195570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1 820,0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0EF76DE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6992930E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3A9558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разработку проектной документации по сохранению объекта культурного наследия регионального значения «Ком. С.Разину», расположенного по адресу: Ростовская область, г.Волгодонск, р.Дон, окрестность ДОЛ «Маяк» (Капитальные вложения в объекты государственной (муниципальной) собственности)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8052F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906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FBD3A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F291A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CB203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01 2 02 25780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9FC8A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E287DD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82FC3C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15 267,9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C134032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22912427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207892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Бюджетные инвестиции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BE55D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906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F14E3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53485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09E9D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01 2 02 25780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5CF9E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ECFFF9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024A523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15 267,9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8DFF399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67206CC8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24B167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Модернизация учреждений культуры, включая создание детских культурно-просветительских центров на базе учреждений культуры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B68FF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906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BDBE8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4281E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7D69D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 2 Я5 53490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52DD9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0B93F6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6 975,2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03847B8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A24215B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01B96482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FA34DB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CAAD9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906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72799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B023E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5DFA4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 2 Я5 53490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5874A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80F1E1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3 897,1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3CC2732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A087692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5510EA38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517BCF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lastRenderedPageBreak/>
              <w:t>Субсидии автономным учреждениям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0790F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906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51194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430EC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9A062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 2 Я5 53490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EA488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EC43E5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3 078,1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EF58986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CA9B1A5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3E82E6DB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F65A09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деятельности муниципальных учреждений города Волгодонска (в части обеспечения деятельности муниципальных казенных учреждений и предоставления субсидий муниципальным автономным и бюджетным учреждениям на выполнение муниципального задания)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E8D02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906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85590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B64A9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599C3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01 4 01 00590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C9C2E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467C6B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284 896,0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71FFBAD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290 479,8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106D76A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290 479,8</w:t>
            </w:r>
          </w:p>
        </w:tc>
      </w:tr>
      <w:tr w:rsidR="00FC643F" w:rsidRPr="00FC643F" w14:paraId="6119D16D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DF483C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E2F61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906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08D25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7912B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D0C80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01 4 01 00590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96BFE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4D21C9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80 258,2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C161B8B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81 464,1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72BA9B1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81 464,1</w:t>
            </w:r>
          </w:p>
        </w:tc>
      </w:tr>
      <w:tr w:rsidR="00FC643F" w:rsidRPr="00FC643F" w14:paraId="30772416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84329E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96A01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906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88007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8605C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999B5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01 4 01 00590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E9E4F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02FCE7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204 637,8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9AD03D6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209 015,7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D78DB05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209 015,7</w:t>
            </w:r>
          </w:p>
        </w:tc>
      </w:tr>
      <w:tr w:rsidR="00FC643F" w:rsidRPr="00FC643F" w14:paraId="4E6AC02E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B02E97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предоставление субсидий муниципальным бюджетным и автономным учреждениям на иные цели на содержание, обеспечение деятельности, реализацию мероприятий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F8457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906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8D2A8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A4C65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5A076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01 4 01 00700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DA76F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12FAA9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11 992,4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626F4D2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982,1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F8AE472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982,1</w:t>
            </w:r>
          </w:p>
        </w:tc>
      </w:tr>
      <w:tr w:rsidR="00FC643F" w:rsidRPr="00FC643F" w14:paraId="52171E77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5B8B96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06E26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906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27FB8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EA5FA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63D40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01 4 01 00700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C99B8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618B65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3 758,4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22DA8B7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982,1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CAE343E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982,1</w:t>
            </w:r>
          </w:p>
        </w:tc>
      </w:tr>
      <w:tr w:rsidR="00FC643F" w:rsidRPr="00FC643F" w14:paraId="6CBF595F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F8A34E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9DCCA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906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C0793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F7BB8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E2F87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01 4 01 00700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6220B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8E6E51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8 234,0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42AEA3D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D68E8FE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692B4138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D49085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организацию и проведение культурно - массовых и других мероприятий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B8ED4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906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74522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8172D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1EC06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01 4 01 25020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C7E84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27338D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5 416,0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7F18BCE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5 780,0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88D20AC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5 780,0</w:t>
            </w:r>
          </w:p>
        </w:tc>
      </w:tr>
      <w:tr w:rsidR="00FC643F" w:rsidRPr="00FC643F" w14:paraId="6A1FA1F3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720046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814BB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906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4317A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EF4FE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D898B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01 4 01 25020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67C23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922C4B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5 416,0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EBA0633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5 780,0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18C9AE8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5 780,0</w:t>
            </w:r>
          </w:p>
        </w:tc>
      </w:tr>
      <w:tr w:rsidR="00FC643F" w:rsidRPr="00FC643F" w14:paraId="09D3E438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94E827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мероприятий, имеющих приоритетное значение для жителей муниципального образования «Город Волгодонск»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9B0A3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906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E2D47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FDAAD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8F596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01 4 01 25310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66F00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1354BA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1 573,1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FA613AC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14D9EDA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19BF98F9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E6F5B6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6D17E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906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3A585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5B417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EB5FD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01 4 01 25310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C8FE1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C7C424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693,1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EBC7D7C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026C0CE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343361CC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5C3EEE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E70C5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906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D09A2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B6A77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42EC7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01 4 01 25310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75D36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3C7FF7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880,0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9062D9A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D1044FD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1BB8B97E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3B9851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организацию и проведение культурно - массовых и других мероприятий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4F20A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906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A4C6F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70D35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683E5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08 4 03 25020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2B8C7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B92978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578B1E4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24D54BD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617B8BEB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B0E0BB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AA242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906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38B05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D12BA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858FA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08 4 03 25020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E49A4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FED6B5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37F937B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049923A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3FF2D0AB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B38FD6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 xml:space="preserve"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(Расходы на выплаты персоналу в целях обеспечения </w:t>
            </w:r>
            <w:r w:rsidRPr="00FC643F">
              <w:rPr>
                <w:color w:val="000000"/>
                <w:lang w:eastAsia="ru-RU"/>
              </w:rPr>
              <w:lastRenderedPageBreak/>
              <w:t>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A1D9F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lastRenderedPageBreak/>
              <w:t>906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3293D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5DABA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8E8FF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01 4 02 00110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34D07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2E3CC0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11 424,1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2DD4B39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11 424,1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E9B8965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11 424,1</w:t>
            </w:r>
          </w:p>
        </w:tc>
      </w:tr>
      <w:tr w:rsidR="00FC643F" w:rsidRPr="00FC643F" w14:paraId="142CFEDD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3BF5F4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57769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906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6C8C3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4BF74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59CB0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01 4 02 00110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CE0DB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F17807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11 424,1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2968E1D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11 424,1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4D6EC1E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11 424,1</w:t>
            </w:r>
          </w:p>
        </w:tc>
      </w:tr>
      <w:tr w:rsidR="00FC643F" w:rsidRPr="00FC643F" w14:paraId="22798D83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3A0E19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функций органов местного самоуправления и отраслевых (функциональных) органов Администрации города Волгодонска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3B963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906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FDD01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24A04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24A34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01 4 02 00190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99719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A7F65C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15,4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6A32A52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C9B7237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1089E968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3692DD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ACEB9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906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D61E3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5256E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DCF93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01 4 02 00190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50B0C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99C1CA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15,4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5AC4EE1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E5AE82D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57F61817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CBF335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функций органов местного самоуправления и отраслевых (функциональных) органов Администрации города Волгодонска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3DE31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906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3EA57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5F204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65E71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01 4 02 00190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5EFFA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834AAA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876,1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5D44C27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480,1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C7A3953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480,1</w:t>
            </w:r>
          </w:p>
        </w:tc>
      </w:tr>
      <w:tr w:rsidR="00FC643F" w:rsidRPr="00FC643F" w14:paraId="36957413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071CA0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E1D9A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906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689A7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FB82A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D11BC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01 4 02 00190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24C2C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51C37B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876,1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8C52871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480,1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EAD39F6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480,1</w:t>
            </w:r>
          </w:p>
        </w:tc>
      </w:tr>
      <w:tr w:rsidR="00FC643F" w:rsidRPr="00FC643F" w14:paraId="73D85320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92D159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содержание специалистов, координирующих деятельность муниципальных учреждений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76120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906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9DA5E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F34EB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1F8AB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01 4 02 25090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1AB5C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BCD3DB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5 758,7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71871B8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5 756,1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FCF6EBF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5 756,1</w:t>
            </w:r>
          </w:p>
        </w:tc>
      </w:tr>
      <w:tr w:rsidR="00FC643F" w:rsidRPr="00FC643F" w14:paraId="7E927C1E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F9E63D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02967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906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541B9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B2619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55D3F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01 4 02 25090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B2625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7427E8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5 758,7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32BC9DE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5 756,1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1EC3AA4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5 756,1</w:t>
            </w:r>
          </w:p>
        </w:tc>
      </w:tr>
      <w:tr w:rsidR="00FC643F" w:rsidRPr="00FC643F" w14:paraId="5FB03803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B0833B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содержание специалистов, координирующих деятельность муниципальных учреждений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A763D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906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AE478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FA319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4D9F9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01 4 02 25090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F011A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E17374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35,0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B170FDE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EC892B0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5C0426A5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61AF46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8DBE4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906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C9D6A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3CA04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DEAFC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01 4 02 25090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0AE85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7F6901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35,0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3EC35B1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7D4711C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23C4AFD6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4B823A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УПРАВЛЕНИЕ ОБРАЗОВАНИЯ Г.ВОЛГОДОНСКА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CFAF5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86158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F60C4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42E1D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DE658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E9818B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3 197 093,6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61BB6B8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3 419 061,1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03D8930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3 608 369,6</w:t>
            </w:r>
          </w:p>
        </w:tc>
      </w:tr>
      <w:tr w:rsidR="00FC643F" w:rsidRPr="00FC643F" w14:paraId="72735173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9A5D76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Премии Главы города Волгодонска «За личный вклад в развитие образования города Волгодонска» педагогическим работникам муниципальных образовательных учреждений (Социальное обеспечение и иные выплаты населению)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0064F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2E1D3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22A2F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D2A01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05 4 04 12010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55763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A400BB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375,0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FBCD1FC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375,0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9D09866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375,0</w:t>
            </w:r>
          </w:p>
        </w:tc>
      </w:tr>
      <w:tr w:rsidR="00FC643F" w:rsidRPr="00FC643F" w14:paraId="2CED22FD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08A528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lastRenderedPageBreak/>
              <w:t>Премии и гранты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B4DD7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A0708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09A62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3858C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05 4 04 12010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B3652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350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3C30E2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375,0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42C0BEC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375,0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8D20A96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375,0</w:t>
            </w:r>
          </w:p>
        </w:tc>
      </w:tr>
      <w:tr w:rsidR="00FC643F" w:rsidRPr="00FC643F" w14:paraId="248606D6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641F8D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Премии Главы города Волгодонска выпускникам общеобразовательных учреждений города, награжденным знаком отличия «Гордость Волгодонска» (Социальное обеспечение и иные выплаты населению)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1B1D5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4095F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C7553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1D094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05 4 04 12050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FAC58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77F3B4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70,0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0CD1450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6910553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60,0</w:t>
            </w:r>
          </w:p>
        </w:tc>
      </w:tr>
      <w:tr w:rsidR="00FC643F" w:rsidRPr="00FC643F" w14:paraId="014D86DA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C116BC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Премии и гранты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91FFB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0BEC0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6A3BC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852C5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05 4 04 12050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02388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350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3E8A4D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70,0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64C72DB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DDF0EF4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60,0</w:t>
            </w:r>
          </w:p>
        </w:tc>
      </w:tr>
      <w:tr w:rsidR="00FC643F" w:rsidRPr="00FC643F" w14:paraId="2AFE7B9C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3B155E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Премии Главы города Волгодонска победителям Городского профессионального конкурса «Педагог года»» (Социальное обеспечение и иные выплаты населению)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AF652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C882B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4C6EB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413FF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05 4 04 12090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3F075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09B267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E0E07CA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B4D994A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90,0</w:t>
            </w:r>
          </w:p>
        </w:tc>
      </w:tr>
      <w:tr w:rsidR="00FC643F" w:rsidRPr="00FC643F" w14:paraId="26DA28BC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D8CD56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Премии и гранты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4A48E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DB14F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C116A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8F28B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05 4 04 12090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18B2D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350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92BAB3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5114CE1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3BF2424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90,0</w:t>
            </w:r>
          </w:p>
        </w:tc>
      </w:tr>
      <w:tr w:rsidR="00FC643F" w:rsidRPr="00FC643F" w14:paraId="7829F9E2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597BDB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Реализация направления расходов (Иные бюджетные ассигнования)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F145F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15100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14E8E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37081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05 4 04 99990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3EE42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C28440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617,0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E58895B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617,0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59A3682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617,0</w:t>
            </w:r>
          </w:p>
        </w:tc>
      </w:tr>
      <w:tr w:rsidR="00FC643F" w:rsidRPr="00FC643F" w14:paraId="43565617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643913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Исполнение судебных актов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EE965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0AA55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756EE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2CFA5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05 4 04 99990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8C0A8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830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7CEF14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232,0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1ECACC7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232,0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FAD3851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232,0</w:t>
            </w:r>
          </w:p>
        </w:tc>
      </w:tr>
      <w:tr w:rsidR="00FC643F" w:rsidRPr="00FC643F" w14:paraId="5990A2CB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3181F3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53401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CD782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87884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83B4E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05 4 04 99990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C0DD9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850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019623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385,0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BE9A3F8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385,0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D44201C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385,0</w:t>
            </w:r>
          </w:p>
        </w:tc>
      </w:tr>
      <w:tr w:rsidR="00FC643F" w:rsidRPr="00FC643F" w14:paraId="5D5CED4F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C230AC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за счет дотаций (грантов) из федерального бюджета бюджетам субъектов Российской Федерации за достижение показателей деятельности исполнительных органов субъектов Российской Федерации (Социальное обеспечение и иные выплаты населению)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D1F1A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3166B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3E77C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85424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99 9 00 55490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4CF18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DB211C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283,4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892112E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6A9DBAB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153F54A0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08E6C2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Иные выплаты населению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89925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C0FD9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CD2A5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DF784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99 9 00 55490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15E64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360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300B41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283,4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D2CB82C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7A237B1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2C58E2D5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9E3101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предоставление субсидий муниципальным бюджетным и автономным учреждениям на иные цели на проведение капитального ремонта объектов образования, находящихся в муниципальной собственности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CAB3A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5AE1A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9001F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A9087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05 2 02 00706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B6E15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EEFF0C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5 040,1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3BB5DBC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60797D7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77A24043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02C30B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0169A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3EA0F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B18B7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3FC0A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05 2 02 00706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CF770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161AA4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5 040,1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F08C9EA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F36E2A8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49E07F7E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8846A6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деятельности муниципальных учреждений города Волгодонска (в части обеспечения деятельности муниципальных казенных учреждений и предоставления субсидий муниципальным автономным и бюджетным учреждениям на выполнение муниципального задания)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0B0EF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4A109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6A67A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17A83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05 4 01 00590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9C4BE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197AB1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398 692,0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684CFF6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367 748,6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02AED5A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343 160,8</w:t>
            </w:r>
          </w:p>
        </w:tc>
      </w:tr>
      <w:tr w:rsidR="00FC643F" w:rsidRPr="00FC643F" w14:paraId="79A12355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87F0E5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315F2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1C2C7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E2AE2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3F7DE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05 4 01 00590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CE1D8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4F7B44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398 692,0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538B485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367 748,6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B7243D5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343 160,8</w:t>
            </w:r>
          </w:p>
        </w:tc>
      </w:tr>
      <w:tr w:rsidR="00FC643F" w:rsidRPr="00FC643F" w14:paraId="1B2BF357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D575BB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 xml:space="preserve">Расходы на предоставление субсидий муниципальным бюджетным и автономным учреждениям на иные цели на содержание, обеспечение деятельности, реализацию мероприятий (Предоставление субсидий </w:t>
            </w:r>
            <w:r w:rsidRPr="00FC643F">
              <w:rPr>
                <w:color w:val="000000"/>
                <w:lang w:eastAsia="ru-RU"/>
              </w:rPr>
              <w:lastRenderedPageBreak/>
              <w:t>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12588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lastRenderedPageBreak/>
              <w:t>907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DB2BD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2D365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8B592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05 4 01 00700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E86FC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14349A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22 434,6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932CA97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3 081,5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C92EA1C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3 077,9</w:t>
            </w:r>
          </w:p>
        </w:tc>
      </w:tr>
      <w:tr w:rsidR="00FC643F" w:rsidRPr="00FC643F" w14:paraId="193E8ABE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2308CE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15832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55517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23832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6BFE4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05 4 01 00700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060A8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CFEF09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22 434,6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411F301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3 081,5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FA432D2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3 077,9</w:t>
            </w:r>
          </w:p>
        </w:tc>
      </w:tr>
      <w:tr w:rsidR="00FC643F" w:rsidRPr="00FC643F" w14:paraId="1C12BD76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5D5672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мероприятий, имеющих приоритетное значение для жителей муниципального образования «Город Волгодонск»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CA087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B387C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6CF99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B0125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05 4 01 25310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BB559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CF431E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1 455,5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C4EB7D5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2EF295E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489E5CE1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FB2831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41AED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DDACD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3DD26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BCDEA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05 4 01 25310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B7945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C20932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1 455,5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9E7A339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66DAD4E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780D3821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5E11E1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за счет иных межбюджетных трансфертов из резервного фонда Правительства Ростовской области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E0E56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CD028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E6966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24274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05 4 01 71180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03F4C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D19D34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427,3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B88AEDA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5A8CEAA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27AD4BB1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2F4B2B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6369C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DE5AE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53093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94879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05 4 01 71180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21E60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8242ED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427,3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04E7AA2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DC347FB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3BA8465F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3D8F8E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B914A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5A0AE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604D2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7BBA5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05 4 01 72460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A85CC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FCB2A3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842 131,0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25DD75A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843 643,7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51B841D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844 788,1</w:t>
            </w:r>
          </w:p>
        </w:tc>
      </w:tr>
      <w:tr w:rsidR="00FC643F" w:rsidRPr="00FC643F" w14:paraId="046536CA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A06B7A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47ED4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6795D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EC1E0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4943A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05 4 01 72460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B5CF6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E1E1C1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842 131,0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39E8C53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843 643,7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479EC25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844 788,1</w:t>
            </w:r>
          </w:p>
        </w:tc>
      </w:tr>
      <w:tr w:rsidR="00FC643F" w:rsidRPr="00FC643F" w14:paraId="0C0414FA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F393DD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оснащение муниципальных образовательных организаций и объектов после завершения капитального ремонта, строительства, реконструкции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7C4CC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99DFF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3285C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43558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01 S4840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35BA6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3D7D8D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2 066,2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6066C9B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F813CBE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4B5DD5AC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A56708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6E57D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2C232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4D5F6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5253F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01 S4840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6B877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37BEB0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2 066,2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49B2819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F5E2FD5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0ECC4F9A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DAF269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 xml:space="preserve">Расходы на предоставление субсидий муниципальным бюджетным и автономным учреждениям на иные цели на авторский надзор по объектам капитального ремонта (Предоставление субсидий бюджетным, автономным </w:t>
            </w:r>
            <w:r w:rsidRPr="00FC643F">
              <w:rPr>
                <w:color w:val="000000"/>
                <w:lang w:eastAsia="ru-RU"/>
              </w:rPr>
              <w:lastRenderedPageBreak/>
              <w:t>учреждениям и иным некоммерческим организациям)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92989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lastRenderedPageBreak/>
              <w:t>907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F38DC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93C1D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815E0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05 2 01 00701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01207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473A9E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1 101,9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9A07A84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495,5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C88FFDB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547,1</w:t>
            </w:r>
          </w:p>
        </w:tc>
      </w:tr>
      <w:tr w:rsidR="00FC643F" w:rsidRPr="00FC643F" w14:paraId="469FD4C5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166EA8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A0073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4176D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78CFE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CB9FF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05 2 01 00701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C392A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DEE48B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1 101,9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FF27F57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495,5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50BF416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547,1</w:t>
            </w:r>
          </w:p>
        </w:tc>
      </w:tr>
      <w:tr w:rsidR="00FC643F" w:rsidRPr="00FC643F" w14:paraId="47338963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B26F2A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капитальный ремонт образовательных организаций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5FAA2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0F527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DA7C5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E0CD6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2 01 S4550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35B4E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68CCE4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35 346,0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C8926A9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346 651,8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49D0772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570 995,2</w:t>
            </w:r>
          </w:p>
        </w:tc>
      </w:tr>
      <w:tr w:rsidR="00FC643F" w:rsidRPr="00FC643F" w14:paraId="0DC42A37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2A873D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92F4B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C219B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61858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4B81A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2 01 S4550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B9AAB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D6765C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35 346,0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8877F64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346 651,8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12EDC3E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570 995,2</w:t>
            </w:r>
          </w:p>
        </w:tc>
      </w:tr>
      <w:tr w:rsidR="00FC643F" w:rsidRPr="00FC643F" w14:paraId="24013B1A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9444D7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«Сириус», муниципальных общеобразовательных организаций и профессиональных образовательных организаций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21C32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494B6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DD53E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E991D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2 Ю6 50500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8C269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B24282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3 124,8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CAE372A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3 924,8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2871A1A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3 924,8</w:t>
            </w:r>
          </w:p>
        </w:tc>
      </w:tr>
      <w:tr w:rsidR="00FC643F" w:rsidRPr="00FC643F" w14:paraId="44875895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451E40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A653D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EC449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101FA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9A6E5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2 Ю6 50500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877C9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C43C52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3 124,8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54AF2DB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3 924,8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7535F9A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3 924,8</w:t>
            </w:r>
          </w:p>
        </w:tc>
      </w:tr>
      <w:tr w:rsidR="00FC643F" w:rsidRPr="00FC643F" w14:paraId="38CE0B4C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5E2A77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8FE50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51460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F8859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2A904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2 Ю6 51790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EEE9F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9346BC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8 848,6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E0D5A23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9 053,9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147C144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9 166,2</w:t>
            </w:r>
          </w:p>
        </w:tc>
      </w:tr>
      <w:tr w:rsidR="00FC643F" w:rsidRPr="00FC643F" w14:paraId="0529B79B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9421ED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E652B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FF491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A3A35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BE0BF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2 Ю6 51790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DE920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95A57B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8 848,6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BFA58B1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9 053,9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E29658E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9 166,2</w:t>
            </w:r>
          </w:p>
        </w:tc>
      </w:tr>
      <w:tr w:rsidR="00FC643F" w:rsidRPr="00FC643F" w14:paraId="37719858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755F92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E0289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82572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55C69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B03F6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2 Ю6 53030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7D6D9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E240E0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50 153,0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FDFB75A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50 153,0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489D9B5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50 074,9</w:t>
            </w:r>
          </w:p>
        </w:tc>
      </w:tr>
      <w:tr w:rsidR="00FC643F" w:rsidRPr="00FC643F" w14:paraId="167396BD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EE4C86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FA816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4231C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7C09A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8A9F7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2 Ю6 53030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14454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B1FB8C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50 153,0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70C0C64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50 153,0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4442CB3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50 074,9</w:t>
            </w:r>
          </w:p>
        </w:tc>
      </w:tr>
      <w:tr w:rsidR="00FC643F" w:rsidRPr="00FC643F" w14:paraId="08CB715C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6A7D9D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 xml:space="preserve">Расходы на обеспечение деятельности муниципальных учреждений города Волгодонска (в части обеспечения деятельности муниципальных казенных учреждений и предоставления субсидий муниципальным автономным и бюджетным учреждениям на выполнение муниципального задания) </w:t>
            </w:r>
            <w:r w:rsidRPr="00FC643F">
              <w:rPr>
                <w:color w:val="000000"/>
                <w:lang w:eastAsia="ru-RU"/>
              </w:rPr>
              <w:lastRenderedPageBreak/>
              <w:t>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61EFA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lastRenderedPageBreak/>
              <w:t>907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3326F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69C69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F45CE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05 4 01 00590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9DFAA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A539CB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199 767,5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1A7273F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188 420,8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499512A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173 144,8</w:t>
            </w:r>
          </w:p>
        </w:tc>
      </w:tr>
      <w:tr w:rsidR="00FC643F" w:rsidRPr="00FC643F" w14:paraId="3C67C71E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C87EC3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B4037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F4FB2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54506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9E3B1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05 4 01 00590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4DC4D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860E28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199 767,5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BD9CD07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188 420,8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D9B5DBC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173 144,8</w:t>
            </w:r>
          </w:p>
        </w:tc>
      </w:tr>
      <w:tr w:rsidR="00FC643F" w:rsidRPr="00FC643F" w14:paraId="646E868C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4EB139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предоставление субсидий муниципальным бюджетным и автономным учреждениям на иные цели на содержание, обеспечение деятельности, реализацию мероприятий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F1C40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FB19B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173A8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2D493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05 4 01 00700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5E028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94603E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47 452,5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43D0AE2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43 040,9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4D75897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42 989,3</w:t>
            </w:r>
          </w:p>
        </w:tc>
      </w:tr>
      <w:tr w:rsidR="00FC643F" w:rsidRPr="00FC643F" w14:paraId="61DA8879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2CA610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EBA1A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A58EF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6A409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3DD1A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05 4 01 00700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A0CED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2C8392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47 452,5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5C053FB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43 040,9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E6272CA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42 989,3</w:t>
            </w:r>
          </w:p>
        </w:tc>
      </w:tr>
      <w:tr w:rsidR="00FC643F" w:rsidRPr="00FC643F" w14:paraId="205D3428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B262AD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мероприятий, имеющих приоритетное значение для жителей муниципального образования «Город Волгодонск»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803CB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A64FB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4BDB8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323DB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05 4 01 25310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763D4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1944DA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2 849,1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4732F4C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1EA30C1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6524AFEA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A6A66B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4B201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1A647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8E560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87D22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05 4 01 25310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95895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C3B044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2 849,1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34E07BA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38B6169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0CC4517A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7D9BBE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организацию и проведение мероприятий с детьми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CCABE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EB9BA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BE39B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BA081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05 4 01 25520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D51A9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692011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2 014,8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FFFFB86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1 578,6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A612B3B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1 578,6</w:t>
            </w:r>
          </w:p>
        </w:tc>
      </w:tr>
      <w:tr w:rsidR="00FC643F" w:rsidRPr="00FC643F" w14:paraId="182039A6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765D08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DBE01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30803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B377C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05DC5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05 4 01 25520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E1C18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CB2BEC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2 014,8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160AD38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1 578,6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4E1DE76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1 578,6</w:t>
            </w:r>
          </w:p>
        </w:tc>
      </w:tr>
      <w:tr w:rsidR="00FC643F" w:rsidRPr="00FC643F" w14:paraId="7E01D2A8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506029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за счет иных межбюджетных трансфертов из резервного фонда Правительства Ростовской области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85C9F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A267C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74A6C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2EAD1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05 4 01 71180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B3C0F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FED3F7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405,6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1169DD2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BB15B21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3CC1D69A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FB76C9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08CB5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6CDB8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2DF87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A10EA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05 4 01 71180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BCADA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5DEED3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405,6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59FFFB9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6224BC7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1AA86B06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52AC75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 xml:space="preserve">Расходы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 (Предоставление субсидий бюджетным, автономным учреждениям и иным некоммерческим </w:t>
            </w:r>
            <w:r w:rsidRPr="00FC643F">
              <w:rPr>
                <w:color w:val="000000"/>
                <w:lang w:eastAsia="ru-RU"/>
              </w:rPr>
              <w:lastRenderedPageBreak/>
              <w:t>организациям)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AEEE8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lastRenderedPageBreak/>
              <w:t>907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018BC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5C503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7E690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05 4 01 72460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8F447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41B7A2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972 864,3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42EA31C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976 506,1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C343A2C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979 261,0</w:t>
            </w:r>
          </w:p>
        </w:tc>
      </w:tr>
      <w:tr w:rsidR="00FC643F" w:rsidRPr="00FC643F" w14:paraId="2BC69059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1E9221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D8EAB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B1F39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DB5BD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5E715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05 4 01 72460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2DE4B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AC852B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972 864,3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27D950B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976 506,1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6CB9957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979 261,0</w:t>
            </w:r>
          </w:p>
        </w:tc>
      </w:tr>
      <w:tr w:rsidR="00FC643F" w:rsidRPr="00FC643F" w14:paraId="04050185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9C75D4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613B8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34968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7EE07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768DD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01 L3040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2C9C7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7B6AE2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102 187,4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9C01812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98 839,0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9685EAE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99 101,7</w:t>
            </w:r>
          </w:p>
        </w:tc>
      </w:tr>
      <w:tr w:rsidR="00FC643F" w:rsidRPr="00FC643F" w14:paraId="7622EA82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1809A8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3750A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1E736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3E3AF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68FBE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01 L3040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95D05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67B077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102 187,4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AE9AB0F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98 839,0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1543284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99 101,7</w:t>
            </w:r>
          </w:p>
        </w:tc>
      </w:tr>
      <w:tr w:rsidR="00FC643F" w:rsidRPr="00FC643F" w14:paraId="3E1F1E9E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8B8765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организацию подвоза обучающихся и аренду плавательных бассейнов для обучения плаванию обучающихся муниципальных общеобразовательных организаций в рамках реализации внеурочной деятельности спортивно-оздоровительного направления основной образовательной программы начального общего образования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D6056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9B41B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3449B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FCDB9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01 S4780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809E6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497C87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93B4035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947,1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11AD9B7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947,1</w:t>
            </w:r>
          </w:p>
        </w:tc>
      </w:tr>
      <w:tr w:rsidR="00FC643F" w:rsidRPr="00FC643F" w14:paraId="71D7A1BD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E664C5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B4BD7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D49D2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9C9EE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87F7C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01 S4780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3A5A0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9D71C0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C21A219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947,1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15480A3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947,1</w:t>
            </w:r>
          </w:p>
        </w:tc>
      </w:tr>
      <w:tr w:rsidR="00FC643F" w:rsidRPr="00FC643F" w14:paraId="2C5F4742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64B629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организацию бесплатного горячего питания детей из многодетных семей, обучающихся по очной форме обучения по программам основного общего, среднего общего образования в муниципальных образовательных организациях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AD2F5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FD09F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745D3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29C79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01 S5250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DB1BA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C01AFF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19 652,2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6D8A038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20 993,8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F8780A7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22 467,1</w:t>
            </w:r>
          </w:p>
        </w:tc>
      </w:tr>
      <w:tr w:rsidR="00FC643F" w:rsidRPr="00FC643F" w14:paraId="4547D600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3D787B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43E7C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2019D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8AE38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4891C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01 S5250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0CA1C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A72204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19 652,2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4D0BB4F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20 993,8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6AEA6F6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22 467,1</w:t>
            </w:r>
          </w:p>
        </w:tc>
      </w:tr>
      <w:tr w:rsidR="00FC643F" w:rsidRPr="00FC643F" w14:paraId="6C5E1FC8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E9A566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организацию бесплатного горячего питания детей участников специальной военной операции, а также детей, находящихся под опекой (попечительством) участников специальной военной операции, обучающихся по очной форме обучения по программам основного общего, среднего общего образования в муниципальных образовательных организациях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7B2D5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885DF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89BF7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8255C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01 S5260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21733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4D8FC6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3 299,4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9915866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3 912,8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7F9271C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4 186,9</w:t>
            </w:r>
          </w:p>
        </w:tc>
      </w:tr>
      <w:tr w:rsidR="00FC643F" w:rsidRPr="00FC643F" w14:paraId="5F2F58D3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F627DA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63BB2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0E87E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7F80A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767BA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01 S5260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7377D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CA0EDB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3 299,4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8A8E2E4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3 912,8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2151E11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4 186,9</w:t>
            </w:r>
          </w:p>
        </w:tc>
      </w:tr>
      <w:tr w:rsidR="00FC643F" w:rsidRPr="00FC643F" w14:paraId="74F278AE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6F9103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 xml:space="preserve">Расходы на предоставление субсидий муниципальным бюджетным и автономным учреждениям на иные цели на проведение капитального </w:t>
            </w:r>
            <w:r w:rsidRPr="00FC643F">
              <w:rPr>
                <w:color w:val="000000"/>
                <w:lang w:eastAsia="ru-RU"/>
              </w:rPr>
              <w:lastRenderedPageBreak/>
              <w:t>ремонта объектов образования, находящихся в муниципальной собственности в рамках мероприятий, имеющих приоритетное значение для жителей муниципального образования «Город Волгодонск»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1AEB5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lastRenderedPageBreak/>
              <w:t>907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C26A5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76D62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01D59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05 2 02 00702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6B78F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0B77CA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137,2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8FF49BC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4BCAAD5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2A1F85A2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0C9A1C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80D10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E0D85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D905D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C18FF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05 2 02 00702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BE1EC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AE81FD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137,2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0BDC9BB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BF110D5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65C355AD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5671EB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5D049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85BB8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77ACA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27DD4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05 4 01 72460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61FA9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D732FF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19 163,4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ECC26B1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19 163,4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8F54E23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19 176,3</w:t>
            </w:r>
          </w:p>
        </w:tc>
      </w:tr>
      <w:tr w:rsidR="00FC643F" w:rsidRPr="00FC643F" w14:paraId="268C4A6F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BABA32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85DCA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6F510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85641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5ED18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05 4 01 72460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990C5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7B0AC5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19 163,4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B590500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19 163,4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121BE3F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19 176,3</w:t>
            </w:r>
          </w:p>
        </w:tc>
      </w:tr>
      <w:tr w:rsidR="00FC643F" w:rsidRPr="00FC643F" w14:paraId="2F776D9C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104C1A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деятельности муниципальных учреждений города Волгодонска (в части обеспечения деятельности муниципальных казенных учреждений и предоставления субсидий муниципальным автономным и бюджетным учреждениям на выполнение муниципального задания)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44821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3FCE4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D9416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AFBEF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05 4 02 00590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3D4DA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D84C7E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95 083,9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0FB5549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94 090,6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503D7B7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93 438,3</w:t>
            </w:r>
          </w:p>
        </w:tc>
      </w:tr>
      <w:tr w:rsidR="00FC643F" w:rsidRPr="00FC643F" w14:paraId="4D6BDCF4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B4C354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B6363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49FD5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89095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38F9F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05 4 02 00590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D9857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E2FEAC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95 083,9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C510CC3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94 090,6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C636D7B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93 438,3</w:t>
            </w:r>
          </w:p>
        </w:tc>
      </w:tr>
      <w:tr w:rsidR="00FC643F" w:rsidRPr="00FC643F" w14:paraId="53E2D9EB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084B3E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предоставление субсидий муниципальным бюджетным и автономным учреждениям на иные цели на содержание, обеспечение деятельности, реализацию мероприятий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3B51C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BC36D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91059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9034C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05 4 02 00700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453BE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184B62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15 337,1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710E477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12 488,2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E1983D2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12 392,0</w:t>
            </w:r>
          </w:p>
        </w:tc>
      </w:tr>
      <w:tr w:rsidR="00FC643F" w:rsidRPr="00FC643F" w14:paraId="1B807F7F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CEE2EA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E3FCF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6CF81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7621B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F8F68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05 4 02 00700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173D3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933C99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15 337,1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C886B1C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12 488,2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881ED7C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12 392,0</w:t>
            </w:r>
          </w:p>
        </w:tc>
      </w:tr>
      <w:tr w:rsidR="00FC643F" w:rsidRPr="00FC643F" w14:paraId="29553C0E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A7EF9F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 xml:space="preserve">Расходы на обеспечение функционирования системы персонифицированного финансирования дополнительного образования </w:t>
            </w:r>
            <w:r w:rsidRPr="00FC643F">
              <w:rPr>
                <w:color w:val="000000"/>
                <w:lang w:eastAsia="ru-RU"/>
              </w:rPr>
              <w:lastRenderedPageBreak/>
              <w:t>детей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A0815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lastRenderedPageBreak/>
              <w:t>907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8F245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715AB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B130B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05 4 02 25050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A68BF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552288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84 396,6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21A891B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82 479,5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F0AB883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81 886,4</w:t>
            </w:r>
          </w:p>
        </w:tc>
      </w:tr>
      <w:tr w:rsidR="00FC643F" w:rsidRPr="00FC643F" w14:paraId="339252E9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ED9CFB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AC365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AE0D7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48326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C16F0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05 4 02 25050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CD5DC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94376B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83 510,5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D1EFBAF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81 557,7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8AA2D21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80 927,6</w:t>
            </w:r>
          </w:p>
        </w:tc>
      </w:tr>
      <w:tr w:rsidR="00FC643F" w:rsidRPr="00FC643F" w14:paraId="1A7C0D85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837B4E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1E1DD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6B143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F3B01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B8277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05 4 02 25050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CF05C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1C8AD0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443,0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3063543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460,9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036342A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479,4</w:t>
            </w:r>
          </w:p>
        </w:tc>
      </w:tr>
      <w:tr w:rsidR="00FC643F" w:rsidRPr="00FC643F" w14:paraId="44D34474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1F6E20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D08E0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E66D0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F26DE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6E28A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05 4 02 25050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1984C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630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087DEC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443,1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BD38B39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460,9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D90BDEE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479,4</w:t>
            </w:r>
          </w:p>
        </w:tc>
      </w:tr>
      <w:tr w:rsidR="00FC643F" w:rsidRPr="00FC643F" w14:paraId="51592934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F5ECAE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функционирования системы персонифицированного финансирования дополнительного образования детей (Иные бюджетные ассигнования)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85C78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4514E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3FFA5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73072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05 4 02 25050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E694E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EB0FB3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443,2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0C61F44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461,0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BAA5A5A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479,5</w:t>
            </w:r>
          </w:p>
        </w:tc>
      </w:tr>
      <w:tr w:rsidR="00FC643F" w:rsidRPr="00FC643F" w14:paraId="19C8437B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8E8921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2F9DA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BF709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4E82A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F6426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05 4 02 25050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EB3D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276A6D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443,2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E2A872E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461,0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090B04D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479,5</w:t>
            </w:r>
          </w:p>
        </w:tc>
      </w:tr>
      <w:tr w:rsidR="00FC643F" w:rsidRPr="00FC643F" w14:paraId="1AB509E8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D1806E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мероприятий, имеющих приоритетное значение для жителей муниципального образования «Город Волгодонск»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38BF0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05127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A2051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A952F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05 4 02 25310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E095E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E2FC4F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166,6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FF62A42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1BFEB5C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59D11BB9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49C8D2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A9FB5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1B939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F9EC0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E0E97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05 4 02 25310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6A408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3AF00F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166,6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F184818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1926FA0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76FA9439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2176CD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организацию и проведение мероприятий с детьми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D7743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91F80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E44E0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9137B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05 4 02 25520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12EF3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6F4634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1 236,0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1E50818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861,0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A7433F9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861,0</w:t>
            </w:r>
          </w:p>
        </w:tc>
      </w:tr>
      <w:tr w:rsidR="00FC643F" w:rsidRPr="00FC643F" w14:paraId="75F18C87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153477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8A601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96432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9B0A8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EEE0D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05 4 02 25520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335F4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DA3CB2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1 236,0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5574AB6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861,0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0D9FDFB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861,0</w:t>
            </w:r>
          </w:p>
        </w:tc>
      </w:tr>
      <w:tr w:rsidR="00FC643F" w:rsidRPr="00FC643F" w14:paraId="66F845F4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A90B1B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содержание специалистов, координирующих деятельность муниципальных учреждений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1BF29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362DE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8C90D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9EA88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05 4 04 25090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B53F0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3EE705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7,0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A31ACF8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EC56D21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36C2F377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A09FF8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25D05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B7C03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554FC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E14FD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05 4 04 25090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BFE15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33928F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7,0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98A18EB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1EAC636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7FB2D576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02DAA5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организацию отдыха детей в каникулярное время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8AD18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95A70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356FB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0C885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01 S3130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D753E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BAF779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14 491,0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EB4B108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15 213,1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4F82BBD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15 821,7</w:t>
            </w:r>
          </w:p>
        </w:tc>
      </w:tr>
      <w:tr w:rsidR="00FC643F" w:rsidRPr="00FC643F" w14:paraId="069968AE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B40DFA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88D7E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FBFF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03402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C16D5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01 S3130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8C738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38E279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14 491,0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F553364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15 213,1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2A171DA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15 821,7</w:t>
            </w:r>
          </w:p>
        </w:tc>
      </w:tr>
      <w:tr w:rsidR="00FC643F" w:rsidRPr="00FC643F" w14:paraId="1D1AA63E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517C55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 xml:space="preserve">Расходы на предоставление субсидий муниципальным бюджетным и автономным учреждениям на иные цели на содержание, обеспечение </w:t>
            </w:r>
            <w:r w:rsidRPr="00FC643F">
              <w:rPr>
                <w:color w:val="000000"/>
                <w:lang w:eastAsia="ru-RU"/>
              </w:rPr>
              <w:lastRenderedPageBreak/>
              <w:t>деятельности, реализацию мероприятий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1B9E4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lastRenderedPageBreak/>
              <w:t>907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944A2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ECDE9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24BB7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05 4 02 00700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39D32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6634BD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10 345,1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B0231FE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7 763,6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E44B684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7 708,8</w:t>
            </w:r>
          </w:p>
        </w:tc>
      </w:tr>
      <w:tr w:rsidR="00FC643F" w:rsidRPr="00FC643F" w14:paraId="6CEFAE54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686C85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17F58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33BD6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F6AF9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BB78D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05 4 02 00700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17C9D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A8037E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10 345,1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49ADB4F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7 763,6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3DC13C8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7 708,8</w:t>
            </w:r>
          </w:p>
        </w:tc>
      </w:tr>
      <w:tr w:rsidR="00FC643F" w:rsidRPr="00FC643F" w14:paraId="5C7FC37D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FFC214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деятельности муниципальных учреждений города Волгодонска (в части обеспечения деятельности муниципальных казенных учреждений и предоставления субсидий муниципальным автономным и бюджетным учреждениям на выполнение муниципального задания)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C552F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0C44B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B5E84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9D52B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05 4 03 00590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7B562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A4F300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9 839,0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D0B493A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9 733,0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5050438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9 733,0</w:t>
            </w:r>
          </w:p>
        </w:tc>
      </w:tr>
      <w:tr w:rsidR="00FC643F" w:rsidRPr="00FC643F" w14:paraId="0F1AE67D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7B8906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44734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06A12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60A6B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E87CA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05 4 03 00590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02885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34D5CF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9 839,0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DFB3122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9 733,0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8988B0A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9 733,0</w:t>
            </w:r>
          </w:p>
        </w:tc>
      </w:tr>
      <w:tr w:rsidR="00FC643F" w:rsidRPr="00FC643F" w14:paraId="3EAD8FA0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08F399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предоставление субсидий муниципальным бюджетным и автономным учреждениям на иные цели на содержание, обеспечение деятельности, реализацию мероприятий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75F22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D867A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0DAAF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64A73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05 4 03 00700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6FA88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A0D15B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663,6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98C5E22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663,6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9042288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663,6</w:t>
            </w:r>
          </w:p>
        </w:tc>
      </w:tr>
      <w:tr w:rsidR="00FC643F" w:rsidRPr="00FC643F" w14:paraId="587ECF26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6BCD43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AE388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BBDEA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58678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88AA3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05 4 03 00700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F6E9B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70838B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663,6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6734DBA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663,6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079B76F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663,6</w:t>
            </w:r>
          </w:p>
        </w:tc>
      </w:tr>
      <w:tr w:rsidR="00FC643F" w:rsidRPr="00FC643F" w14:paraId="454E0E38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DDDCFE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полномочий по организации и осуществлению деятельности по опеке и попечительству в соответствии со статьей 6 Областного закона от 26.12.2007 № 830-ЗС «Об организации опеки и попечительства в Ростовской области»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73C8B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E75F5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42083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41FDE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05 4 03 72040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B5306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0E9178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8 309,9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5EF8F52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8 834,6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25A17C1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8 834,6</w:t>
            </w:r>
          </w:p>
        </w:tc>
      </w:tr>
      <w:tr w:rsidR="00FC643F" w:rsidRPr="00FC643F" w14:paraId="27B17F62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8462A4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C927C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082DA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CD0FA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DE504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05 4 03 72040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BAD97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354EA5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8 309,9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616F46C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8 834,6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9AB9CF6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8 834,6</w:t>
            </w:r>
          </w:p>
        </w:tc>
      </w:tr>
      <w:tr w:rsidR="00FC643F" w:rsidRPr="00FC643F" w14:paraId="637304E2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70894C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полномочий по организации и осуществлению деятельности по опеке и попечительству в соответствии со статьей 6 Областного закона от 26.12.2007 № 830-ЗС «Об организации опеки и попечительства в Ростовской области»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50196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EA5FE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6CF2B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A7FDE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05 4 03 72040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C4027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A0A6D7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256,9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12D64BD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256,9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57E9050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256,9</w:t>
            </w:r>
          </w:p>
        </w:tc>
      </w:tr>
      <w:tr w:rsidR="00FC643F" w:rsidRPr="00FC643F" w14:paraId="06707FBB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8F384E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6FD8E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E03A0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010C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2FF55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05 4 03 72040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E3BEA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16FC44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256,9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CD89BA3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256,9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CD79B60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256,9</w:t>
            </w:r>
          </w:p>
        </w:tc>
      </w:tr>
      <w:tr w:rsidR="00FC643F" w:rsidRPr="00FC643F" w14:paraId="1437D3FF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E0D1D9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 xml:space="preserve">Расходы на выплаты по оплате труда работников органов местного </w:t>
            </w:r>
            <w:r w:rsidRPr="00FC643F">
              <w:rPr>
                <w:color w:val="000000"/>
                <w:lang w:eastAsia="ru-RU"/>
              </w:rPr>
              <w:lastRenderedPageBreak/>
              <w:t>самоуправления и отраслевых (функциональных) органов Администрации города Волгодонска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DF2C0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lastRenderedPageBreak/>
              <w:t>907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A9CDB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46651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9FE06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05 4 04 00110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70446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FD171B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25 648,6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46C5207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25 648,5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A93D3F8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25 648,6</w:t>
            </w:r>
          </w:p>
        </w:tc>
      </w:tr>
      <w:tr w:rsidR="00FC643F" w:rsidRPr="00FC643F" w14:paraId="6A086F12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CC9DB3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CAC17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6D634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865B3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66C85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05 4 04 00110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21813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66BDE6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25 648,6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B8FECC1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25 648,5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B7A9DE7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25 648,6</w:t>
            </w:r>
          </w:p>
        </w:tc>
      </w:tr>
      <w:tr w:rsidR="00FC643F" w:rsidRPr="00FC643F" w14:paraId="6A3512D3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9A02AB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функций органов местного самоуправления и отраслевых (функциональных) органов Администрации города Волгодонска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65410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7B5F8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0CF00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5FF2B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05 4 04 00190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EE16B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EB3177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35,2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5D59626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DEDE348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749684D4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202869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BAEC0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FCD47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703EA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20BA4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05 4 04 00190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970A5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7374B4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35,2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C510ED4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CB2DB5D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7B49B406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72B792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функций органов местного самоуправления и отраслевых (функциональных) органов Администрации города Волгодонска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F92DF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64181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FE1F1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FCDB8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05 4 04 00190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7DA54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3A5E4D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3 967,5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7406AB8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1 792,9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D4AD7E8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1 792,9</w:t>
            </w:r>
          </w:p>
        </w:tc>
      </w:tr>
      <w:tr w:rsidR="00FC643F" w:rsidRPr="00FC643F" w14:paraId="01A68FF3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8C34BA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CFA8C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8B832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3388D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15B54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05 4 04 00190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D8A42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1E8F49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3 967,5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66BCDEB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1 792,9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0C78784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1 792,9</w:t>
            </w:r>
          </w:p>
        </w:tc>
      </w:tr>
      <w:tr w:rsidR="00FC643F" w:rsidRPr="00FC643F" w14:paraId="381C3774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ED0B35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содержание специалистов, координирующих деятельность муниципальных учреждений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D3E2D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B2BAC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B37E1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F91B7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05 4 04 25090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A049C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3C0A92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21 097,8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46E7FCC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21 076,4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E297939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21 076,4</w:t>
            </w:r>
          </w:p>
        </w:tc>
      </w:tr>
      <w:tr w:rsidR="00FC643F" w:rsidRPr="00FC643F" w14:paraId="5F960FB4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883C60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81038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71CF1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21F51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C4C12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05 4 04 25090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3400A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0961E0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21 097,8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BFCC776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21 076,4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B7CD8CD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21 076,4</w:t>
            </w:r>
          </w:p>
        </w:tc>
      </w:tr>
      <w:tr w:rsidR="00FC643F" w:rsidRPr="00FC643F" w14:paraId="52E87E17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E5676D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содержание специалистов, координирующих деятельность муниципальных учреждений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BD7DD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907DC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357C9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F9125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05 4 04 25090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41152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D6586F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581,9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40B622E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307,9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3C25FF9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308,3</w:t>
            </w:r>
          </w:p>
        </w:tc>
      </w:tr>
      <w:tr w:rsidR="00FC643F" w:rsidRPr="00FC643F" w14:paraId="7B547923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3A1FC2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E1226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F29E5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B15B4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078D4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05 4 04 25090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C4D35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ED4B17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581,9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3665C96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307,9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8FADF46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308,3</w:t>
            </w:r>
          </w:p>
        </w:tc>
      </w:tr>
      <w:tr w:rsidR="00FC643F" w:rsidRPr="00FC643F" w14:paraId="02508731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B82574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 xml:space="preserve">Расходы на организацию доставки и сопровождение групп детей к месту отдыха и оздоровления и обратно по путевкам, приобретенным министерством образования Ростовской области (Социальное обеспечение </w:t>
            </w:r>
            <w:r w:rsidRPr="00FC643F">
              <w:rPr>
                <w:color w:val="000000"/>
                <w:lang w:eastAsia="ru-RU"/>
              </w:rPr>
              <w:lastRenderedPageBreak/>
              <w:t>и иные выплаты населению)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81C92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lastRenderedPageBreak/>
              <w:t>907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0EBA4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0E13B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16EAA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05 4 04 25530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34279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DE8992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1 183,4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B5059BD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2 079,7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48F8E3D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2 079,7</w:t>
            </w:r>
          </w:p>
        </w:tc>
      </w:tr>
      <w:tr w:rsidR="00FC643F" w:rsidRPr="00FC643F" w14:paraId="00ABEA2F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5F0BC9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54059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66A3E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ABBEE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C7447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05 4 04 25530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99501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A215D6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1 183,4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02C9545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2 079,7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96772CD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2 079,7</w:t>
            </w:r>
          </w:p>
        </w:tc>
      </w:tr>
      <w:tr w:rsidR="00FC643F" w:rsidRPr="00FC643F" w14:paraId="1F4B3729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43BA08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Реализация направления расходов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449E2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73E38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EDB0E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A954F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05 4 04 99990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2DF5B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37D008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327,1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C34B46D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CFA7445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2B404E8F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8FED4C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8F486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DAC3A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8FFA9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8E2DE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05 4 04 99990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84D59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0291F7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327,1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0A68C99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06C7139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799E7BAF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12816D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дополнительные меры социальной поддержки для молодых специалистов из числа педагогических работников образовательных учреждений, подведомственных Управлению образования г. Волгодонска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FC210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8B02D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F81BD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51C48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05 4 04 10070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EC4CD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4C0AD3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45,5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B482848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62,1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A3E0DA6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62,1</w:t>
            </w:r>
          </w:p>
        </w:tc>
      </w:tr>
      <w:tr w:rsidR="00FC643F" w:rsidRPr="00FC643F" w14:paraId="6BC246B6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FBD55F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356D7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B51A7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C41AF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4B859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05 4 04 10070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50E87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F30BAD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45,5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813BBA5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62,1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81293F1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62,1</w:t>
            </w:r>
          </w:p>
        </w:tc>
      </w:tr>
      <w:tr w:rsidR="00FC643F" w:rsidRPr="00FC643F" w14:paraId="4039AF4B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1F9CDF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дополнительные меры социальной поддержки для молодых специалистов из числа педагогических работников образовательных учреждений, подведомственных Управлению образования г. Волгодонска (Социальное обеспечение и иные выплаты населению)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D1C81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F5F33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80958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F4D18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05 4 04 10070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17FDF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75D9B9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4 554,9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32E59AA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6 207,3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4327EDD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6 207,3</w:t>
            </w:r>
          </w:p>
        </w:tc>
      </w:tr>
      <w:tr w:rsidR="00FC643F" w:rsidRPr="00FC643F" w14:paraId="5A28725F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0693E9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6505F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A1E68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150FA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06DFD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05 4 04 10070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C719B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319789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4 554,9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A8F1C63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6 207,3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F40F5F4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6 207,3</w:t>
            </w:r>
          </w:p>
        </w:tc>
      </w:tr>
      <w:tr w:rsidR="00FC643F" w:rsidRPr="00FC643F" w14:paraId="09B91DDB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B89375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полномочий по выплате компенсации родительской платы за присмотр и уход за детьми в образовательной организации, реализующей образовательную программу дошкольного образования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FDCD6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BD3FA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3FF11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0FD54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05 4 01 72180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75857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8E186C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1 253,0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04BBA2E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1 253,0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4325379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1 253,0</w:t>
            </w:r>
          </w:p>
        </w:tc>
      </w:tr>
      <w:tr w:rsidR="00FC643F" w:rsidRPr="00FC643F" w14:paraId="540CF5C1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BB0652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EE2E4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719C3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8244E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99BC0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05 4 01 72180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CFA3F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D26736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1 253,0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5CE8837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1 253,0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F4C7ABA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1 253,0</w:t>
            </w:r>
          </w:p>
        </w:tc>
      </w:tr>
      <w:tr w:rsidR="00FC643F" w:rsidRPr="00FC643F" w14:paraId="561F50B3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3CD232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полномочий по выплате компенсации родительской платы за присмотр и уход за детьми в образовательной организации, реализующей образовательную программу дошкольного образования (Социальное обеспечение и иные выплаты населению)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587CE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BCF20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9EBCC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BD193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05 4 01 72180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7E88F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582D31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62 683,5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7CA67A5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62 683,5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AF723A5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62 683,5</w:t>
            </w:r>
          </w:p>
        </w:tc>
      </w:tr>
      <w:tr w:rsidR="00FC643F" w:rsidRPr="00FC643F" w14:paraId="6BD9CC2A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67C21D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8E994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9AB18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994A2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BDB5E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05 4 01 72180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F8E1B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F83886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62 683,5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19D16A4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62 683,5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27A60A1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62 683,5</w:t>
            </w:r>
          </w:p>
        </w:tc>
      </w:tr>
      <w:tr w:rsidR="00FC643F" w:rsidRPr="00FC643F" w14:paraId="3BDC1321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7A52A2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</w:t>
            </w:r>
            <w:r w:rsidRPr="00FC643F">
              <w:rPr>
                <w:color w:val="000000"/>
                <w:lang w:eastAsia="ru-RU"/>
              </w:rPr>
              <w:lastRenderedPageBreak/>
              <w:t>социальной поддержки граждан, усыновивших (удочеривших) ребенка (детей), в части назначения и выплаты единовременного денежного пособия (Социальное обеспечение и иные выплаты населению)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C0CF9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lastRenderedPageBreak/>
              <w:t>907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E7C8C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0EC26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45AFA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05 4 03 72220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7094A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029ACF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180,0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3F9EB7D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180,0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5CBF0A7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150,0</w:t>
            </w:r>
          </w:p>
        </w:tc>
      </w:tr>
      <w:tr w:rsidR="00FC643F" w:rsidRPr="00FC643F" w14:paraId="6B678FD1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D6B860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6BF71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F4153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DF88B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8DDB1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05 4 03 72220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1A8A6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3D2A41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180,0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F8AAAFE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180,0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5CED900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150,0</w:t>
            </w:r>
          </w:p>
        </w:tc>
      </w:tr>
      <w:tr w:rsidR="00FC643F" w:rsidRPr="00FC643F" w14:paraId="3BCDD267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053551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полномочий по предоставлению мер социальной поддержки детей-сирот и детей, оставшихся без попечения родителей, лиц из числа детей-сирот и детей, оставшихся без попечения родителей, лиц, потерявших в период обучения обоих родителей или единственного родителя, предусмотренных пунктами 1, 1</w:t>
            </w:r>
            <w:r w:rsidRPr="00FC643F">
              <w:rPr>
                <w:color w:val="000000"/>
                <w:vertAlign w:val="superscript"/>
                <w:lang w:eastAsia="ru-RU"/>
              </w:rPr>
              <w:t>1</w:t>
            </w:r>
            <w:r w:rsidRPr="00FC643F">
              <w:rPr>
                <w:color w:val="000000"/>
                <w:lang w:eastAsia="ru-RU"/>
              </w:rPr>
              <w:t>, 1</w:t>
            </w:r>
            <w:r w:rsidRPr="00FC643F">
              <w:rPr>
                <w:color w:val="000000"/>
                <w:vertAlign w:val="superscript"/>
                <w:lang w:eastAsia="ru-RU"/>
              </w:rPr>
              <w:t>2</w:t>
            </w:r>
            <w:r w:rsidRPr="00FC643F">
              <w:rPr>
                <w:color w:val="000000"/>
                <w:lang w:eastAsia="ru-RU"/>
              </w:rPr>
              <w:t>, 1</w:t>
            </w:r>
            <w:r w:rsidRPr="00FC643F">
              <w:rPr>
                <w:color w:val="000000"/>
                <w:vertAlign w:val="superscript"/>
                <w:lang w:eastAsia="ru-RU"/>
              </w:rPr>
              <w:t>3</w:t>
            </w:r>
            <w:r w:rsidRPr="00FC643F">
              <w:rPr>
                <w:color w:val="000000"/>
                <w:lang w:eastAsia="ru-RU"/>
              </w:rPr>
              <w:t xml:space="preserve"> части 1 статьи 13</w:t>
            </w:r>
            <w:r w:rsidRPr="00FC643F">
              <w:rPr>
                <w:color w:val="000000"/>
                <w:vertAlign w:val="superscript"/>
                <w:lang w:eastAsia="ru-RU"/>
              </w:rPr>
              <w:t>2</w:t>
            </w:r>
            <w:r w:rsidRPr="00FC643F">
              <w:rPr>
                <w:color w:val="000000"/>
                <w:lang w:eastAsia="ru-RU"/>
              </w:rPr>
              <w:t xml:space="preserve"> Областного закона от 22.10.2004 № 165-ЗС «О социальной поддержке детства в Ростовской области» (Социальное обеспечение и иные выплаты населению)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DB4FF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96E9E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99225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C6ECA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05 4 03 72420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725B8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2D0F40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27 285,8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9AEC43F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28 358,1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0AB6EFE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29 472,3</w:t>
            </w:r>
          </w:p>
        </w:tc>
      </w:tr>
      <w:tr w:rsidR="00FC643F" w:rsidRPr="00FC643F" w14:paraId="16531D9C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0D81DF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3C3AA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A2EF1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B9FCD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25E7F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05 4 03 72420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411ED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47E5DB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27 285,8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249E9A9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28 358,1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895CFD6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29 472,3</w:t>
            </w:r>
          </w:p>
        </w:tc>
      </w:tr>
      <w:tr w:rsidR="00FC643F" w:rsidRPr="00FC643F" w14:paraId="189EBFDF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A3AD7C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предоставление субсидий муниципальным бюджетным и автономным учреждениям на иные цели на проведение капитального ремонта объектов образования, находящихся в муниципальной собственности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43304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A029E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73498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D94B2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05 2 02 00706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2552C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E5E2A1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3 202,0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A340CC3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9DA5941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0B6D5B22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339CC4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11BB0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40113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E174D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4C8B1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05 2 02 00706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7FC3B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85558C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3 202,0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02FA990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F88BAA7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5FE3DB2A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4DDF3F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деятельности муниципальных учреждений города Волгодонска (в части обеспечения деятельности муниципальных казенных учреждений и предоставления субсидий муниципальным автономным и бюджетным учреждениям на выполнение муниципального задания)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7A610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EA48F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FD7D9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C74E7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05 4 02 00590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18F6F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C6C76F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6 498,5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ADDAA2B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4 124,5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4D5F9FB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3 202,3</w:t>
            </w:r>
          </w:p>
        </w:tc>
      </w:tr>
      <w:tr w:rsidR="00FC643F" w:rsidRPr="00FC643F" w14:paraId="71DDFACE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5BB0F3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A03A3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E50A1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C11F9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E5109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05 4 02 00590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BB121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B16834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6 498,5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9F74BC2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4 124,5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F224C82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3 202,3</w:t>
            </w:r>
          </w:p>
        </w:tc>
      </w:tr>
      <w:tr w:rsidR="00FC643F" w:rsidRPr="00FC643F" w14:paraId="09CA2F91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EB9A08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предоставление субсидий муниципальным бюджетным и автономным учреждениям на иные цели на содержание, обеспечение деятельности, реализацию мероприятий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81260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9BF35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D4326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9F017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05 4 02 00700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08473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9FF12E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1 133,9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6F42530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F43741B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2B938B95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8F759D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lastRenderedPageBreak/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9FDAC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980C5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1DFA2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11E1B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05 4 02 00700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0CEA8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8DBD45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1 133,9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5A2C872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0F0A917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3EBBD0EF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5E9DC2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функционирования системы персонифицированного финансирования дополнительного образования детей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D6FD8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C8B7F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46B17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11D15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05 4 02 25050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987F5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59D31E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5 892,7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6050DAC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6 033,2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AEA6F46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6 181,5</w:t>
            </w:r>
          </w:p>
        </w:tc>
      </w:tr>
      <w:tr w:rsidR="00FC643F" w:rsidRPr="00FC643F" w14:paraId="54277430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4B2815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4D7D8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D4897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AA7EA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C8F5F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05 4 02 25050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914B9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0DBCB1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5 892,7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D0CAE2A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6 033,2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A824F42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6 181,5</w:t>
            </w:r>
          </w:p>
        </w:tc>
      </w:tr>
      <w:tr w:rsidR="00FC643F" w:rsidRPr="00FC643F" w14:paraId="1EA67E98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A12DC8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мероприятий, имеющих приоритетное значение для жителей муниципального образования «Город Волгодонск»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660B0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C2D0C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D15BE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C0A54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05 4 02 25310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91A3A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4132F7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04CDEA8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006C454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300AE632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5349E9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475C1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A3CBB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CB3FF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62A73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05 4 02 25310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B524A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4BB4F8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A6A5E91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DBABDA9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0FC92BC2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2DD1EC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деятельности муниципальных учреждений города Волгодонска (в части обеспечения деятельности муниципальных казенных учреждений и предоставления субсидий муниципальным автономным и бюджетным учреждениям на выполнение муниципального задания)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DB28B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B505F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B28B4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96059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05 4 02 00590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62950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FB24F3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45 942,1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DC55318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47 111,6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611B13D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46 446,1</w:t>
            </w:r>
          </w:p>
        </w:tc>
      </w:tr>
      <w:tr w:rsidR="00FC643F" w:rsidRPr="00FC643F" w14:paraId="15C5D205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A0669A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8CF37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650E0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D8B8D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37680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05 4 02 00590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9E5AD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0FA778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45 942,1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6989DBC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47 111,6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7E7E194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46 446,1</w:t>
            </w:r>
          </w:p>
        </w:tc>
      </w:tr>
      <w:tr w:rsidR="00FC643F" w:rsidRPr="00FC643F" w14:paraId="449F84DE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16C8FB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организацию и проведение мероприятий с детьми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2923B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4D12B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D365B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F1437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05 4 02 25520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B70CD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748CD1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2 754,5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B4AF94E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64AF4D6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50408619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B90B4C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F3237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A5A48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A52CA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AECE3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05 4 02 25520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29319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60A7D3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2 754,5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813436A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60DF36E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5AEBD922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653D54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ДЕПАРТАМЕНТ ТРУДА И СОЦИАЛЬНОГО РАЗВИТИЯ АДМИНИСТРАЦИИ ГОРОДА ВОЛГОДОНСКА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EEADF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94862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EBE44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A07A2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7A797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92A186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1 280 464,3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B4B5C9B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1 364 148,2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52C98B9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1 445 877,1</w:t>
            </w:r>
          </w:p>
        </w:tc>
      </w:tr>
      <w:tr w:rsidR="00FC643F" w:rsidRPr="00FC643F" w14:paraId="6937A430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F5C4B8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Реализация направления расходов (Иные бюджетные ассигнования)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8898B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5878F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2510D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04E18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07 4 05 99990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4CB97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738703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113,6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F0F38D5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111,8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6042CCF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111,8</w:t>
            </w:r>
          </w:p>
        </w:tc>
      </w:tr>
      <w:tr w:rsidR="00FC643F" w:rsidRPr="00FC643F" w14:paraId="26941F98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A2BEF9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8521C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6CFE6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6755C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51C5C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07 4 05 99990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1C1B2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850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4AC784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113,6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DD4E1B3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111,8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AE38C90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111,8</w:t>
            </w:r>
          </w:p>
        </w:tc>
      </w:tr>
      <w:tr w:rsidR="00FC643F" w:rsidRPr="00FC643F" w14:paraId="60133E58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8CD54D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функций органов местного самоуправления и отраслевых (функциональных) органов Администрации города Волгодонска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DF9E9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D4333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BCAFF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B6CC4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07 4 05 00190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C69E5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B49F49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26,3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24F71C9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CCD03AF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5AB51C3C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4B93DA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7402E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9F9F7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B6AD9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2E6DC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07 4 05 00190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35F85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849F96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26,3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CEAF4A4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CB8056E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4669BC6C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090A60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 xml:space="preserve">Расходы на осуществление полномочий по организации и обеспечению </w:t>
            </w:r>
            <w:r w:rsidRPr="00FC643F">
              <w:rPr>
                <w:color w:val="000000"/>
                <w:lang w:eastAsia="ru-RU"/>
              </w:rPr>
              <w:lastRenderedPageBreak/>
              <w:t>отдыха и оздоровления детей, предусмотренные пунктом 4 части 1 статьи 132 Областного закона от 22 октября 2004 года № 165-ЗС «О социальной поддержке детства в Ростовской области»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E00A4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lastRenderedPageBreak/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F5F90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5ED80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92A9F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07 4 02 72550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9004C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145D93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55,5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C56A00D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52,1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246EFC9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52,1</w:t>
            </w:r>
          </w:p>
        </w:tc>
      </w:tr>
      <w:tr w:rsidR="00FC643F" w:rsidRPr="00FC643F" w14:paraId="6DD81CCE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6E633C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E1D32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D8D2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CBF34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4168F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07 4 02 72550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6410E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E9A44C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55,5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350AF6E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52,1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966F52A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52,1</w:t>
            </w:r>
          </w:p>
        </w:tc>
      </w:tr>
      <w:tr w:rsidR="00FC643F" w:rsidRPr="00FC643F" w14:paraId="4B73A520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D5EECB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полномочий по организации и обеспечению отдыха и оздоровления детей, предусмотренные пунктом 4 части 1 статьи 132 Областного закона от 22 октября 2004 года № 165-ЗС «О социальной поддержке детства в Ростовской области» (Социальное обеспечение и иные выплаты населению)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36A13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D368B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63FA2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7FCE2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07 4 02 72550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14AC4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21C7E1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4 676,7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1FDE365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5 593,7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4097FAC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5 819,5</w:t>
            </w:r>
          </w:p>
        </w:tc>
      </w:tr>
      <w:tr w:rsidR="00FC643F" w:rsidRPr="00FC643F" w14:paraId="383F7D4C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92ACF2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017E1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4FA28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1A20C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67698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07 4 02 72550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490D1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889835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4 676,7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943E32D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5 593,7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C6EF87C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5 819,5</w:t>
            </w:r>
          </w:p>
        </w:tc>
      </w:tr>
      <w:tr w:rsidR="00FC643F" w:rsidRPr="00FC643F" w14:paraId="48E64314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B694B0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Ежемесячная доплата к пенсии лицам, удостоенным звания «Почетный гражданин города Волгодонска»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731A1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BD1C2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EDF3A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A97F0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07 4 01 10020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7AE0D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10AC3D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3AC7DF8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B697CD1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3,6</w:t>
            </w:r>
          </w:p>
        </w:tc>
      </w:tr>
      <w:tr w:rsidR="00FC643F" w:rsidRPr="00FC643F" w14:paraId="70012679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A8387F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8C3F0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5994D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AF5AD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3CAB1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07 4 01 10020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7B979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739C0D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83685E7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EBBA6F7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3,6</w:t>
            </w:r>
          </w:p>
        </w:tc>
      </w:tr>
      <w:tr w:rsidR="00FC643F" w:rsidRPr="00FC643F" w14:paraId="384F93E5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2DDA81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Ежемесячная доплата к пенсии лицам, удостоенным звания «Почетный гражданин города Волгодонска» (Социальное обеспечение и иные выплаты населению)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246C1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53977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E71D7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61C7D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07 4 01 10020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3BDDF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BE3CCB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210,0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52F1434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360,0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A2714A4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360,0</w:t>
            </w:r>
          </w:p>
        </w:tc>
      </w:tr>
      <w:tr w:rsidR="00FC643F" w:rsidRPr="00FC643F" w14:paraId="76C97815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E99A7F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D8DFF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14DAC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1ABCA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C4CFE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07 4 01 10020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698ED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999C7B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210,0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A14F486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360,0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0F58A5A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360,0</w:t>
            </w:r>
          </w:p>
        </w:tc>
      </w:tr>
      <w:tr w:rsidR="00FC643F" w:rsidRPr="00FC643F" w14:paraId="67D3AFFD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10B238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Ежемесячная доплата к государственной пенсии депутатам Волгодонской городской Думы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91DA1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68BD0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29C95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1D966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07 4 01 10030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1F9CB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CB4A1B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CE6C7CD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C8BBCB9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1,8</w:t>
            </w:r>
          </w:p>
        </w:tc>
      </w:tr>
      <w:tr w:rsidR="00FC643F" w:rsidRPr="00FC643F" w14:paraId="686BD2E6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137240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12C5F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41378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FAE7C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9A21D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07 4 01 10030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122F6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B1F9AF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9C471EF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053C2FA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1,8</w:t>
            </w:r>
          </w:p>
        </w:tc>
      </w:tr>
      <w:tr w:rsidR="00FC643F" w:rsidRPr="00FC643F" w14:paraId="460656CF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86B8D8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Ежемесячная доплата к государственной пенсии депутатам Волгодонской городской Думы (Социальное обеспечение и иные выплаты населению)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6DF08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B1AF3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9B4C4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C96F3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07 4 01 10030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BD939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D4ABB4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180,0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3CBDEAC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180,0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F2A54DB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180,0</w:t>
            </w:r>
          </w:p>
        </w:tc>
      </w:tr>
      <w:tr w:rsidR="00FC643F" w:rsidRPr="00FC643F" w14:paraId="32173B61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3D29C6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78845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790D2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F9DF4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F70E9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07 4 01 10030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F79D5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5C987B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180,0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E527A27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180,0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D251159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180,0</w:t>
            </w:r>
          </w:p>
        </w:tc>
      </w:tr>
      <w:tr w:rsidR="00FC643F" w:rsidRPr="00FC643F" w14:paraId="4C537830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4DCCFC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выплату пенсий за выслугу лет муниципальным служащим города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BDA3B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3F220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08A83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29A7E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07 4 01 10040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1C5BE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FDC1B3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212,1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1FCA646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261,7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483B8C1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261,7</w:t>
            </w:r>
          </w:p>
        </w:tc>
      </w:tr>
      <w:tr w:rsidR="00FC643F" w:rsidRPr="00FC643F" w14:paraId="56C47194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36AC7E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843C9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140B2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FD6CE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48B28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07 4 01 10040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F5337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C34674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212,1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3727FCB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261,7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A9D7CAB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261,7</w:t>
            </w:r>
          </w:p>
        </w:tc>
      </w:tr>
      <w:tr w:rsidR="00FC643F" w:rsidRPr="00FC643F" w14:paraId="3208E486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462337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выплату пенсий за выслугу лет муниципальным служащим города (Социальное обеспечение и иные выплаты населению)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C1D6C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58D24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86D22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398B3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07 4 01 10040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9DDEB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7625B7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26 130,1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291B466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26 166,3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AC27B82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26 166,3</w:t>
            </w:r>
          </w:p>
        </w:tc>
      </w:tr>
      <w:tr w:rsidR="00FC643F" w:rsidRPr="00FC643F" w14:paraId="0AD8B93A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33A84C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CC274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0AB29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71493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132D2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07 4 01 10040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B73CE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A7612D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26 130,1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947C23A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26 166,3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0F324D5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26 166,3</w:t>
            </w:r>
          </w:p>
        </w:tc>
      </w:tr>
      <w:tr w:rsidR="00FC643F" w:rsidRPr="00FC643F" w14:paraId="7A8DE88E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46A23D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Региональные программы по повышению рождаемости в субъектах Российской Федерации, в которых суммарный коэффициент рождаемости ниже среднероссийского уровня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CADE0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B4AF3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B3012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3F76F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2 Я2 53130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C437C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9D8B49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61,3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9F56B3B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76,6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71F65B7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4729F935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1F8FF0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E1C9D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0A482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7DE4D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C0F78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2 Я2 53130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E5C83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3DF631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61,3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F1A68F9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76,6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33A1AFB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0DEA8980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4A40EB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Создание системы долговременного ухода за гражданами пожилого возраста и инвалидами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A948F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61248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C2AE4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A58B5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2 Я4 51630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DFCB3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830C49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77B4587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F27335F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50 007,5</w:t>
            </w:r>
          </w:p>
        </w:tc>
      </w:tr>
      <w:tr w:rsidR="00FC643F" w:rsidRPr="00FC643F" w14:paraId="6F97E046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A999A3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77ED8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DF989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EF0A7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7156F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2 Я4 51630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2306F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D02B5E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C1CA0F9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158328B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50 007,5</w:t>
            </w:r>
          </w:p>
        </w:tc>
      </w:tr>
      <w:tr w:rsidR="00FC643F" w:rsidRPr="00FC643F" w14:paraId="6C9782C2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83DF35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деятельности муниципальных учреждений города Волгодонска (в части обеспечения деятельности муниципальных казенных учреждений и предоставления субсидий муниципальным автономным и бюджетным учреждениям на выполнение муниципального задания)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16BEC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A2DAC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AFB40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9A18B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07 4 03 00590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B2990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A5104F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2 641,2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16F8914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2 362,7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EEAB10F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2 362,7</w:t>
            </w:r>
          </w:p>
        </w:tc>
      </w:tr>
      <w:tr w:rsidR="00FC643F" w:rsidRPr="00FC643F" w14:paraId="1FB946FE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80456A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F3AD9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56D7D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A31B1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53F05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07 4 03 00590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390EE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FD9C11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2 641,2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D592473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2 362,7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FD81562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2 362,7</w:t>
            </w:r>
          </w:p>
        </w:tc>
      </w:tr>
      <w:tr w:rsidR="00FC643F" w:rsidRPr="00FC643F" w14:paraId="7F0419C9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E53174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мероприятий, имеющих приоритетное значение для жителей муниципального образования «Город Волгодонск»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A6E4F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A9B51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93F39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F5AED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07 4 03 25310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41620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5A4A94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209,8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9EBE4A8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9AFF984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4D3B08F0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5E363E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53DD0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538D6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6511F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6F379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07 4 03 25310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B4E6F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0E3BCC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209,8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918CA51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7164AAA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63D07119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D2CD54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государственных полномочий в сфере социального обслуживания, предусмотренных пунктами 2, 3, 4 и 5 части 1 и частями 1.1, 1.2 статьи 6 Областного закона от 03.09.2014 № 222-ЗС «О социальном обслуживании граждан в Ростовской области»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1C102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A516D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6917A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BC752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07 4 03 72260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E7F23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445B70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138 796,5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5748C5D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143 824,0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33999DC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143 980,4</w:t>
            </w:r>
          </w:p>
        </w:tc>
      </w:tr>
      <w:tr w:rsidR="00FC643F" w:rsidRPr="00FC643F" w14:paraId="1F4AE4D9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8FC6AA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C547E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63D16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64C1F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721C5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07 4 03 72260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B6EA6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4AA031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138 796,5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0F07BE7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143 824,0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4CE0962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143 980,4</w:t>
            </w:r>
          </w:p>
        </w:tc>
      </w:tr>
      <w:tr w:rsidR="00FC643F" w:rsidRPr="00FC643F" w14:paraId="1F0FC7F9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3A1035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lastRenderedPageBreak/>
              <w:t>Расходы на реализацию инициативных проектов (выборочный капитальный ремонт помещений социально-реабилитационного отделения дневного пребывания муниципального учреждения «Центр социального обслуживания граждан пожилого возраста и инвалидов №1 г. Волгодонска», расположенных по адресу: г. Волгодонск, ул. М.Горького, д. 167, Помещение № I)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8C7DA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BD0C3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8A7BB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B7E36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03 S4647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9AF54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C073FD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2 009,9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92EB0E3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F44D798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07E0F508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77688F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F30C4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2A702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1CA3B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C080F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03 S4647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20380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125C81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2 009,9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B739349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BE629DE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17AC6D7F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24DD0A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по организации транспортировки больных с хронической болезнью почек, получающим заместительную почечную терапию методом диализа в амбулаторных условиях, от места их фактического проживания до места проведения гемодиализа и обратно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40BE2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CA7DE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4D148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198AC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07 4 04 25130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EE11B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2A8B73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4 122,2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73478D2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1 814,1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30BD30D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1 814,1</w:t>
            </w:r>
          </w:p>
        </w:tc>
      </w:tr>
      <w:tr w:rsidR="00FC643F" w:rsidRPr="00FC643F" w14:paraId="5E4E483C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F15776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B517C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5E9CF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B9725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65860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07 4 04 25130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D4449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91519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4 122,2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F8B46CF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1 814,1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D284E3E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1 814,1</w:t>
            </w:r>
          </w:p>
        </w:tc>
      </w:tr>
      <w:tr w:rsidR="00FC643F" w:rsidRPr="00FC643F" w14:paraId="3A0228DF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3609F9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Оказание государственной социальной помощи на основании социального контракта отдельным категориям граждан (Социальное обеспечение и иные выплаты населению)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29900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87AFC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6ECDC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D8B0B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2 Я2 54040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FF63F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AC047B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41 113,5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734AA2B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39 136,8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A70F209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39 252,2</w:t>
            </w:r>
          </w:p>
        </w:tc>
      </w:tr>
      <w:tr w:rsidR="00FC643F" w:rsidRPr="00FC643F" w14:paraId="1572AED6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E6D889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0E04B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D6DD2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EE2B3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FD542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2 Я2 54040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92D85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83C426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41 113,5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D08C796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39 136,8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4DDA0E8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39 252,2</w:t>
            </w:r>
          </w:p>
        </w:tc>
      </w:tr>
      <w:tr w:rsidR="00FC643F" w:rsidRPr="00FC643F" w14:paraId="7032755B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AA1750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Дополнительные расходы областного бюджета на оказание государственной социальной помощи на основании социального контракта отдельным категориям граждан в целях достижения базового результата, установленного соглашением о предоставлении межбюджетных трансфертов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4D548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B040E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B73FA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12B4A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2 Я2 А4040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A843B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3B1C19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DB1C9A3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524,5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8917B43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495,3</w:t>
            </w:r>
          </w:p>
        </w:tc>
      </w:tr>
      <w:tr w:rsidR="00FC643F" w:rsidRPr="00FC643F" w14:paraId="1321A5EA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CD10DA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0C718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6B5AC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87246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8BF9D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2 Я2 А4040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FC0A4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229AC8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698E0F9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524,5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1FB5CBE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495,3</w:t>
            </w:r>
          </w:p>
        </w:tc>
      </w:tr>
      <w:tr w:rsidR="00FC643F" w:rsidRPr="00FC643F" w14:paraId="1EE01940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E6C107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дополнительные меры социальной поддержки для отдельных категорий граждан в целях привлечения врачей-специалистов в государственные медицинские организации, подведомственные Министерству здравоохранения Ростовской области и расположенные на территории города Волгодонска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87D3C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D54A6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93E64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F4EBE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07 4 01 10050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0B082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43ECEC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62,1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2E4FB24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59,0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5837304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58,7</w:t>
            </w:r>
          </w:p>
        </w:tc>
      </w:tr>
      <w:tr w:rsidR="00FC643F" w:rsidRPr="00FC643F" w14:paraId="20D096C8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3579F4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9446F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73CDA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A5113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91BED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07 4 01 10050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53653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5E0B40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62,1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1E27927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59,0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84EC462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58,7</w:t>
            </w:r>
          </w:p>
        </w:tc>
      </w:tr>
      <w:tr w:rsidR="00FC643F" w:rsidRPr="00FC643F" w14:paraId="7E1C975E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352C74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дополнительные меры социальной поддержки для отдельных категорий граждан в целях привлечения врачей-специалистов в государственные медицинские организации, подведомственные Министерству здравоохранения Ростовской области и расположенные на территории города Волгодонска (Социальное обеспечение и иные выплаты населению)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F7480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928E4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68348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B2C0A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07 4 01 10050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95C2A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5A3201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7 351,9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03D0AF4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5 900,3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0DA347D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5 869,2</w:t>
            </w:r>
          </w:p>
        </w:tc>
      </w:tr>
      <w:tr w:rsidR="00FC643F" w:rsidRPr="00FC643F" w14:paraId="298F8D08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E7EA02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09281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54D52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0F86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C56D3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07 4 01 10050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FBB7D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C96DE0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7 351,9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3892D5A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5 900,3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09D9CA7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5 869,2</w:t>
            </w:r>
          </w:p>
        </w:tc>
      </w:tr>
      <w:tr w:rsidR="00FC643F" w:rsidRPr="00FC643F" w14:paraId="325D309F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2247FF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организацию и проведение мероприятий «Забота» по предоставлению дополнительных мер социальной поддержки гражданам города, находящимся в трудной жизненной ситуации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30BE2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FCBB9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B44D6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0ACE0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07 4 01 25120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8D9E7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04BAC8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2 474,8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47E610C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1 884,4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F5DF3C2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1 884,4</w:t>
            </w:r>
          </w:p>
        </w:tc>
      </w:tr>
      <w:tr w:rsidR="00FC643F" w:rsidRPr="00FC643F" w14:paraId="65B46493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1F00C1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CC06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1E3CE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12818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008A5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07 4 01 25120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C8D5B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BCD08F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2 474,8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399E56D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1 884,4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2035A84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1 884,4</w:t>
            </w:r>
          </w:p>
        </w:tc>
      </w:tr>
      <w:tr w:rsidR="00FC643F" w:rsidRPr="00FC643F" w14:paraId="699C1B58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834773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организацию и проведение мероприятий «Забота» по предоставлению дополнительных мер социальной поддержки гражданам города, находящимся в трудной жизненной ситуации (Социальное обеспечение и иные выплаты населению)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58DDC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40A3F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DFD71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4B26F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07 4 01 25120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2349A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CE00D5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782,2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302D1CF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782,2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E37B15C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782,2</w:t>
            </w:r>
          </w:p>
        </w:tc>
      </w:tr>
      <w:tr w:rsidR="00FC643F" w:rsidRPr="00FC643F" w14:paraId="1A1DCA2C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D1E1CD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D03F5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1B3D4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0AC7F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A68CF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07 4 01 25120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7B0D7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C156DF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782,2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D2E500D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782,2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4C1CE8E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782,2</w:t>
            </w:r>
          </w:p>
        </w:tc>
      </w:tr>
      <w:tr w:rsidR="00FC643F" w:rsidRPr="00FC643F" w14:paraId="5B5C3DD5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E1B063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организацию и проведение мероприятий «Забота» по предоставлению дополнительных мер социальной поддержки гражданам города, находящимся в трудной жизненной ситуации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38748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D9FE4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FC06D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9E356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07 4 01 25120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74649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441ECB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128,5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05E2A16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307,9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7816DC1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307,9</w:t>
            </w:r>
          </w:p>
        </w:tc>
      </w:tr>
      <w:tr w:rsidR="00FC643F" w:rsidRPr="00FC643F" w14:paraId="68049947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BD0179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EE6AC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833CD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C106C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2CD20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07 4 01 25120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8183E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ADDAFB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128,5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B6B384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307,9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C118AC0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307,9</w:t>
            </w:r>
          </w:p>
        </w:tc>
      </w:tr>
      <w:tr w:rsidR="00FC643F" w:rsidRPr="00FC643F" w14:paraId="7CAAB38E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79151C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переданного полномочия Российской Федерации по осуществлению ежегодной денежной выплаты лицам, награжденным нагрудным знаком «Почетный донор России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2B7E4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976E7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757F7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A7762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07 4 01 52200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6BCCE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A03F3E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160,1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FA6DD1A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147,9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F7D1565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147,9</w:t>
            </w:r>
          </w:p>
        </w:tc>
      </w:tr>
      <w:tr w:rsidR="00FC643F" w:rsidRPr="00FC643F" w14:paraId="3C7D2C9B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B75622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 xml:space="preserve">Иные закупки товаров, работ и услуг для обеспечения государственных </w:t>
            </w:r>
            <w:r w:rsidRPr="00FC643F">
              <w:rPr>
                <w:color w:val="000000"/>
                <w:lang w:eastAsia="ru-RU"/>
              </w:rPr>
              <w:lastRenderedPageBreak/>
              <w:t>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70207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lastRenderedPageBreak/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99F4A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4AB34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CDAA0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07 4 01 52200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01921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4E15E8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160,1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AAB3CCC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147,9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6483DF2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147,9</w:t>
            </w:r>
          </w:p>
        </w:tc>
      </w:tr>
      <w:tr w:rsidR="00FC643F" w:rsidRPr="00FC643F" w14:paraId="1ECBEBAC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24F8EC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переданного полномочия Российской Федерации по осуществлению ежегодной денежной выплаты лицам, награжденным нагрудным знаком «Почетный донор России (Социальное обеспечение и иные выплаты населению)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6E3B9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F00E9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6D1D7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10FB5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07 4 01 52200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86CB3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2DCC13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17 313,9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DFAD45C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16 567,5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AB1B725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17 229,3</w:t>
            </w:r>
          </w:p>
        </w:tc>
      </w:tr>
      <w:tr w:rsidR="00FC643F" w:rsidRPr="00FC643F" w14:paraId="6D637973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1CE82C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03ACC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087BD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83419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77317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07 4 01 52200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B086C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2E77A1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17 313,9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9B002F9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16 567,5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06F0018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17 229,3</w:t>
            </w:r>
          </w:p>
        </w:tc>
      </w:tr>
      <w:tr w:rsidR="00FC643F" w:rsidRPr="00FC643F" w14:paraId="30C29333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371DCD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оплату жилищно-коммунальных услуг отдельным категориям граждан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7F000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314CC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5C7E7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6D3A5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07 4 01 52500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6490B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0FDC1F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2 430,1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E7C7AD6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1 886,9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8813B09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1 886,9</w:t>
            </w:r>
          </w:p>
        </w:tc>
      </w:tr>
      <w:tr w:rsidR="00FC643F" w:rsidRPr="00FC643F" w14:paraId="5CED3665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95D795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7C309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61EDC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EC812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22968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07 4 01 52500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F63E3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BEB228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2 430,1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C57616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1 886,9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24FDD64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1 886,9</w:t>
            </w:r>
          </w:p>
        </w:tc>
      </w:tr>
      <w:tr w:rsidR="00FC643F" w:rsidRPr="00FC643F" w14:paraId="489BDB6D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4C9E34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оплату жилищно-коммунальных услуг отдельным категориям граждан (Социальное обеспечение и иные выплаты населению)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5DFEB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028E4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19DA5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DA288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07 4 01 52500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52874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1BC73F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218 517,0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6B76E50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218 973,2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60FD645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218 969,5</w:t>
            </w:r>
          </w:p>
        </w:tc>
      </w:tr>
      <w:tr w:rsidR="00FC643F" w:rsidRPr="00FC643F" w14:paraId="73C69D10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3DAD95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38DD7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94B16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66F62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FE8E1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07 4 01 52500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9EB4E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8E7E2C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218 517,0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E8B34D3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218 973,2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D76707F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218 969,5</w:t>
            </w:r>
          </w:p>
        </w:tc>
      </w:tr>
      <w:tr w:rsidR="00FC643F" w:rsidRPr="00FC643F" w14:paraId="2149EFC3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84626E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полномочий по предоставлению гражданам в целях оказания социальной поддержки субсидий на оплату жилых помещений и коммунальных услуг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C0D3E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8F0D4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FC4E8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5C872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07 4 01 72100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BA9AC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D148AB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692,1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ADDA9AE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4C33EB9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940,0</w:t>
            </w:r>
          </w:p>
        </w:tc>
      </w:tr>
      <w:tr w:rsidR="00FC643F" w:rsidRPr="00FC643F" w14:paraId="6D69625F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7FDA4B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E6298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D4791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37092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67F3A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07 4 01 72100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FBA55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01BEC2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692,1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C000A5F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89A9595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940,0</w:t>
            </w:r>
          </w:p>
        </w:tc>
      </w:tr>
      <w:tr w:rsidR="00FC643F" w:rsidRPr="00FC643F" w14:paraId="6A69B5F1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EFD044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полномочий по предоставлению гражданам в целях оказания социальной поддержки субсидий на оплату жилых помещений и коммунальных услуг (Социальное обеспечение и иные выплаты населению)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15C75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8D8AE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16BD8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709B7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07 4 01 72100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08CE0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D53D1C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65 585,6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D962F17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92 395,3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5996FFB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95 900,6</w:t>
            </w:r>
          </w:p>
        </w:tc>
      </w:tr>
      <w:tr w:rsidR="00FC643F" w:rsidRPr="00FC643F" w14:paraId="4ED703B9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75BC82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CDBEE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20E77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5C109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F4C38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07 4 01 72100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FDC9B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3049BF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65 585,6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889FD54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92 395,3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0C84A4B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95 900,6</w:t>
            </w:r>
          </w:p>
        </w:tc>
      </w:tr>
      <w:tr w:rsidR="00FC643F" w:rsidRPr="00FC643F" w14:paraId="42A68248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B6C060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полномочий по предоставлению материальной и иной помощи для погребения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FEF97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B62FB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514A4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9AAA7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07 4 01 72120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8A143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371172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14,8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6A51F79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14,8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7B555BA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14,8</w:t>
            </w:r>
          </w:p>
        </w:tc>
      </w:tr>
      <w:tr w:rsidR="00FC643F" w:rsidRPr="00FC643F" w14:paraId="4998A721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E0E977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691D8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9E665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C9B89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BBDC5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07 4 01 72120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00BAC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09BDDB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14,8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BC54D6E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14,8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B384AC1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14,8</w:t>
            </w:r>
          </w:p>
        </w:tc>
      </w:tr>
      <w:tr w:rsidR="00FC643F" w:rsidRPr="00FC643F" w14:paraId="3A9FE0B7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506EBD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lastRenderedPageBreak/>
              <w:t>Расходы на осуществление полномочий по предоставлению материальной и иной помощи для погребения (Социальное обеспечение и иные выплаты населению)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B502A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33B12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1F663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A1A91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07 4 01 72120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E0D86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D9F933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1 652,3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139EBF3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1 719,1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61DA717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1 788,5</w:t>
            </w:r>
          </w:p>
        </w:tc>
      </w:tr>
      <w:tr w:rsidR="00FC643F" w:rsidRPr="00FC643F" w14:paraId="56B426B4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7CB1A3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B775E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3422C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25D9D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221E5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07 4 01 72120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F39DC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F93DA7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1 652,3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6BEFF64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1 719,1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858835B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1 788,5</w:t>
            </w:r>
          </w:p>
        </w:tc>
      </w:tr>
      <w:tr w:rsidR="00FC643F" w:rsidRPr="00FC643F" w14:paraId="054B0AB8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3DAFC4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полномочий по предоставлению мер социальной поддержки тружеников тыла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8CCD0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A1F1F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CD411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46E27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07 4 01 72490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6A407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3854F8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E20A755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5C01750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3,3</w:t>
            </w:r>
          </w:p>
        </w:tc>
      </w:tr>
      <w:tr w:rsidR="00FC643F" w:rsidRPr="00FC643F" w14:paraId="134DD3B5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E6E03B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34F16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1ED31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93FF6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B8FBA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07 4 01 72490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9B70E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47A347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94FA9EB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0366F05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3,3</w:t>
            </w:r>
          </w:p>
        </w:tc>
      </w:tr>
      <w:tr w:rsidR="00FC643F" w:rsidRPr="00FC643F" w14:paraId="5846CCDA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BF85C5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полномочий по предоставлению мер социальной поддержки тружеников тыла (Социальное обеспечение и иные выплаты населению)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7BA73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C9C75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F1F60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79449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07 4 01 72490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481B1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44D000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387,6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5EC46C6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403,6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463EB4E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419,0</w:t>
            </w:r>
          </w:p>
        </w:tc>
      </w:tr>
      <w:tr w:rsidR="00FC643F" w:rsidRPr="00FC643F" w14:paraId="1CF818D8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2DA5E8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427F8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2384D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ABC5F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D6150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07 4 01 72490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F1A34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10DC29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387,6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1DB1225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403,6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C53FC04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419,0</w:t>
            </w:r>
          </w:p>
        </w:tc>
      </w:tr>
      <w:tr w:rsidR="00FC643F" w:rsidRPr="00FC643F" w14:paraId="6ED7F4F7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DDE5D1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полномочий по предоставлению мер социальной поддержки реабилитированных лиц, лиц, признанных пострадавшими от политических репрессий, и членов их семей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C66A7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EFA55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A7889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2F344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07 4 01 72500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F4C57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48E309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70,1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83ACAEE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68,1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287CD33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68,1</w:t>
            </w:r>
          </w:p>
        </w:tc>
      </w:tr>
      <w:tr w:rsidR="00FC643F" w:rsidRPr="00FC643F" w14:paraId="741D7BB2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DDA6F5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5AEF5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9C39C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60DC5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F28C2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07 4 01 72500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F8F47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C749C8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70,1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4663B52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68,1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0FEA56F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68,1</w:t>
            </w:r>
          </w:p>
        </w:tc>
      </w:tr>
      <w:tr w:rsidR="00FC643F" w:rsidRPr="00FC643F" w14:paraId="7BCC576E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1F5CEB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полномочий по предоставлению мер социальной поддержки реабилитированных лиц, лиц, признанных пострадавшими от политических репрессий, и членов их семей (Социальное обеспечение и иные выплаты населению)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3C639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C53E8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FC43A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BCB86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07 4 01 72500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FA697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AC8FE2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7 507,1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218BDE7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7 791,2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A39F080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8 083,5</w:t>
            </w:r>
          </w:p>
        </w:tc>
      </w:tr>
      <w:tr w:rsidR="00FC643F" w:rsidRPr="00FC643F" w14:paraId="46232ADE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431D9B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D3ACE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9C315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1CDAB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00C7E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07 4 01 72500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02903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633B8A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7 507,1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1EFE165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7 791,2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AA6A560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8 083,5</w:t>
            </w:r>
          </w:p>
        </w:tc>
      </w:tr>
      <w:tr w:rsidR="00FC643F" w:rsidRPr="00FC643F" w14:paraId="71E4CC91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305C11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полномочий по предоставлению мер социальной поддержки ветеранов труда Ростовской области, в том числе по организации приема и оформления документов, необходимых для присвоения звания «Ветеран труда Ростовской области»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48D4B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15307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F14A1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B3BD0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07 4 01 72510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68891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61253A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1 010,9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BDE2067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1 010,9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38DCC57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1 010,9</w:t>
            </w:r>
          </w:p>
        </w:tc>
      </w:tr>
      <w:tr w:rsidR="00FC643F" w:rsidRPr="00FC643F" w14:paraId="7E28579B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88C1E5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836BB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C76F1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FDC6F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C76E2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07 4 01 72510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DA192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03A332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1 010,9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698674A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1 010,9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FBF6F94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1 010,9</w:t>
            </w:r>
          </w:p>
        </w:tc>
      </w:tr>
      <w:tr w:rsidR="00FC643F" w:rsidRPr="00FC643F" w14:paraId="5DFD25AF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B5C327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полномочий по предоставлению мер социальной поддержки ветеранов труда Ростовской области, в том числе по организации приема и оформления документов, необходимых для присвоения звания «Ветеран труда Ростовской области» (Социальное обеспечение и иные выплаты населению)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0C941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9A505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08B12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80408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07 4 01 72510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38CA2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AFC961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115 185,6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6CD6336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119 277,9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063C159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123 529,0</w:t>
            </w:r>
          </w:p>
        </w:tc>
      </w:tr>
      <w:tr w:rsidR="00FC643F" w:rsidRPr="00FC643F" w14:paraId="65680D1B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9B86CF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8FA40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95029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91A82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ECFB0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07 4 01 72510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67C03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45FB7C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115 185,6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2CDA77A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119 277,9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69ECE96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123 529,0</w:t>
            </w:r>
          </w:p>
        </w:tc>
      </w:tr>
      <w:tr w:rsidR="00FC643F" w:rsidRPr="00FC643F" w14:paraId="5E56923C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CBC2FC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полномочий по предоставлению мер социальной поддержки ветеранов труда и граждан, приравненных к ним, в том числе по организации приема и оформления документов, необходимых для присвоения звания «Ветеран труда»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04394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15482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7EF73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DDA42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07 4 01 72520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F07E4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2A715E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2 574,0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D4C06E0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2 574,0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8B0B682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2 574,0</w:t>
            </w:r>
          </w:p>
        </w:tc>
      </w:tr>
      <w:tr w:rsidR="00FC643F" w:rsidRPr="00FC643F" w14:paraId="49DD223C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34EF0C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C384B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C8174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32101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9FB0D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07 4 01 72520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4F552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82DCCF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2 574,0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A5DE603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2 574,0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F4DE1D2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2 574,0</w:t>
            </w:r>
          </w:p>
        </w:tc>
      </w:tr>
      <w:tr w:rsidR="00FC643F" w:rsidRPr="00FC643F" w14:paraId="1C687B04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7735AF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полномочий по предоставлению мер социальной поддержки ветеранов труда и граждан, приравненных к ним, в том числе по организации приема и оформления документов, необходимых для присвоения звания «Ветеран труда» (Социальное обеспечение и иные выплаты населению)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5344E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8732F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BA76B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69D7B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07 4 01 72520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84B9D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DAD981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279 762,1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CD7069F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303 944,4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025FD06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315 015,1</w:t>
            </w:r>
          </w:p>
        </w:tc>
      </w:tr>
      <w:tr w:rsidR="00FC643F" w:rsidRPr="00FC643F" w14:paraId="0FE0900B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4405E4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A2F9E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5B144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25A21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C80BF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07 4 01 72520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800B1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36AE66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279 762,1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1CD639C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303 944,4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F73285E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315 015,1</w:t>
            </w:r>
          </w:p>
        </w:tc>
      </w:tr>
      <w:tr w:rsidR="00FC643F" w:rsidRPr="00FC643F" w14:paraId="3C216B26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02AD12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полномочий по предоставлению меры социальной поддержки членам семей граждан Российской Федерации, принимающих участие в специальной военной операции на территориях Украины, Донецкой Народной Республики, Луганской Народной Республики, Запорожской области, Херсонской области, в виде компенсации расходов на оплату жилого помещения и коммунальных услуг, в том числе взноса на капитальный ремонт общего имущества в многоквартирном доме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B6526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84CCA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AB1CB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78BB3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07 4 01 75090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B2419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8BCC6D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56,7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42E2167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8C441EA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7C5CEB7D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187309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01FF2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A56D2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5A4F8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A9FBB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07 4 01 75090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2B214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A893A9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56,7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8357F55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762978D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52C5B728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C31080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lastRenderedPageBreak/>
              <w:t>Расходы на осуществление полномочий по предоставлению меры социальной поддержки членам семей граждан Российской Федерации, принимающих участие в специальной военной операции на территориях Украины, Донецкой Народной Республики, Луганской Народной Республики, Запорожской области, Херсонской области, в виде компенсации расходов на оплату жилого помещения и коммунальных услуг, в том числе взноса на капитальный ремонт общего имущества в многоквартирном доме (Социальное обеспечение и иные выплаты населению)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5CBC2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AB83E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F01D4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A0A11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07 4 01 75090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4F9BF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1FDCBA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5 378,4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C639EAB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4CACA74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121329DA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104C68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4FE13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7FADA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34F19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255AF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07 4 01 75090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1E99A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F98E28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5 378,4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4CF835B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7EEDFF9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5F12B185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39543C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полномочий по оказанию государственной социальной помощи в виде социального пособия и (или) на основании социального контракта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61329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DE14C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CF2AC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A8AEB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07 4 01 75110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448D6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F2B012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161,6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05966CD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139,6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0C98C28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139,6</w:t>
            </w:r>
          </w:p>
        </w:tc>
      </w:tr>
      <w:tr w:rsidR="00FC643F" w:rsidRPr="00FC643F" w14:paraId="2ECB46AD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313718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1B969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6E11D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AEB11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CD308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07 4 01 75110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CC5FA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7F2A25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161,6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6808D0E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139,6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CB03418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139,6</w:t>
            </w:r>
          </w:p>
        </w:tc>
      </w:tr>
      <w:tr w:rsidR="00FC643F" w:rsidRPr="00FC643F" w14:paraId="6F427FFB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63190A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полномочий по оказанию государственной социальной помощи в виде социального пособия и (или) на основании социального контракта (Социальное обеспечение и иные выплаты населению)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C4655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70396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57283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AEB34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07 4 01 75110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216B5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1F9E54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14 688,4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C09DF7F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14 710,4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1CFE2F5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14 710,4</w:t>
            </w:r>
          </w:p>
        </w:tc>
      </w:tr>
      <w:tr w:rsidR="00FC643F" w:rsidRPr="00FC643F" w14:paraId="39683162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34BC1D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218F2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7DDD9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AA4DC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75E0E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07 4 01 75110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418DB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E6FEEC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14 688,4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ACE8238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14 710,4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F667A22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14 710,4</w:t>
            </w:r>
          </w:p>
        </w:tc>
      </w:tr>
      <w:tr w:rsidR="00FC643F" w:rsidRPr="00FC643F" w14:paraId="0C00DB3E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3B5DEE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Региональные программы по повышению рождаемости в субъектах Российской Федерации, в которых суммарный коэффициент рождаемости ниже среднероссийского уровня (Социальное обеспечение и иные выплаты населению)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8F71C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0D35D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D647D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8E4CA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2 Я2 53130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1EBAA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EC0777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23 548,0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3E735CC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21 047,6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807BD95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21 767,5</w:t>
            </w:r>
          </w:p>
        </w:tc>
      </w:tr>
      <w:tr w:rsidR="00FC643F" w:rsidRPr="00FC643F" w14:paraId="3AB7C6E9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E79266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E8015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890A0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518B3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55FE4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2 Я2 53130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084F4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D5D85F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18 995,5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0DA60DE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15 900,0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4C312DF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15 900,0</w:t>
            </w:r>
          </w:p>
        </w:tc>
      </w:tr>
      <w:tr w:rsidR="00FC643F" w:rsidRPr="00FC643F" w14:paraId="26944FE0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56A094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5B0FA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73605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44B78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42D8D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2 Я2 53130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84AB1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A51B34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4 552,5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D115F0D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5 147,6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E78424D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5 867,5</w:t>
            </w:r>
          </w:p>
        </w:tc>
      </w:tr>
      <w:tr w:rsidR="00FC643F" w:rsidRPr="00FC643F" w14:paraId="1D686512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C91E4B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 xml:space="preserve">Дополнительные расходы областного бюджета на региональные программы по повышению рождаемости в субъектах Российской Федерации, в которых суммарный коэффициент рождаемости ниже </w:t>
            </w:r>
            <w:r w:rsidRPr="00FC643F">
              <w:rPr>
                <w:color w:val="000000"/>
                <w:lang w:eastAsia="ru-RU"/>
              </w:rPr>
              <w:lastRenderedPageBreak/>
              <w:t>среднероссийского уровня в целях достижения базового результата, установленного соглашением о предоставлении межбюджетных трансфертов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9BD58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lastRenderedPageBreak/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5B4AF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571AE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AEF1F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2 Я2 А3130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8594D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AB6BC5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275,0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A5264D5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271,1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5F32F3F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286,2</w:t>
            </w:r>
          </w:p>
        </w:tc>
      </w:tr>
      <w:tr w:rsidR="00FC643F" w:rsidRPr="00FC643F" w14:paraId="1B815CBB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FA2D91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B2FF3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F5141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111BB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60EF0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2 Я2 А3130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BEDE8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6C7620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275,0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AFC9E96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271,1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85CCF15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286,2</w:t>
            </w:r>
          </w:p>
        </w:tc>
      </w:tr>
      <w:tr w:rsidR="00FC643F" w:rsidRPr="00FC643F" w14:paraId="4CD69DCC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CF2E66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полномочий по предоставлению мер социальной поддержки детей из многодетных семей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33EF4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70143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C396F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840CB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07 4 02 72150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E8101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BCF1E8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1 262,6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69935B0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1 262,6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EAD63B3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1 262,6</w:t>
            </w:r>
          </w:p>
        </w:tc>
      </w:tr>
      <w:tr w:rsidR="00FC643F" w:rsidRPr="00FC643F" w14:paraId="4C33F75A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7077CB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B09B0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387E8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5A440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F1864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07 4 02 72150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B85C2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B43DC6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1 262,6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6B2CD91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1 262,6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484F83D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1 262,6</w:t>
            </w:r>
          </w:p>
        </w:tc>
      </w:tr>
      <w:tr w:rsidR="00FC643F" w:rsidRPr="00FC643F" w14:paraId="1DCDF3E6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A52492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полномочий по предоставлению мер социальной поддержки детей из многодетных семей (Социальное обеспечение и иные выплаты населению)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78A59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7586A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BC3A3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133A7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07 4 02 72150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B7787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9664B2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131 334,8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9A1E238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144 614,5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2706B37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150 353,6</w:t>
            </w:r>
          </w:p>
        </w:tc>
      </w:tr>
      <w:tr w:rsidR="00FC643F" w:rsidRPr="00FC643F" w14:paraId="58AE054E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128D02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B8400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7CE5C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888A3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2B484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07 4 02 72150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80C60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38D1A7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131 334,8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1CFE3D5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144 614,5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F645F6F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150 353,6</w:t>
            </w:r>
          </w:p>
        </w:tc>
      </w:tr>
      <w:tr w:rsidR="00FC643F" w:rsidRPr="00FC643F" w14:paraId="70C1D3DF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0E7554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полномочий по предоставлению мер социальной поддержки детей первого-второго года жизни из малоимущих семей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B7D1E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FBB80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D0826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2734F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07 4 02 72160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2773C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9215F4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67,6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960F800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88,8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816E0FC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89,8</w:t>
            </w:r>
          </w:p>
        </w:tc>
      </w:tr>
      <w:tr w:rsidR="00FC643F" w:rsidRPr="00FC643F" w14:paraId="60F25754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EA1848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B26F2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5FF63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74EF4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0B334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07 4 02 72160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BC14F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7E566D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67,6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1C65AA1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88,8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18FB3D2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89,8</w:t>
            </w:r>
          </w:p>
        </w:tc>
      </w:tr>
      <w:tr w:rsidR="00FC643F" w:rsidRPr="00FC643F" w14:paraId="0DAD82F7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0D1BC3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полномочий по предоставлению мер социальной поддержки детей первого-второго года жизни из малоимущих семей (Социальное обеспечение и иные выплаты населению)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EEF76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963C6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9728C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046EC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07 4 02 72160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1B88E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6035B3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6 621,9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0F8F2CF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9 582,3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987E6CA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9 980,2</w:t>
            </w:r>
          </w:p>
        </w:tc>
      </w:tr>
      <w:tr w:rsidR="00FC643F" w:rsidRPr="00FC643F" w14:paraId="586A9DA8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85FE51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7A594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C0735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162D1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CDC79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07 4 02 72160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6FCB9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E16B57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6 621,9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8DFD781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9 582,3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E5B1CC0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9 980,2</w:t>
            </w:r>
          </w:p>
        </w:tc>
      </w:tr>
      <w:tr w:rsidR="00FC643F" w:rsidRPr="00FC643F" w14:paraId="49D3A2DF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2F20CF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полномочий по выплате пособия на ребенка (Социальное обеспечение и иные выплаты населению)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0A527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0A214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AA90C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811E4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07 4 02 72170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743B0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0A3BB7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44 854,9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5A1A056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46 978,9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49100AD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48 891,0</w:t>
            </w:r>
          </w:p>
        </w:tc>
      </w:tr>
      <w:tr w:rsidR="00FC643F" w:rsidRPr="00FC643F" w14:paraId="36E2288C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1C1D6D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A1C55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1BDC1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D8322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08F86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07 4 02 72170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2E796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F38902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44 854,9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EDBD47C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46 978,9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273932E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48 891,0</w:t>
            </w:r>
          </w:p>
        </w:tc>
      </w:tr>
      <w:tr w:rsidR="00FC643F" w:rsidRPr="00FC643F" w14:paraId="3FC770EA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3A5EB9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малоимущих семей, имеющих детей и </w:t>
            </w:r>
            <w:r w:rsidRPr="00FC643F">
              <w:rPr>
                <w:color w:val="000000"/>
                <w:lang w:eastAsia="ru-RU"/>
              </w:rPr>
              <w:lastRenderedPageBreak/>
              <w:t>проживающих на территории Ростовской области, в виде предоставления регионального материнского капитала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50AD3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lastRenderedPageBreak/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11A77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52589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1CB8C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07 4 02 72210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EA493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06C9E6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128,7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17C4204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207,5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6FD558B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207,5</w:t>
            </w:r>
          </w:p>
        </w:tc>
      </w:tr>
      <w:tr w:rsidR="00FC643F" w:rsidRPr="00FC643F" w14:paraId="1ABC51D6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439C6B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D4A5C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E905F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965E4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AA736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07 4 02 72210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1ADC9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8D44FB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128,7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79C0689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207,5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7B375D5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207,5</w:t>
            </w:r>
          </w:p>
        </w:tc>
      </w:tr>
      <w:tr w:rsidR="00FC643F" w:rsidRPr="00FC643F" w14:paraId="10A6A993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9C2FF8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полномочий по предоставлению мер социальной поддержки малоимущих семей, имеющих детей и проживающих на территории Ростовской области, в виде предоставления регионального материнского капитала (Социальное обеспечение и иные выплаты населению)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E923E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12EA1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AC909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34998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07 4 02 72210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F17B6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17BEDE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16 681,8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201F0B7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27 299,8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F7C5A72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28 569,5</w:t>
            </w:r>
          </w:p>
        </w:tc>
      </w:tr>
      <w:tr w:rsidR="00FC643F" w:rsidRPr="00FC643F" w14:paraId="589F5221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C41E14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C2CF8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9FC42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351E2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D1AB8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07 4 02 72210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AE6E8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D3F183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16 681,8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3E503B6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27 299,8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3CC1DC8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28 569,5</w:t>
            </w:r>
          </w:p>
        </w:tc>
      </w:tr>
      <w:tr w:rsidR="00FC643F" w:rsidRPr="00FC643F" w14:paraId="7A85580C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1E98F9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полномочий по предоставлению мер социальной поддержки беременных женщин из малоимущих семей, кормящих матерей и детей в возрасте до трех лет из малоимущих семей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DF724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2F13B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14F15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7B222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07 4 02 72240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D9BE6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698061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76,7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D6EEDB7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147,2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3A27593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159,6</w:t>
            </w:r>
          </w:p>
        </w:tc>
      </w:tr>
      <w:tr w:rsidR="00FC643F" w:rsidRPr="00FC643F" w14:paraId="34057356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8FC7C8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F0349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1DBAF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9ADF1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6C454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07 4 02 72240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AA6DC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43A72B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76,7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270F7F5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147,2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2E55BF5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159,6</w:t>
            </w:r>
          </w:p>
        </w:tc>
      </w:tr>
      <w:tr w:rsidR="00FC643F" w:rsidRPr="00FC643F" w14:paraId="5FAFB384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267FF6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полномочий по предоставлению мер социальной поддержки беременных женщин из малоимущих семей, кормящих матерей и детей в возрасте до трех лет из малоимущих семей (Социальное обеспечение и иные выплаты населению)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07E96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927AA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78F95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035FB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07 4 02 72240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7CD8A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8FAC2B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7 533,7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ACCEE59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15 034,0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2E0A891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16 293,1</w:t>
            </w:r>
          </w:p>
        </w:tc>
      </w:tr>
      <w:tr w:rsidR="00FC643F" w:rsidRPr="00FC643F" w14:paraId="1A2F85DE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86BDEB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30E0F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32986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0E78C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3B077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07 4 02 72240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9B008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711FA0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7 533,7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4D7275F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15 034,0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D0E5715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16 293,1</w:t>
            </w:r>
          </w:p>
        </w:tc>
      </w:tr>
      <w:tr w:rsidR="00FC643F" w:rsidRPr="00FC643F" w14:paraId="2CE1085F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2F42D5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полномочий по предоставлению меры социальной поддержки семей, имеющих детей с фенилкетонурией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23AD2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B6D82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90583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9436D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07 4 02 72530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08337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AC1F66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3D4F7E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B1F5A88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3,5</w:t>
            </w:r>
          </w:p>
        </w:tc>
      </w:tr>
      <w:tr w:rsidR="00FC643F" w:rsidRPr="00FC643F" w14:paraId="3EF70F60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0AECD1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2BF2A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07E92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8733E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DF4FD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07 4 02 72530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065E3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595AE4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A00C0C8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9F09E56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3,5</w:t>
            </w:r>
          </w:p>
        </w:tc>
      </w:tr>
      <w:tr w:rsidR="00FC643F" w:rsidRPr="00FC643F" w14:paraId="5E9DCD3D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15B051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меры социальной поддержки семей, имеющих детей с фенилкетонурией </w:t>
            </w:r>
            <w:r w:rsidRPr="00FC643F">
              <w:rPr>
                <w:color w:val="000000"/>
                <w:lang w:eastAsia="ru-RU"/>
              </w:rPr>
              <w:lastRenderedPageBreak/>
              <w:t>(Социальное обеспечение и иные выплаты населению)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19D01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lastRenderedPageBreak/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51EDA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1823C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221F0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07 4 02 72530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0E1CA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6EE281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411,8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2F4378B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397,0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E03B0AE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367,0</w:t>
            </w:r>
          </w:p>
        </w:tc>
      </w:tr>
      <w:tr w:rsidR="00FC643F" w:rsidRPr="00FC643F" w14:paraId="3AB0B007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D788AE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A36E2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C59A1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B47E8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66E0A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07 4 02 72530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C537D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FB1BE7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411,8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06A31A2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397,0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4FEB69F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367,0</w:t>
            </w:r>
          </w:p>
        </w:tc>
      </w:tr>
      <w:tr w:rsidR="00FC643F" w:rsidRPr="00FC643F" w14:paraId="061AB1A9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5DDFB5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полномочий по предоставлению дополнительных гарантий детям-сиротам и детям, оставшимся без попечения родителей, лицам из числа детей-сирот и детей, оставшихся без попечения родителей, в виде компенсации расходов на оплату жилищно-коммунальных услуг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5BF13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41388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2338D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484BD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07 4 02 72540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91AE9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E31DD7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38,5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AFC6BD1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36,5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0C0F8F0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36,5</w:t>
            </w:r>
          </w:p>
        </w:tc>
      </w:tr>
      <w:tr w:rsidR="00FC643F" w:rsidRPr="00FC643F" w14:paraId="166F75D1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1E42CA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F50CA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F3C91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75A64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7903D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07 4 02 72540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94B68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2B4312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38,5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DB8BDD7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36,5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357B2B4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36,5</w:t>
            </w:r>
          </w:p>
        </w:tc>
      </w:tr>
      <w:tr w:rsidR="00FC643F" w:rsidRPr="00FC643F" w14:paraId="31AFA752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077EE9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полномочий по предоставлению дополнительных гарантий детям-сиротам и детям, оставшимся без попечения родителей, лицам из числа детей-сирот и детей, оставшихся без попечения родителей, в виде компенсации расходов на оплату жилищно-коммунальных услуг (Социальное обеспечение и иные выплаты населению)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9C7C0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4EC1A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68FF5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1858E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07 4 02 72540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16E3B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2AC8DC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3 915,6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E68709E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4 220,6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7B54F4A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4 383,3</w:t>
            </w:r>
          </w:p>
        </w:tc>
      </w:tr>
      <w:tr w:rsidR="00FC643F" w:rsidRPr="00FC643F" w14:paraId="448EBD03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B2BBAC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D688E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4DFFF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60C97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1CEEC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07 4 02 72540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015CB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4F1EE4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3 915,6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360EA11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4 220,6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80074D3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4 383,3</w:t>
            </w:r>
          </w:p>
        </w:tc>
      </w:tr>
      <w:tr w:rsidR="00FC643F" w:rsidRPr="00FC643F" w14:paraId="65867D1D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F5E765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BAD63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B91BF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7231E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F1A26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07 4 05 00110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F0C1F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4D9ABD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2 861,6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A360A1F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2 861,6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62F0959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2 861,6</w:t>
            </w:r>
          </w:p>
        </w:tc>
      </w:tr>
      <w:tr w:rsidR="00FC643F" w:rsidRPr="00FC643F" w14:paraId="2E74A575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7A9CF2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E3E0D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351B0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5AB89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68DCB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07 4 05 00110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E81A1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3ECF3B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2 861,6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9A0FE93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2 861,6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5315B6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2 861,6</w:t>
            </w:r>
          </w:p>
        </w:tc>
      </w:tr>
      <w:tr w:rsidR="00FC643F" w:rsidRPr="00FC643F" w14:paraId="3F8A6525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FC5823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функций органов местного самоуправления и отраслевых (функциональных) органов Администрации города Волгодонска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CE205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BC6DF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D3A94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12992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07 4 05 00190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8A777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16B5B9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2 584,6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B4666B3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2 391,3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6DEE1D4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2 391,3</w:t>
            </w:r>
          </w:p>
        </w:tc>
      </w:tr>
      <w:tr w:rsidR="00FC643F" w:rsidRPr="00FC643F" w14:paraId="557AF56C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572232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C7A54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1BF80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06BB3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4A3B2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07 4 05 00190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CC03C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BA0DD6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2 584,6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2B1A015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2 391,3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357418F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2 391,3</w:t>
            </w:r>
          </w:p>
        </w:tc>
      </w:tr>
      <w:tr w:rsidR="00FC643F" w:rsidRPr="00FC643F" w14:paraId="0E3DD245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260E58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 xml:space="preserve">Расходы на диспансеризацию муниципальных служащих города </w:t>
            </w:r>
            <w:r w:rsidRPr="00FC643F">
              <w:rPr>
                <w:color w:val="000000"/>
                <w:lang w:eastAsia="ru-RU"/>
              </w:rPr>
              <w:lastRenderedPageBreak/>
              <w:t>Волгодонска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01253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lastRenderedPageBreak/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FD108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7121A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25E10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07 4 05 25160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37D5E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164734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206,7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2B65D86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92EAA07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408985A2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B86121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73147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E40AC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7EDC1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CF6AF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07 4 05 25160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46D67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9DE260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206,7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9026C99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D0CD665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39641B35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D86061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организацию исполнительно-распорядительных функций, связанных с реализацией переданных государственных полномочий в сфере социального обслуживания и социальной защиты населения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662D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3AF12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433D1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8B6AD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07 4 05 72110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8F22A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326639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68 478,8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3885999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70 709,1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0E20199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70 709,1</w:t>
            </w:r>
          </w:p>
        </w:tc>
      </w:tr>
      <w:tr w:rsidR="00FC643F" w:rsidRPr="00FC643F" w14:paraId="6BF08CFD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7484D0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18011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EFC8C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F6047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16D77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07 4 05 72110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5603D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DF48AB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68 478,8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BF3AD0C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70 709,1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E4298E6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70 709,1</w:t>
            </w:r>
          </w:p>
        </w:tc>
      </w:tr>
      <w:tr w:rsidR="00FC643F" w:rsidRPr="00FC643F" w14:paraId="15101A6E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5DB329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организацию исполнительно-распорядительных функций, связанных с реализацией переданных государственных полномочий в сфере социального обслуживания и социальной защиты населения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AED91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CA9C0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D152A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5C7F8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07 4 05 72110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94193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97D993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5 062,4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C82B5A4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5 062,4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D7F3B3A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5 062,4</w:t>
            </w:r>
          </w:p>
        </w:tc>
      </w:tr>
      <w:tr w:rsidR="00FC643F" w:rsidRPr="00FC643F" w14:paraId="34A9A78B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D2B944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1A2E3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6C870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85834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09B27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07 4 05 72110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10C5F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867D4E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5 062,4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981C924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5 062,4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30E3F92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5 062,4</w:t>
            </w:r>
          </w:p>
        </w:tc>
      </w:tr>
      <w:tr w:rsidR="00FC643F" w:rsidRPr="00FC643F" w14:paraId="5ADC6439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8D61BA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КОМИТЕТ ПО УПРАВЛЕНИЮ ИМУЩЕСТВОМ ГОРОДА ВОЛГОДОНСКА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EAFB6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BC834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0600B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56E50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9CB79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3D41A0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135 979,9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20B8280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126 176,2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E9A2723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126 176,2</w:t>
            </w:r>
          </w:p>
        </w:tc>
      </w:tr>
      <w:tr w:rsidR="00FC643F" w:rsidRPr="00FC643F" w14:paraId="16DE60C2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FDB7DF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совершенствование механизма управления и распоряжения муниципальным имуществом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83C5B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4415C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04648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90BAA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16 4 01 25210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56447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8D0C88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1 498,5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8267096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813,3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5B9E04B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813,3</w:t>
            </w:r>
          </w:p>
        </w:tc>
      </w:tr>
      <w:tr w:rsidR="00FC643F" w:rsidRPr="00FC643F" w14:paraId="44C11904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32BF33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DE07B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DB62A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658DA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F7C41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16 4 01 25210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2A755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E40297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1 498,5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B4423FD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813,3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0255F2D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813,3</w:t>
            </w:r>
          </w:p>
        </w:tc>
      </w:tr>
      <w:tr w:rsidR="00FC643F" w:rsidRPr="00FC643F" w14:paraId="6054EC58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E975DC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оплату ежемесячного взноса на капитальный ремонт общего имущества в многоквартирных домах в части муниципальных помещений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5B56B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1B2DA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B36B3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23CC2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16 4 01 25480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5BEB7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64A192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3 869,7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B97557A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3 900,9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7B6F154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3 900,9</w:t>
            </w:r>
          </w:p>
        </w:tc>
      </w:tr>
      <w:tr w:rsidR="00FC643F" w:rsidRPr="00FC643F" w14:paraId="4B1D8123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FBDB17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10C32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1B285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E7CA3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46027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16 4 01 25480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DA532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B49533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3 869,7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6CC8871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3 900,9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F9B1266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3 900,9</w:t>
            </w:r>
          </w:p>
        </w:tc>
      </w:tr>
      <w:tr w:rsidR="00FC643F" w:rsidRPr="00FC643F" w14:paraId="44C18853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EFEA64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 xml:space="preserve">Расходы на обеспечение деятельности муниципальных учреждений города </w:t>
            </w:r>
            <w:r w:rsidRPr="00FC643F">
              <w:rPr>
                <w:color w:val="000000"/>
                <w:lang w:eastAsia="ru-RU"/>
              </w:rPr>
              <w:lastRenderedPageBreak/>
              <w:t>Волгодонска (в части обеспечения деятельности муниципальных казенных учреждений и предоставления субсидий муниципальным автономным и бюджетным учреждениям на выполнение муниципального задания)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FFCD8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lastRenderedPageBreak/>
              <w:t>914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7C8DA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53492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2A8FA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16 4 02 00590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D5A06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778C1A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63 574,9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8467E82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60 929,0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37042DA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60 929,0</w:t>
            </w:r>
          </w:p>
        </w:tc>
      </w:tr>
      <w:tr w:rsidR="00FC643F" w:rsidRPr="00FC643F" w14:paraId="14CD0D71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97BDE8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5D3A6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9597E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F1F5C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6F94B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16 4 02 00590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A9D34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1B229D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63 574,9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D0B9003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60 929,0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FA0BF06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60 929,0</w:t>
            </w:r>
          </w:p>
        </w:tc>
      </w:tr>
      <w:tr w:rsidR="00FC643F" w:rsidRPr="00FC643F" w14:paraId="61384544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896DBD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реализацию принципа экстерриториальности при предоставлении государственных и муниципальных услуг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439C4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CF984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129E8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57C79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16 4 02 S3600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90574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700DF7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220,5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7D47CCB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DC45D33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70A90E37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C63671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2366B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294AC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25D61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93BDA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16 4 02 S3600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DF5C1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DD2045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220,5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62BD435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A78A044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63212265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93590E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организацию предоставления областных услуг на базе многофункциональных центров предоставления государственных и муниципальных услуг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CC385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9A3BA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EFF5B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B1A10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16 4 02 S4020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7C656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4C3ADF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A7B7E44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EA7B6EA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7E6C1669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317268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FEC0F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3DC4F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BAB7B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25A0F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16 4 02 S4020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9E2A1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C23522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37D45B2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7E7B088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08B32CF9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A4C584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3A06B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21337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C0158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079A5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16 4 03 00110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B8C67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A261F3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46 239,0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994933F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46 239,0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3E1CE47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46 239,0</w:t>
            </w:r>
          </w:p>
        </w:tc>
      </w:tr>
      <w:tr w:rsidR="00FC643F" w:rsidRPr="00FC643F" w14:paraId="684B1163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D10241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50617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B8C52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6FA98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C87E5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16 4 03 00110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A3635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25C522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46 239,0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D0897B9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46 239,0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DB15D0A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46 239,0</w:t>
            </w:r>
          </w:p>
        </w:tc>
      </w:tr>
      <w:tr w:rsidR="00FC643F" w:rsidRPr="00FC643F" w14:paraId="0F8BB2CE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E6EB1E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функций органов местного самоуправления и отраслевых (функциональных) органов Администрации города Волгодонска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D6A3C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5701B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EA525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66245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16 4 03 00190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8D92F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4D159B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5 145,3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742B466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1 235,3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50F85C6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1 235,3</w:t>
            </w:r>
          </w:p>
        </w:tc>
      </w:tr>
      <w:tr w:rsidR="00FC643F" w:rsidRPr="00FC643F" w14:paraId="1C9C3614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575350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24130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FAF43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76F74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F96C2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16 4 03 00190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B8178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6C32D9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5 145,3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1E77244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1 235,3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71786D4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1 235,3</w:t>
            </w:r>
          </w:p>
        </w:tc>
      </w:tr>
      <w:tr w:rsidR="00FC643F" w:rsidRPr="00FC643F" w14:paraId="7FD64910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D3668C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диспансеризацию муниципальных служащих города Волгодонска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11D50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27963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BB6A5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EA7C3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16 4 03 25160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AB4AA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5CB7BF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112,0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C020B15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56FDF4D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5866C482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BDDE93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 xml:space="preserve">Иные закупки товаров, работ и услуг для обеспечения государственных </w:t>
            </w:r>
            <w:r w:rsidRPr="00FC643F">
              <w:rPr>
                <w:color w:val="000000"/>
                <w:lang w:eastAsia="ru-RU"/>
              </w:rPr>
              <w:lastRenderedPageBreak/>
              <w:t>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109FA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lastRenderedPageBreak/>
              <w:t>914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CA3D0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945AE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7071E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16 4 03 25160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CEEC9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57E4E8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112,0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BF54FA7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CFD9C6C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6ABADBBD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8D9101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Реализация направления расходов (Иные бюджетные ассигнования)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00D52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FD90A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A2666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4039B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16 4 03 99990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F209E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72AB26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1 718,4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41CAE8A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52,8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B60C6E4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52,8</w:t>
            </w:r>
          </w:p>
        </w:tc>
      </w:tr>
      <w:tr w:rsidR="00FC643F" w:rsidRPr="00FC643F" w14:paraId="0ED0C019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8CC35E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Исполнение судебных актов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2FC19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22B2E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35CA6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A237F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16 4 03 99990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48FBA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830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EC27F7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404,6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DC5FBD5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F5AF0B2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74BFFFAB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66340E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E7E70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97181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84F43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98C59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16 4 03 99990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E1A1E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850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0DDA09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1 313,8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5727C69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52,8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41BACC6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52,8</w:t>
            </w:r>
          </w:p>
        </w:tc>
      </w:tr>
      <w:tr w:rsidR="00FC643F" w:rsidRPr="00FC643F" w14:paraId="108C55F8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C037DD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за счет дотаций (грантов) из федерального бюджета бюджетам субъектов Российской Федерации за достижение показателей деятельности исполнительных органов субъектов Российской Федерации (Социальное обеспечение и иные выплаты населению)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BCCC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5B268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E148F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B9937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99 9 00 55490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5BCEC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18236C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226,7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413C77E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5D8FDC6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6D2C9D79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CAD80B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Иные выплаты населению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CF0CB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289A7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BB493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F45F0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99 9 00 55490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ED80A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360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6D77F5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226,7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89FE46B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90AC4CC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37CAFB1A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A22337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совершенствование механизма управления и распоряжения муниципальным имуществом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2DE35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77BC8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884FC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6A2D4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16 4 01 25210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57293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D641C9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273,1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DA68514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84C0791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100,0</w:t>
            </w:r>
          </w:p>
        </w:tc>
      </w:tr>
      <w:tr w:rsidR="00FC643F" w:rsidRPr="00FC643F" w14:paraId="3272AC63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0FDB7B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63B8A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AFB6A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FE539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D9D9E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16 4 01 25210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88DA5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2D25A0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273,1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E096C3B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A89C5B7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100,0</w:t>
            </w:r>
          </w:p>
        </w:tc>
      </w:tr>
      <w:tr w:rsidR="00FC643F" w:rsidRPr="00FC643F" w14:paraId="604F9621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4C2090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функций органов местного самоуправления и отраслевых (функциональных) органов Администрации города Волгодонска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8A22E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69FC0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F6083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A5C2A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16 4 03 00190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2A569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47CBD9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65,9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4640F23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DA57A3F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79D88895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3F689F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9D868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3F096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58101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6DA56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16 4 03 00190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7068D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71FD6F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65,9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F144731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7FC01A9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14C3BACF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FCB451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организацию исполнительно-распорядительных функций, связанных с реализацией переданных государственных полномочий в сфере социального обслуживания и социальной защиты населения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9E486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4BEA5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68E29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C8B6E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16 4 02 72110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1DC12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875A44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12 905,9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19EDAE3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12 905,9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6401DCA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12 905,9</w:t>
            </w:r>
          </w:p>
        </w:tc>
      </w:tr>
      <w:tr w:rsidR="00FC643F" w:rsidRPr="00FC643F" w14:paraId="5B75E382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E24462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662B6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9B28E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7C87F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7835F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16 4 02 72110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BA2F0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AAD62A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12 905,9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AE6F30F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12 905,9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9076335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12 905,9</w:t>
            </w:r>
          </w:p>
        </w:tc>
      </w:tr>
      <w:tr w:rsidR="00FC643F" w:rsidRPr="00FC643F" w14:paraId="177182A3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A5EAB6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КОМИТЕТ ПО ФИЗИЧЕСКОЙ КУЛЬТУРЕ И СПОРТУ ГОРОДА ВОЛГОДОНСКА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2A24F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D8808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C6A30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68955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34F52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ACCF60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232 255,5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39C6E4B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195 757,1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33FF39D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195 542,9</w:t>
            </w:r>
          </w:p>
        </w:tc>
      </w:tr>
      <w:tr w:rsidR="00FC643F" w:rsidRPr="00FC643F" w14:paraId="0EF0B967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AD6E52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за счет дотаций (грантов) из федерального бюджета бюджетам субъектов Российской Федерации за достижение показателей деятельности исполнительных органов субъектов Российской Федерации (Социальное обеспечение и иные выплаты населению)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6E281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04CE3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75E2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94FAE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99 9 00 55490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69605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A25BFF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170,0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2B036C7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D3254EB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2DC8F20E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056BF9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Иные выплаты населению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0C1B3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7C7B6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95D16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8FAA8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99 9 00 55490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8E8B0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360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77B6E0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170,0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6AF7FA0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5BFE536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69930EF6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FAC7B9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lastRenderedPageBreak/>
              <w:t>Оснащение объектов спортивной инфраструктуры спортивно-технологическим оборудованием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CCC65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E2ECE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A70AF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5DB19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 2 01 L2280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72458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E2C9FA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3 082,0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A6B45A0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05AE1BD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6E50BABA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B1E495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9B139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4ADA6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A864E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33A51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 2 01 L2280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51744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E639C8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3 082,0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B4388C6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8E2C29C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57E06EE0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186C88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 xml:space="preserve">Расходы на реализацию инициативных проектов (приобретение </w:t>
            </w:r>
            <w:proofErr w:type="gramStart"/>
            <w:r w:rsidRPr="00FC643F">
              <w:rPr>
                <w:color w:val="000000"/>
                <w:lang w:eastAsia="ru-RU"/>
              </w:rPr>
              <w:t>скейт-парка</w:t>
            </w:r>
            <w:proofErr w:type="gramEnd"/>
            <w:r w:rsidRPr="00FC643F">
              <w:rPr>
                <w:color w:val="000000"/>
                <w:lang w:eastAsia="ru-RU"/>
              </w:rPr>
              <w:t>, расположенного по адресу: Ростовская обл., г. Волгодонск, ул. Маршала Кошевого, 3 б)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0853B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80FAD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24A02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2147B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 2 01 S4643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C93D3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3EBCAD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3 800,0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6D9142F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0E83906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52D95A2A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0A5D18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A233C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A8BC1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43DE8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BC884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 2 01 S4643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C5F91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F0EE20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3 800,0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0EBF94D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7C7B0E0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445C7863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64E076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реализацию инициативных проектов (Устройство фотоэлектрической системы на кровле здания спортивного комплекса муниципального автономного учреждения муниципального образования «Город Волгодонск» «Спортивный клуб «Олимп», по адресу: Ростовская обл., г. Волгодонск, бул. Великой Победы,1)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03FB9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D798E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12006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A56BF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 2 01 S4644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2CD88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7C5492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4 279,8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6C5131F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17B5AF1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0E0D517D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834795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5DDBE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C9C5F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BBA20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4349D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 2 01 S4644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74CDD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0A94CA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4 279,8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0FAECBC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558E31B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2ABD0F02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FBD13F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деятельности муниципальных учреждений города Волгодонска (в части обеспечения деятельности муниципальных казенных учреждений и предоставления субсидий муниципальным автономным и бюджетным учреждениям на выполнение муниципального задания)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97378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390CA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A6623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13B1A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04 4 01 00590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921D7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805B7B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62 142,5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C4258F3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61 357,3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85B1EE6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61 165,8</w:t>
            </w:r>
          </w:p>
        </w:tc>
      </w:tr>
      <w:tr w:rsidR="00FC643F" w:rsidRPr="00FC643F" w14:paraId="0DAF7BF5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F59512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64A91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B85B4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92B74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8D8AF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04 4 01 00590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17EDD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0CCE24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62 142,5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74CFDEA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61 357,3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FB5D4BF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61 165,8</w:t>
            </w:r>
          </w:p>
        </w:tc>
      </w:tr>
      <w:tr w:rsidR="00FC643F" w:rsidRPr="00FC643F" w14:paraId="5AE7F2BD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330DF1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предоставление субсидий муниципальным бюджетным и автономным учреждениям на иные цели на содержание, обеспечение деятельности, реализацию мероприятий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AAA94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2CAA4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8D93C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6B0A7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04 4 01 00700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7C600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7CB166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541,4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2AE937D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E5CD86F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300,0</w:t>
            </w:r>
          </w:p>
        </w:tc>
      </w:tr>
      <w:tr w:rsidR="00FC643F" w:rsidRPr="00FC643F" w14:paraId="68AAB305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582364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5267E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69DC9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3F8EF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5CE0A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04 4 01 00700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23BD6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265550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541,4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9A3B4AD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8575027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300,0</w:t>
            </w:r>
          </w:p>
        </w:tc>
      </w:tr>
      <w:tr w:rsidR="00FC643F" w:rsidRPr="00FC643F" w14:paraId="2AF6E75A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A2B243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 xml:space="preserve">Расходы на обеспечение условий для развития на территории города Волгодонска физической культуры, массового спорта и внедрение комплекса ГТО, организация проведения официальных физкультурных и </w:t>
            </w:r>
            <w:r w:rsidRPr="00FC643F">
              <w:rPr>
                <w:color w:val="000000"/>
                <w:lang w:eastAsia="ru-RU"/>
              </w:rPr>
              <w:lastRenderedPageBreak/>
              <w:t>спортивных мероприятий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9DA05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lastRenderedPageBreak/>
              <w:t>915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1BED2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661E6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A92D7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04 4 01 25080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41CBC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327451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10 108,1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5A53306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6 845,5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DA340B9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6 845,5</w:t>
            </w:r>
          </w:p>
        </w:tc>
      </w:tr>
      <w:tr w:rsidR="00FC643F" w:rsidRPr="00FC643F" w14:paraId="5EAD7A43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164222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F3F56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1A759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1D0CE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84A98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04 4 01 25080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67541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11BFDC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10 108,1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8FA3C1A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6 845,5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2E0A1D6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6 845,5</w:t>
            </w:r>
          </w:p>
        </w:tc>
      </w:tr>
      <w:tr w:rsidR="00FC643F" w:rsidRPr="00FC643F" w14:paraId="0AD98C46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384F48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мероприятий, имеющих приоритетное значение для жителей муниципального образования «Город Волгодонск»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46490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6D9E5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612E6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3EE0D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04 4 01 25310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45733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63267A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624,0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5C81A6C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8AA5DB5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2C9411E2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E710A7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76AB7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9DA59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E5665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94206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04 4 01 25310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ACC30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C1A2D5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624,0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39071F7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770C721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35AEF163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7EDD39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предоставление субсидий муниципальным бюджетным и автономным учреждениям на иные цели на устройство спортивной площадки для монтажа спортивного-технологического оборудования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F9B08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F6A05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72B76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F3877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04 2 01 00703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9FF8C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16E3DF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1 606,9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E30C119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F6CA2D0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0992EF09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6F2521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F0256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D6AB2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715B8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D1FC4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04 2 01 00703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C7F14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80278E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1 606,9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37A489C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54029DE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7C564CCC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E8E763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реализацию инициативных проектов (капитальный ремонт оконных блоков на фасаде и зенитных фонарей на кровле здания спортивно-оздоровительного комплекса МБУ ДО «СШ №5» г. Волгодонска, расположенного по адресу: Ростовская обл., г. Волгодонск, ул. Молодежная, 24)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01A6D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6B6DB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5BC70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EEA24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 2 01 S4642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D4055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DE8186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2 860,7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B1BC91F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3FF8321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14340709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CD16B6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ED0D7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2AAE2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66F37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960C8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 2 01 S4642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6B157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237D8D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2 860,7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A9465B5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A0EC8A4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6459E38B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FE9460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реализацию инициативных проектов (устройство многофункциональной спортивной площадки на территории МБУ ДО «СШ №5» г. Волгодонска, расположенной по адресу: 347366, Ростовская обл., г. Волгодонск, пер. Донской, 1)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8EF1E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E217C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B6513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562F0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 2 01 S4649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56F20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9042F3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4 123,6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6652B89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243F6A4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4AD5BF02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7B2FE6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E973A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07ADF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AA530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3FC2A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 2 01 S4649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1C5B3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E403D5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4 123,6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D73B45C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ADAE6D1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4883E119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0D9CD3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деятельности муниципальных учреждений города Волгодонска (в части обеспечения деятельности муниципальных казенных учреждений и предоставления субсидий муниципальным автономным и бюджетным учреждениям на выполнение муниципального задания)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46101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E4EA9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09B7B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D8EAB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04 4 02 00590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B1AAD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F444F0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122 822,0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0057990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115 442,7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D156300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115 420,5</w:t>
            </w:r>
          </w:p>
        </w:tc>
      </w:tr>
      <w:tr w:rsidR="00FC643F" w:rsidRPr="00FC643F" w14:paraId="2893D286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5F5DB8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lastRenderedPageBreak/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9B02F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CD43C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AEDE4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92E6B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04 4 02 00590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AAFEC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FC3C5A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122 822,0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BA44DC6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115 442,7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9485FE6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115 420,5</w:t>
            </w:r>
          </w:p>
        </w:tc>
      </w:tr>
      <w:tr w:rsidR="00FC643F" w:rsidRPr="00FC643F" w14:paraId="3B7CDFAD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001B99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предоставление субсидий муниципальным бюджетным и автономным учреждениям на иные цели на содержание, обеспечение деятельности, реализацию мероприятий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2F89E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CA748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E44FE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DB455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04 4 02 00700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004E7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CDCFC3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1 244,9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0A86B11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820557F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4B397AE2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9DB0F6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9AA14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2A582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84493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F9077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04 4 02 00700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A117B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1757AB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1 244,9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48AF797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24925BD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5F87D3D2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2C04EB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мероприятий, имеющих приоритетное значение для жителей муниципального образования «Город Волгодонск»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C5B3E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9309D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EE73F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E3E7A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04 4 02 25310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39F31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308163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1E0BBDC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593BB5E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7462D96E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D614D9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EAC8C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26905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7BCC4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58402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04 4 02 25310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A287F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45E59D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186B9AA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88D6B86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35DE4612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3C446E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за счет иных межбюджетных трансфертов из резервного фонда Правительства Ростовской области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19DFF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B2D74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FAC8D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F7C38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04 4 02 71180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153A0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6027E3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246,4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BE70748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90F2A80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0F998C2C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32E4A7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7A926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4FCBB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480CB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1BC5E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04 4 02 71180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8331F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1F9EED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246,4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220C2AA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DD8C20F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5751EAAE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A33BD8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3B885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EB28C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88680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0CD46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04 4 03 00110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3D3BC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2BECC8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9 610,2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2278F2B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9 610,2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2AC4EA4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9 610,2</w:t>
            </w:r>
          </w:p>
        </w:tc>
      </w:tr>
      <w:tr w:rsidR="00FC643F" w:rsidRPr="00FC643F" w14:paraId="45485857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A4EDD9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45997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1D38F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1FCB5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C9113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04 4 03 00110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A541F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DF9CC8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9 610,2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48E8383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9 610,2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A583725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9 610,2</w:t>
            </w:r>
          </w:p>
        </w:tc>
      </w:tr>
      <w:tr w:rsidR="00FC643F" w:rsidRPr="00FC643F" w14:paraId="62372596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71C98A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функций органов местного самоуправления и отраслевых (функциональных) органов Администрации города Волгодонска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4D74F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8E278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8EB45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AA439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04 4 03 00190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EF5EE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18B176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2 941,3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C5CEB23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240,5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3B56D84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240,0</w:t>
            </w:r>
          </w:p>
        </w:tc>
      </w:tr>
      <w:tr w:rsidR="00FC643F" w:rsidRPr="00FC643F" w14:paraId="5EA0C572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A9D404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37863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24505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2AA5B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25543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04 4 03 00190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1BEAD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0D0A6D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2 941,3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255ED02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240,5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57257D8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240,0</w:t>
            </w:r>
          </w:p>
        </w:tc>
      </w:tr>
      <w:tr w:rsidR="00FC643F" w:rsidRPr="00FC643F" w14:paraId="70FAA11A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C3874C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 xml:space="preserve">Расходы на содержание специалистов, координирующих деятельность муниципальных учреждений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</w:t>
            </w:r>
            <w:r w:rsidRPr="00FC643F">
              <w:rPr>
                <w:color w:val="000000"/>
                <w:lang w:eastAsia="ru-RU"/>
              </w:rPr>
              <w:lastRenderedPageBreak/>
              <w:t>государственными внебюджетными фондами)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2A432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lastRenderedPageBreak/>
              <w:t>915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5E1EA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C9F7E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393F7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04 4 03 25090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43FE6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82ED1D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1 960,9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FCF4083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1 960,9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CEAA64D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1 960,9</w:t>
            </w:r>
          </w:p>
        </w:tc>
      </w:tr>
      <w:tr w:rsidR="00FC643F" w:rsidRPr="00FC643F" w14:paraId="60610693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034713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CA7BA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F6375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B4F81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9F5AA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04 4 03 25090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64DA7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1E9487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1 960,9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534AB7A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1 960,9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0A33626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1 960,9</w:t>
            </w:r>
          </w:p>
        </w:tc>
      </w:tr>
      <w:tr w:rsidR="00FC643F" w:rsidRPr="00FC643F" w14:paraId="221E47CA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462D24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содержание специалистов, координирующих деятельность муниципальных учреждений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3E7B9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1854E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7EF8B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185E8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04 4 03 25090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EFE11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9A62EE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25,7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1D213CF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34ED3C1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2F5DE126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B4DE74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C712A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2497D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E306D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89AB0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04 4 03 25090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74598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9C8736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25,7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6FBE84E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90BA8F7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0EEA865C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934B57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диспансеризацию муниципальных служащих города Волгодонска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BE2EF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1C4B7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88D62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8B49B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04 4 03 25160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96CA6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DF35EC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15,1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2245F2C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863FCEA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6BFAFD2F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3139BB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80B19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2AEFD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3ECA3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E1718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04 4 03 25160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CD536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05B74A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15,1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F556B0B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AF88B0B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42B40692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CFEC43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ОТДЕЛ ЗАПИСИ АКТОВ ГРАЖДАНСКОГО СОСТОЯНИЯ АДМИНИСТРАЦИИ ГОРОДА ВОЛГОДОНСКА РОСТОВСКОЙ ОБЛАСТИ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A7874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FE815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B3F34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89492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C947B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D242BA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12 180,6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856B968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10 345,1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2138A79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10 787,4</w:t>
            </w:r>
          </w:p>
        </w:tc>
      </w:tr>
      <w:tr w:rsidR="00FC643F" w:rsidRPr="00FC643F" w14:paraId="636C5D6D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6CD4E1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6AF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268A0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89E64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54841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99 9 00 00110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5D479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8F6941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427,2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3C5CBE4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427,2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62BA52C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427,2</w:t>
            </w:r>
          </w:p>
        </w:tc>
      </w:tr>
      <w:tr w:rsidR="00FC643F" w:rsidRPr="00FC643F" w14:paraId="01BD1417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4913A3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83236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F2731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374F6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ED951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99 9 00 00110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7D13B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AC341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427,2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6D151AD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427,2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7375B79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427,2</w:t>
            </w:r>
          </w:p>
        </w:tc>
      </w:tr>
      <w:tr w:rsidR="00FC643F" w:rsidRPr="00FC643F" w14:paraId="4237D8AA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B875BF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диспансеризацию муниципальных служащих города Волгодонска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89ED7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68C1B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DCFD4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EE28B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99 9 00 25160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9C179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410CE3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41,0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B9839EF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9F334A8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4597746B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7FBE1B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AD158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1FE8D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3418D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A97AF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99 9 00 25160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DF62E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E1CD1F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41,0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A8707AF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93EB44C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5FD0B763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59F82C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государственную регистрацию актов гражданского состояния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929EE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E5F0F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5AC5D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63CDB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99 9 00 59310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D71FA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E5F20E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8 402,1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E83D940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8 965,7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332681C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9 335,8</w:t>
            </w:r>
          </w:p>
        </w:tc>
      </w:tr>
      <w:tr w:rsidR="00FC643F" w:rsidRPr="00FC643F" w14:paraId="60DBC907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183A2A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7C37F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7D0A3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FD3B5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DA594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99 9 00 59310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9F455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33166F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8 402,1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7F06A48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8 965,7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D2A0A59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9 335,8</w:t>
            </w:r>
          </w:p>
        </w:tc>
      </w:tr>
      <w:tr w:rsidR="00FC643F" w:rsidRPr="00FC643F" w14:paraId="5245E814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BC036F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lastRenderedPageBreak/>
              <w:t>Расходы на государственную регистрацию актов гражданского состояния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DC96C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907DB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33F59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61F52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99 9 00 59310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06BBB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5B9678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814,7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AA86EA2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952,2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AA90C33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1 024,4</w:t>
            </w:r>
          </w:p>
        </w:tc>
      </w:tr>
      <w:tr w:rsidR="00FC643F" w:rsidRPr="00FC643F" w14:paraId="4FB68CE2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E52227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5C18A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2B448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F15BF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61F9E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99 9 00 59310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BD17C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4595EB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814,7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195186F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952,2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FD73FC8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1 024,4</w:t>
            </w:r>
          </w:p>
        </w:tc>
      </w:tr>
      <w:tr w:rsidR="00FC643F" w:rsidRPr="00FC643F" w14:paraId="0A8FB779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47A0E8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государственную регистрацию актов гражданского состояния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F49FD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A5312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5C9A6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9B984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99 9 00 72290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2E1DE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3F2580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2 495,6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E8E8AE0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D727217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1CB4249B" w14:textId="77777777" w:rsidTr="001D7C08">
        <w:trPr>
          <w:trHeight w:val="20"/>
        </w:trPr>
        <w:tc>
          <w:tcPr>
            <w:tcW w:w="7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7E4BA3" w14:textId="77777777" w:rsidR="00FC643F" w:rsidRPr="00FC643F" w:rsidRDefault="00FC643F" w:rsidP="001D7C08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288C4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9A2E0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E478D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FDAA9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99 9 00 72290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859FA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4A5968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2 495,6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E54A3CD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01CD213" w14:textId="77777777" w:rsidR="00FC643F" w:rsidRPr="00FC643F" w:rsidRDefault="00FC643F" w:rsidP="001D7C08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  <w:r>
              <w:rPr>
                <w:color w:val="000000"/>
                <w:lang w:eastAsia="ru-RU"/>
              </w:rPr>
              <w:t>»;</w:t>
            </w:r>
          </w:p>
        </w:tc>
      </w:tr>
    </w:tbl>
    <w:p w14:paraId="45ED11F8" w14:textId="77777777" w:rsidR="00E52066" w:rsidRPr="00DA3A1B" w:rsidRDefault="00BB32E1" w:rsidP="00E52066">
      <w:pPr>
        <w:pStyle w:val="af4"/>
        <w:ind w:left="0" w:firstLine="1418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9B23DB">
        <w:rPr>
          <w:sz w:val="28"/>
          <w:szCs w:val="28"/>
        </w:rPr>
        <w:t>3</w:t>
      </w:r>
      <w:r w:rsidR="00E52066" w:rsidRPr="00DA3A1B">
        <w:rPr>
          <w:sz w:val="28"/>
          <w:szCs w:val="28"/>
        </w:rPr>
        <w:t>)</w:t>
      </w:r>
      <w:r w:rsidR="00CA35EA" w:rsidRPr="00DA3A1B">
        <w:rPr>
          <w:sz w:val="28"/>
          <w:szCs w:val="28"/>
        </w:rPr>
        <w:tab/>
      </w:r>
      <w:r w:rsidR="00E52066" w:rsidRPr="00DA3A1B">
        <w:rPr>
          <w:sz w:val="28"/>
          <w:szCs w:val="28"/>
        </w:rPr>
        <w:t xml:space="preserve">приложение </w:t>
      </w:r>
      <w:r w:rsidR="0036337D" w:rsidRPr="00DA3A1B">
        <w:rPr>
          <w:sz w:val="28"/>
          <w:szCs w:val="28"/>
        </w:rPr>
        <w:t>5</w:t>
      </w:r>
      <w:r w:rsidR="00E52066" w:rsidRPr="00DA3A1B">
        <w:rPr>
          <w:sz w:val="28"/>
          <w:szCs w:val="28"/>
        </w:rPr>
        <w:t xml:space="preserve"> изложить в следующей редакции:</w:t>
      </w:r>
    </w:p>
    <w:p w14:paraId="32D731C2" w14:textId="77777777" w:rsidR="00EE72B3" w:rsidRPr="00DA3A1B" w:rsidRDefault="00BA12F7" w:rsidP="00EE72B3">
      <w:pPr>
        <w:tabs>
          <w:tab w:val="left" w:pos="5812"/>
        </w:tabs>
        <w:ind w:left="10773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DA3A1B">
        <w:rPr>
          <w:rFonts w:ascii="Times New Roman CYR" w:hAnsi="Times New Roman CYR" w:cs="Times New Roman CYR"/>
          <w:color w:val="000000"/>
          <w:sz w:val="28"/>
          <w:szCs w:val="28"/>
        </w:rPr>
        <w:t>«</w:t>
      </w:r>
      <w:r w:rsidR="00EE72B3" w:rsidRPr="00DA3A1B">
        <w:rPr>
          <w:rFonts w:ascii="Times New Roman CYR" w:hAnsi="Times New Roman CYR" w:cs="Times New Roman CYR"/>
          <w:color w:val="000000"/>
          <w:sz w:val="28"/>
          <w:szCs w:val="28"/>
        </w:rPr>
        <w:t xml:space="preserve">Приложение </w:t>
      </w:r>
      <w:r w:rsidR="0036337D" w:rsidRPr="00DA3A1B">
        <w:rPr>
          <w:rFonts w:ascii="Times New Roman CYR" w:hAnsi="Times New Roman CYR" w:cs="Times New Roman CYR"/>
          <w:color w:val="000000"/>
          <w:sz w:val="28"/>
          <w:szCs w:val="28"/>
        </w:rPr>
        <w:t>5</w:t>
      </w:r>
      <w:r w:rsidR="00EE72B3" w:rsidRPr="00DA3A1B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</w:p>
    <w:p w14:paraId="049CB114" w14:textId="77777777" w:rsidR="00033643" w:rsidRPr="00DA3A1B" w:rsidRDefault="00033643" w:rsidP="00033643">
      <w:pPr>
        <w:ind w:left="10773"/>
        <w:jc w:val="both"/>
        <w:rPr>
          <w:sz w:val="28"/>
          <w:szCs w:val="28"/>
        </w:rPr>
      </w:pPr>
      <w:r w:rsidRPr="00DA3A1B">
        <w:rPr>
          <w:sz w:val="28"/>
          <w:szCs w:val="28"/>
        </w:rPr>
        <w:t>к решению Волгодонской городской Думы «О бюджете города Волгодонска на 202</w:t>
      </w:r>
      <w:r>
        <w:rPr>
          <w:sz w:val="28"/>
          <w:szCs w:val="28"/>
        </w:rPr>
        <w:t>6</w:t>
      </w:r>
      <w:r w:rsidRPr="00DA3A1B">
        <w:rPr>
          <w:sz w:val="28"/>
          <w:szCs w:val="28"/>
        </w:rPr>
        <w:t xml:space="preserve"> год и на плановый период 202</w:t>
      </w:r>
      <w:r>
        <w:rPr>
          <w:sz w:val="28"/>
          <w:szCs w:val="28"/>
        </w:rPr>
        <w:t>7</w:t>
      </w:r>
      <w:r w:rsidRPr="00DA3A1B">
        <w:rPr>
          <w:sz w:val="28"/>
          <w:szCs w:val="28"/>
        </w:rPr>
        <w:t xml:space="preserve"> и 202</w:t>
      </w:r>
      <w:r>
        <w:rPr>
          <w:sz w:val="28"/>
          <w:szCs w:val="28"/>
        </w:rPr>
        <w:t>8</w:t>
      </w:r>
      <w:r w:rsidRPr="00DA3A1B">
        <w:rPr>
          <w:sz w:val="28"/>
          <w:szCs w:val="28"/>
        </w:rPr>
        <w:t xml:space="preserve"> годов»</w:t>
      </w:r>
      <w:r>
        <w:rPr>
          <w:sz w:val="28"/>
          <w:szCs w:val="28"/>
        </w:rPr>
        <w:t xml:space="preserve"> </w:t>
      </w:r>
      <w:r w:rsidRPr="00DA3A1B">
        <w:rPr>
          <w:sz w:val="28"/>
          <w:szCs w:val="28"/>
        </w:rPr>
        <w:t>от 1</w:t>
      </w:r>
      <w:r>
        <w:rPr>
          <w:sz w:val="28"/>
          <w:szCs w:val="28"/>
        </w:rPr>
        <w:t>8</w:t>
      </w:r>
      <w:r w:rsidRPr="00DA3A1B">
        <w:rPr>
          <w:sz w:val="28"/>
          <w:szCs w:val="28"/>
        </w:rPr>
        <w:t>.12.20</w:t>
      </w:r>
      <w:r>
        <w:rPr>
          <w:sz w:val="28"/>
          <w:szCs w:val="28"/>
        </w:rPr>
        <w:t>25</w:t>
      </w:r>
      <w:r w:rsidRPr="00DA3A1B">
        <w:rPr>
          <w:sz w:val="28"/>
          <w:szCs w:val="28"/>
        </w:rPr>
        <w:t xml:space="preserve"> № </w:t>
      </w:r>
      <w:r>
        <w:rPr>
          <w:sz w:val="28"/>
          <w:szCs w:val="28"/>
        </w:rPr>
        <w:t>13</w:t>
      </w:r>
      <w:r w:rsidRPr="00DA3A1B">
        <w:rPr>
          <w:sz w:val="28"/>
          <w:szCs w:val="28"/>
        </w:rPr>
        <w:t>0</w:t>
      </w:r>
    </w:p>
    <w:p w14:paraId="0A41F854" w14:textId="77777777" w:rsidR="00EE72B3" w:rsidRPr="00DA3A1B" w:rsidRDefault="00EE72B3" w:rsidP="00337147">
      <w:pPr>
        <w:spacing w:line="60" w:lineRule="exact"/>
        <w:rPr>
          <w:bCs/>
          <w:sz w:val="28"/>
          <w:szCs w:val="28"/>
        </w:rPr>
      </w:pPr>
    </w:p>
    <w:p w14:paraId="1FE05A80" w14:textId="77777777" w:rsidR="00EE72B3" w:rsidRPr="00DA3A1B" w:rsidRDefault="00EE72B3" w:rsidP="007F19B4">
      <w:pPr>
        <w:suppressAutoHyphens w:val="0"/>
        <w:ind w:left="709" w:hanging="283"/>
        <w:jc w:val="center"/>
      </w:pPr>
      <w:r w:rsidRPr="00DA3A1B">
        <w:rPr>
          <w:bCs/>
          <w:sz w:val="28"/>
          <w:szCs w:val="28"/>
          <w:lang w:eastAsia="ru-RU"/>
        </w:rPr>
        <w:t>Распределение бюджетных ассигнований по целевым статьям (муниципальным программам города Волгодонска и непрограммным направлениям деятельности), группам видов расходов, разделам, подразделам классификации расходов местного бюджета на 202</w:t>
      </w:r>
      <w:r w:rsidR="00033643">
        <w:rPr>
          <w:bCs/>
          <w:sz w:val="28"/>
          <w:szCs w:val="28"/>
          <w:lang w:eastAsia="ru-RU"/>
        </w:rPr>
        <w:t>6</w:t>
      </w:r>
      <w:r w:rsidRPr="00DA3A1B">
        <w:rPr>
          <w:bCs/>
          <w:sz w:val="28"/>
          <w:szCs w:val="28"/>
          <w:lang w:eastAsia="ru-RU"/>
        </w:rPr>
        <w:t xml:space="preserve"> год и на плановый период 202</w:t>
      </w:r>
      <w:r w:rsidR="00033643">
        <w:rPr>
          <w:bCs/>
          <w:sz w:val="28"/>
          <w:szCs w:val="28"/>
          <w:lang w:eastAsia="ru-RU"/>
        </w:rPr>
        <w:t>7</w:t>
      </w:r>
      <w:r w:rsidRPr="00DA3A1B">
        <w:rPr>
          <w:bCs/>
          <w:sz w:val="28"/>
          <w:szCs w:val="28"/>
          <w:lang w:eastAsia="ru-RU"/>
        </w:rPr>
        <w:t xml:space="preserve"> и 202</w:t>
      </w:r>
      <w:r w:rsidR="00033643">
        <w:rPr>
          <w:bCs/>
          <w:sz w:val="28"/>
          <w:szCs w:val="28"/>
          <w:lang w:eastAsia="ru-RU"/>
        </w:rPr>
        <w:t>8</w:t>
      </w:r>
      <w:r w:rsidRPr="00DA3A1B">
        <w:rPr>
          <w:bCs/>
          <w:sz w:val="28"/>
          <w:szCs w:val="28"/>
          <w:lang w:eastAsia="ru-RU"/>
        </w:rPr>
        <w:t xml:space="preserve"> годов</w:t>
      </w:r>
    </w:p>
    <w:p w14:paraId="7CFCABE0" w14:textId="77777777" w:rsidR="00EE72B3" w:rsidRPr="00DA3A1B" w:rsidRDefault="00EE72B3" w:rsidP="00EE72B3">
      <w:pPr>
        <w:tabs>
          <w:tab w:val="left" w:pos="7230"/>
        </w:tabs>
        <w:jc w:val="right"/>
        <w:rPr>
          <w:sz w:val="28"/>
          <w:szCs w:val="28"/>
        </w:rPr>
      </w:pPr>
      <w:r w:rsidRPr="00DA3A1B">
        <w:rPr>
          <w:sz w:val="28"/>
          <w:szCs w:val="28"/>
        </w:rPr>
        <w:t>(тыс. рублей)</w:t>
      </w:r>
    </w:p>
    <w:tbl>
      <w:tblPr>
        <w:tblW w:w="15167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8505"/>
        <w:gridCol w:w="1559"/>
        <w:gridCol w:w="425"/>
        <w:gridCol w:w="425"/>
        <w:gridCol w:w="426"/>
        <w:gridCol w:w="1275"/>
        <w:gridCol w:w="1276"/>
        <w:gridCol w:w="1276"/>
      </w:tblGrid>
      <w:tr w:rsidR="00033643" w:rsidRPr="00DA3A1B" w14:paraId="28807E54" w14:textId="77777777" w:rsidTr="006C7A05">
        <w:trPr>
          <w:trHeight w:val="20"/>
          <w:tblHeader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5AA63E" w14:textId="77777777" w:rsidR="00033643" w:rsidRPr="00DA3A1B" w:rsidRDefault="00033643" w:rsidP="006C7A05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A3A1B">
              <w:rPr>
                <w:color w:val="000000"/>
                <w:lang w:eastAsia="ru-RU"/>
              </w:rPr>
              <w:t>Наименование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A8415D" w14:textId="77777777" w:rsidR="00033643" w:rsidRPr="00DA3A1B" w:rsidRDefault="00033643" w:rsidP="006C7A05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A3A1B">
              <w:rPr>
                <w:color w:val="000000"/>
                <w:lang w:eastAsia="ru-RU"/>
              </w:rPr>
              <w:t>ЦСР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E04009" w14:textId="77777777" w:rsidR="00033643" w:rsidRPr="00DA3A1B" w:rsidRDefault="00033643" w:rsidP="006C7A05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A3A1B">
              <w:rPr>
                <w:color w:val="000000"/>
                <w:lang w:eastAsia="ru-RU"/>
              </w:rPr>
              <w:t>ВР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057C66" w14:textId="77777777" w:rsidR="00033643" w:rsidRPr="00DA3A1B" w:rsidRDefault="00033643" w:rsidP="006C7A05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proofErr w:type="spellStart"/>
            <w:r w:rsidRPr="00DA3A1B">
              <w:rPr>
                <w:color w:val="000000"/>
                <w:lang w:eastAsia="ru-RU"/>
              </w:rPr>
              <w:t>Рз</w:t>
            </w:r>
            <w:proofErr w:type="spellEnd"/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823ACE" w14:textId="77777777" w:rsidR="00033643" w:rsidRPr="00DA3A1B" w:rsidRDefault="00033643" w:rsidP="006C7A05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DA3A1B">
              <w:rPr>
                <w:color w:val="000000"/>
                <w:lang w:eastAsia="ru-RU"/>
              </w:rPr>
              <w:t>ПР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16E44E" w14:textId="77777777" w:rsidR="00033643" w:rsidRPr="00DA3A1B" w:rsidRDefault="00033643" w:rsidP="006C7A05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A3A1B">
              <w:rPr>
                <w:color w:val="000000"/>
                <w:lang w:eastAsia="ru-RU"/>
              </w:rPr>
              <w:t>202</w:t>
            </w:r>
            <w:r>
              <w:rPr>
                <w:color w:val="000000"/>
                <w:lang w:eastAsia="ru-RU"/>
              </w:rPr>
              <w:t>6</w:t>
            </w:r>
            <w:r w:rsidRPr="00DA3A1B">
              <w:rPr>
                <w:color w:val="000000"/>
                <w:lang w:eastAsia="ru-RU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441344A" w14:textId="77777777" w:rsidR="00033643" w:rsidRPr="00DA3A1B" w:rsidRDefault="00033643" w:rsidP="006C7A05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A3A1B">
              <w:rPr>
                <w:color w:val="000000"/>
                <w:lang w:eastAsia="ru-RU"/>
              </w:rPr>
              <w:t>202</w:t>
            </w:r>
            <w:r>
              <w:rPr>
                <w:color w:val="000000"/>
                <w:lang w:eastAsia="ru-RU"/>
              </w:rPr>
              <w:t>7</w:t>
            </w:r>
            <w:r w:rsidRPr="00DA3A1B">
              <w:rPr>
                <w:color w:val="000000"/>
                <w:lang w:eastAsia="ru-RU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47FDE50" w14:textId="77777777" w:rsidR="00033643" w:rsidRPr="00DA3A1B" w:rsidRDefault="00033643" w:rsidP="006C7A05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DA3A1B">
              <w:rPr>
                <w:color w:val="000000"/>
                <w:lang w:eastAsia="ru-RU"/>
              </w:rPr>
              <w:t>202</w:t>
            </w:r>
            <w:r>
              <w:rPr>
                <w:color w:val="000000"/>
                <w:lang w:eastAsia="ru-RU"/>
              </w:rPr>
              <w:t>8</w:t>
            </w:r>
            <w:r w:rsidRPr="00DA3A1B">
              <w:rPr>
                <w:color w:val="000000"/>
                <w:lang w:eastAsia="ru-RU"/>
              </w:rPr>
              <w:t xml:space="preserve"> год</w:t>
            </w:r>
          </w:p>
        </w:tc>
      </w:tr>
      <w:tr w:rsidR="00FC643F" w:rsidRPr="00FC643F" w14:paraId="6281A680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7B1921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80052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5317F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CB344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A2321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682DBE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7 396 827,5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7AF8AE5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8 361 559,8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47047DD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8 062 233,8</w:t>
            </w:r>
          </w:p>
        </w:tc>
      </w:tr>
      <w:tr w:rsidR="00FC643F" w:rsidRPr="00FC643F" w14:paraId="2BC03D70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DD65B4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Муниципальная программа города Волгодонска «Развитие культуры в городе Волгодонске»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935EC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01 0 00 00000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A75DC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C51CD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F1435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B25B5E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521 609,5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8680668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516 751,2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9CA94EE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503 110,4</w:t>
            </w:r>
          </w:p>
        </w:tc>
      </w:tr>
      <w:tr w:rsidR="00FC643F" w:rsidRPr="00FC643F" w14:paraId="607F8956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01B667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Муниципальный проект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BF303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01 2 00 00000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A85FB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6C540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E18AD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98D15E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16 189,2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EA4ECDF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17 752,6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8200C2A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3 878,5</w:t>
            </w:r>
          </w:p>
        </w:tc>
      </w:tr>
      <w:tr w:rsidR="00FC643F" w:rsidRPr="00FC643F" w14:paraId="6A189810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C49F88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Муниципальный проект «Развитие культуры» в рамках регионального проекта «Развитие культуры»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28DE7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01 2 01 00000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EBBF6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1A4DD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29549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9F5875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8 903,3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2116967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664,7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10579A6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678,8</w:t>
            </w:r>
          </w:p>
        </w:tc>
      </w:tr>
      <w:tr w:rsidR="00FC643F" w:rsidRPr="00FC643F" w14:paraId="1F0ECF51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8E97F2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 xml:space="preserve">Расходы на поддержку творческой деятельности и (или) укрепление материально-технической базы детских и кукольных театров, а также театров, расположенных в населенных пунктах с численностью населения до 300 тысяч человек (Предоставление субсидий бюджетным, автономным учреждениям и </w:t>
            </w:r>
            <w:r w:rsidRPr="00FC643F">
              <w:rPr>
                <w:color w:val="000000"/>
                <w:lang w:eastAsia="ru-RU"/>
              </w:rPr>
              <w:lastRenderedPageBreak/>
              <w:t>иным некоммерческим организациям)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67FB9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lastRenderedPageBreak/>
              <w:t>01 2 01 L5170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2C10D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90114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F2C71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CC0348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4 457,7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CA6EA20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A70A8F7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26C533F9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342A20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Государственная поддержка отрасли культуры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40BCF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 2 01 L5190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9EBB3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819C4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5615F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9525B5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645,6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4D45218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664,7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05E252E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678,8</w:t>
            </w:r>
          </w:p>
        </w:tc>
      </w:tr>
      <w:tr w:rsidR="00FC643F" w:rsidRPr="00FC643F" w14:paraId="06BAEB6C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679E43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реализацию инициативных проектов (Приобретение малых архитектурных форм для муниципального автономного учреждения культуры муниципального образования «Город Волгодонск» «Дворец культуры им. Курчатова» с установкой по адресу: г. Волгодонск, пер. Ноябрьский, д. 13 а)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2F632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 2 01 S4641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FACD5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A37E9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3C006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E86D4D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3 800,0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EB5DC71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1D6C11A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2479945B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E65411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Муниципальный проект «Сохранение и развитие культурного и исторического наследия города Волгодонска»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33F51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01 2 02 00000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4ED9F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0D75D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6E4BB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5A7A93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11D38DD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17 087,9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91B397E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2A52881C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3D2B04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предоставление субсидий муниципальным бюджетным и автономным учреждениям на иные цели на разработку проектной документации объекта культурного наследия регионального значения «Фонтан «Победы», расположенного по адресу: Ростовская область, г. Волгодонск, ул. М. Горького, 77»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A82EF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01 2 02 00704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1F876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99B4E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BD2CB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69A141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15C119B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1 820,0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41C3CBA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146C696F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3C5A29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разработку проектной документации по сохранению объекта культурного наследия регионального значения «Ком. С.Разину», расположенного по адресу: Ростовская область, г.Волгодонск, р.Дон, окрестность ДОЛ «Маяк» (Капитальные вложения в объекты государственной (муниципальной) собственности)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5BB56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01 2 02 25780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4A25F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9EC1B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79FBE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C244EF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BDB4124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15 267,9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55EE463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297DD8EB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157508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Муниципальный проект «Создание безопасных и комфортных условий предоставления услуг в учреждениях культуры и дополнительного образования города Волгодонска»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37861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01 2 03 00000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20774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8BA9F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0543A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0110FF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310,7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2F5CA5F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A618025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6F738E97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F7822A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предоставление субсидий муниципальным бюджетным и автономным учреждениям на иные цели на проведение капитального ремонта объектов учреждений культуры и дополнительного образования, находящихся в муниципальной собственности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497A7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01 2 03 00705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EB448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B1A69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50F91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7112DE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310,7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5ED9FDE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81B03F4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3D924C92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3226B9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Муниципальный проект «Семейные ценности и инфраструктура культуры» в рамках регионального проекта «Семейные ценности и инфраструктура культуры» по национальному проекту «Семья»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04686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 2 Я5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258E5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D3249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2F4BB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7847F4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6 975,2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A6D4D61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E3E7819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3 199,7</w:t>
            </w:r>
          </w:p>
        </w:tc>
      </w:tr>
      <w:tr w:rsidR="00FC643F" w:rsidRPr="00FC643F" w14:paraId="15CE639E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904FB0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lastRenderedPageBreak/>
              <w:t>Модернизация учреждений культуры, включая создание детских культурно-просветительских центров на базе учреждений культуры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4DD3D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 2 Я5 53490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C42B0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B3A28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6EFFF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5E885C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6 975,2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7A22542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27C4E23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4171B9EB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D06224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Государственная поддержка отрасли культуры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51CC5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 2 Я5 55190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1896C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5CDEC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DA6E3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C27D6E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C52DC2B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1D55D87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3 199,7</w:t>
            </w:r>
          </w:p>
        </w:tc>
      </w:tr>
      <w:tr w:rsidR="00FC643F" w:rsidRPr="00FC643F" w14:paraId="468C77D5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F636DA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Комплекс процессных мероприятий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A311C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01 4 00 00000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EEBFA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3C911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96E42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BB092E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505 420,3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15BE3DB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498 998,6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D412099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499 231,9</w:t>
            </w:r>
          </w:p>
        </w:tc>
      </w:tr>
      <w:tr w:rsidR="00FC643F" w:rsidRPr="00FC643F" w14:paraId="212758EC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DDEFBD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Комплекс процессных мероприятий «Создание условий для развития культуры»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42D27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01 4 01 00000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9110E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42102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72CF1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803353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487 311,0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93DBC03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481 338,3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0629628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481 571,6</w:t>
            </w:r>
          </w:p>
        </w:tc>
      </w:tr>
      <w:tr w:rsidR="00FC643F" w:rsidRPr="00FC643F" w14:paraId="1C36D162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8B07C8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деятельности муниципальных учреждений города Волгодонска (в части обеспечения деятельности муниципальных казенных учреждений и предоставления субсидий муниципальным автономным и бюджетным учреждениям на выполнение муниципального задания)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B690B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01 4 01 00590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DBCA6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F185A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A1FBA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407CFA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183 244,9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B0762F5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183 993,4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56C0635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184 226,7</w:t>
            </w:r>
          </w:p>
        </w:tc>
      </w:tr>
      <w:tr w:rsidR="00FC643F" w:rsidRPr="00FC643F" w14:paraId="4579A086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0B63EE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деятельности муниципальных учреждений города Волгодонска (в части обеспечения деятельности муниципальных казенных учреждений и предоставления субсидий муниципальным автономным и бюджетным учреждениям на выполнение муниципального задания)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059EA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01 4 01 00590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A4CDA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73519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0E15D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6919BF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284 896,0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20D8E28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290 479,8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D1338DF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290 479,8</w:t>
            </w:r>
          </w:p>
        </w:tc>
      </w:tr>
      <w:tr w:rsidR="00FC643F" w:rsidRPr="00FC643F" w14:paraId="5591B2C1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101988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предоставление субсидий муниципальным бюджетным и автономным учреждениям на иные цели на содержание, обеспечение деятельности, реализацию мероприятий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B062F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01 4 01 00700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D1F23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467A0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C3578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017D87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85,6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33999AE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3C988CB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2ECD93ED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837C3D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предоставление субсидий муниципальным бюджетным и автономным учреждениям на иные цели на содержание, обеспечение деятельности, реализацию мероприятий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42201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01 4 01 00700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D66D8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346C9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37D96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9CA6A0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11 992,4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FB13046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982,1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B95D9B4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982,1</w:t>
            </w:r>
          </w:p>
        </w:tc>
      </w:tr>
      <w:tr w:rsidR="00FC643F" w:rsidRPr="00FC643F" w14:paraId="388AEC85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B0B428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Ежегодные разовые выплаты мастерам народной культуры (Социальное обеспечение и иные выплаты населению)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FC19D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01 4 01 10060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77B5C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8666D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2533F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47FC25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2A12116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A7F1665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3,0</w:t>
            </w:r>
          </w:p>
        </w:tc>
      </w:tr>
      <w:tr w:rsidR="00FC643F" w:rsidRPr="00FC643F" w14:paraId="0F050C2F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A07D43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 xml:space="preserve">Премии Главы города Волгодонска «За личный вклад в развитие культуры города Волгодонска» работникам муниципальных учреждений культуры и дополнительного образования (Социальное обеспечение и иные выплаты </w:t>
            </w:r>
            <w:r w:rsidRPr="00FC643F">
              <w:rPr>
                <w:color w:val="000000"/>
                <w:lang w:eastAsia="ru-RU"/>
              </w:rPr>
              <w:lastRenderedPageBreak/>
              <w:t>населению)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F2501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lastRenderedPageBreak/>
              <w:t>01 4 01 12060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F7CA5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1A3DB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BEE56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73A2A5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83361F2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64137C4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100,0</w:t>
            </w:r>
          </w:p>
        </w:tc>
      </w:tr>
      <w:tr w:rsidR="00FC643F" w:rsidRPr="00FC643F" w14:paraId="4D835934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B12078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организацию и проведение культурно - массовых и других мероприятий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377AA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01 4 01 25020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6A2BF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24A85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5C2CF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35BB26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5 416,0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C597C37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5 780,0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FFF3AE7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5 780,0</w:t>
            </w:r>
          </w:p>
        </w:tc>
      </w:tr>
      <w:tr w:rsidR="00FC643F" w:rsidRPr="00FC643F" w14:paraId="4B9C3456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01FCF4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мероприятий, имеющих приоритетное значение для жителей муниципального образования «Город Волгодонск»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51E70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01 4 01 25310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1978F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43ACF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4F9A3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DCB81A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1 573,1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08FA226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14C6A70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70876983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90A56D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Комплекс процессных мероприятий «Обеспечение деятельности системы управления в сфере культуры»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272CC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01 4 02 00000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EE850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71F4C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C80F6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0369C2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18 109,3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9FD3009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17 660,3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128AD26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17 660,3</w:t>
            </w:r>
          </w:p>
        </w:tc>
      </w:tr>
      <w:tr w:rsidR="00FC643F" w:rsidRPr="00FC643F" w14:paraId="0D172F5D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E7B736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6C466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01 4 02 00110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D557D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98F56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0C5A9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FD61B4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11 424,1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A99E4FE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11 424,1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CF2E3B9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11 424,1</w:t>
            </w:r>
          </w:p>
        </w:tc>
      </w:tr>
      <w:tr w:rsidR="00FC643F" w:rsidRPr="00FC643F" w14:paraId="3DCA073D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80BFB4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функций органов местного самоуправления и отраслевых (функциональных) органов Администрации города Волгодонска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4729B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01 4 02 00190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183CB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DD9C7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C810E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3CD33F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15,4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A80D83F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BF4EA37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57B98A50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847F0A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функций органов местного самоуправления и отраслевых (функциональных) органов Администрации города Волгодонска (Закупка товаров, работ и услуг для обеспечения государственных (муниципальных) нужд)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0A47E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01 4 02 00190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741A6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263DA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17439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8A0772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876,1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D4C94B5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480,1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DF193A3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480,1</w:t>
            </w:r>
          </w:p>
        </w:tc>
      </w:tr>
      <w:tr w:rsidR="00FC643F" w:rsidRPr="00FC643F" w14:paraId="5E14E5A5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FBFE73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содержание специалистов, координирующих деятельность муниципальных учреждений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5D3E0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01 4 02 25090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21212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01BF3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10957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42C7D4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5 758,7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4F8E270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5 756,1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B13B509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5 756,1</w:t>
            </w:r>
          </w:p>
        </w:tc>
      </w:tr>
      <w:tr w:rsidR="00FC643F" w:rsidRPr="00FC643F" w14:paraId="54C8FEBE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BAE0CD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содержание специалистов, координирующих деятельность муниципальных учреждений (Закупка товаров, работ и услуг для обеспечения государственных (муниципальных) нужд)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4F0DF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01 4 02 25090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D7690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E47F5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F611F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1CC12C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35,0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C2B798A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AE2AB0E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0559BD97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E1A3E1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lastRenderedPageBreak/>
              <w:t>Муниципальная программа города Волгодонска «Молодежная политика и социальная активность»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58B4F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02 0 00 00000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22895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FAEDB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7EB15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6730D9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11 949,8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6C9DC9C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11 199,3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9211619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11 199,3</w:t>
            </w:r>
          </w:p>
        </w:tc>
      </w:tr>
      <w:tr w:rsidR="00FC643F" w:rsidRPr="00FC643F" w14:paraId="15023106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CAEABF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Комплекс процессных мероприятий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9C97A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02 4 00 00000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71A0B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E3F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49B09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0817E6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11 949,8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889AF3D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11 199,3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514AB73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11 199,3</w:t>
            </w:r>
          </w:p>
        </w:tc>
      </w:tr>
      <w:tr w:rsidR="00FC643F" w:rsidRPr="00FC643F" w14:paraId="6D837F01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1F6948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Комплекс процессных мероприятий «Формирование эффективной системы поддержки добровольческой (волонтерской) деятельности»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16A82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02 4 01 00000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3EA8F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E473F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4227C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FC8443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249,9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B6AD40F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C56157F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21E6107A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AC2958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организацию и проведение мероприятий с молодежью (Закупка товаров, работ и услуг для обеспечения государственных (муниципальных) нужд)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BB090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02 4 01 25220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565F9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9EA62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58449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4D01D9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17,1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04C87E6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3064086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50E69E42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12C9DA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организационно - методическое и информационно - аналитическое обеспечение поддержки молодежи и участия в областных мероприятиях (Закупка товаров, работ и услуг для обеспечения государственных (муниципальных) нужд)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D67D2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02 4 01 25230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8BE33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976DE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5FD2A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20BF5C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232,8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F5A07D5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BEB674C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442F3C3F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52270A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Комплекс процессных мероприятий «Патриотическое воспитание молодежи и профилактика социально-негативных явлений в молодежной среде»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B0750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02 4 02 00000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86C24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D7AF6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70D03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EFD678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11 512,3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F039E4B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11 199,3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8DCA83E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11 199,3</w:t>
            </w:r>
          </w:p>
        </w:tc>
      </w:tr>
      <w:tr w:rsidR="00FC643F" w:rsidRPr="00FC643F" w14:paraId="710B7351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27221D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деятельности муниципальных учреждений города Волгодонска (в части обеспечения деятельности муниципальных казенных учреждений и предоставления субсидий муниципальным автономным и бюджетным учреждениям на выполнение муниципального задания)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549B9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02 4 02 00590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E1964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4F9C2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25728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A6BADE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11 192,2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B5BC817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11 199,3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B17F47E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11 199,3</w:t>
            </w:r>
          </w:p>
        </w:tc>
      </w:tr>
      <w:tr w:rsidR="00FC643F" w:rsidRPr="00FC643F" w14:paraId="106FD1AA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53D9B1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организацию и проведение мероприятий с молодежью (Закупка товаров, работ и услуг для обеспечения государственных (муниципальных) нужд)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D3517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02 4 02 25220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E906D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B934D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2BD20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250E71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9A7CBDB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5448359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5F9395D6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CB228D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организацию и проведение мероприятий с молодежью (Социальное обеспечение и иные выплаты населению)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F9531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02 4 02 25220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65BD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2E654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F03FA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C6682B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397218B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7EECF4D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12CD6644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E81CEB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организационно - методическое и информационно - аналитическое обеспечение поддержки молодежи и участия в областных мероприятиях (Закупка товаров, работ и услуг для обеспечения государственных (муниципальных) нужд)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AA259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02 4 02 25230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719B0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552EB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EDEDC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C800A0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189,0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4CCD457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0FADBC1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53A61182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D8E870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Комплекс процессных мероприятий «Поддержка инициативной и талантливой молодежи, обладающей лидерскими навыками»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59F13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02 4 03 00000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86E33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C72C2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F52A4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63F7C0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187,6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B247AA9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1826D41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196BFCF9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FA793A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 xml:space="preserve">Расходы на организацию и проведение мероприятий с молодежью (Закупка товаров, работ и услуг для обеспечения государственных (муниципальных) </w:t>
            </w:r>
            <w:r w:rsidRPr="00FC643F">
              <w:rPr>
                <w:color w:val="000000"/>
                <w:lang w:eastAsia="ru-RU"/>
              </w:rPr>
              <w:lastRenderedPageBreak/>
              <w:t>нужд)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09671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lastRenderedPageBreak/>
              <w:t>02 4 03 25220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C56A1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85160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AA100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3603C8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187,6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53BF9AE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8E662DF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3420AC50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D4AEE0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Муниципальная программа города Волгодонска «Обеспечение общественного порядка и профилактика правонарушений в городе Волгодонске»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45C01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03 0 00 00000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E6D75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E1270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A26D3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44A9A1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9 708,2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F2C4660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10 250,7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094B642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10 250,7</w:t>
            </w:r>
          </w:p>
        </w:tc>
      </w:tr>
      <w:tr w:rsidR="00FC643F" w:rsidRPr="00FC643F" w14:paraId="15C3CDDE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7F4497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Комплекс процессных мероприятий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77324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03 4 00 00000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D12E2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E37B6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014A4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8B3A04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9 708,2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93D9C86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10 250,7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BAA77D4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10 250,7</w:t>
            </w:r>
          </w:p>
        </w:tc>
      </w:tr>
      <w:tr w:rsidR="00FC643F" w:rsidRPr="00FC643F" w14:paraId="3262F08B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BD8CED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Комплекс процессных мероприятий «Поддержка казачества в городе Волгодонске»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D41A5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03 4 01 00000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02747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39AC7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99A7B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C425EC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9 581,8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9EF8DAD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10 250,7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61AEF80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10 250,7</w:t>
            </w:r>
          </w:p>
        </w:tc>
      </w:tr>
      <w:tr w:rsidR="00FC643F" w:rsidRPr="00FC643F" w14:paraId="6B9720B2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B2E5AE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организацию и проведение культурно - массовых и других мероприятий (Закупка товаров, работ и услуг для обеспечения государственных (муниципальных) нужд)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220E3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03 4 01 25020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8925A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77772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22DF1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D48F74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338,7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2902DC9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03926ED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3D91394B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CE3B43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исполнения членами казачьих обществ обязательств по оказанию содействия органам местного самоуправления в осуществлении задач и функций, предусмотренных договорами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C430B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03 4 01 71040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8D98E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E8C4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C8AE3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D0BB83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9 243,1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0B685A1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10 250,7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53140D7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10 250,7</w:t>
            </w:r>
          </w:p>
        </w:tc>
      </w:tr>
      <w:tr w:rsidR="00FC643F" w:rsidRPr="00FC643F" w14:paraId="4E2A1F4D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4FCD23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Комплекс процессных мероприятий «Профилактика коррупционных и иных правонарушений в городе Волгодонске»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7D77D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03 4 02 00000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6BD29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7BCAD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228DD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A7B60F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40,2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300588F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F522A36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463FE15E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FFBAF8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организацию и проведение мероприятий направленные на профилактику социально негативных явлений (Закупка товаров, работ и услуг для обеспечения государственных (муниципальных) нужд)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B4887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03 4 02 25070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E35AC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1E443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2B7CC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5E8866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40,2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EA35863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B82DC07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4813D9EA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B5B169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Комплекс процессных мероприятий «Комплексные меры противодействия злоупотреблению наркотиками и их незаконному обороту в городе Волгодонске»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63CFF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03 4 03 00000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2D901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CC08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71F70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1E52B5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61,9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657DD11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3C8C400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1BDEE7F0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9BBC67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организацию и проведение мероприятий направленные на профилактику социально негативных явлений (Закупка товаров, работ и услуг для обеспечения государственных (муниципальных) нужд)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977F7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03 4 03 25070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015C4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3E198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658B0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93A6F1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61,9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978611C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A326F27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3953547A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74A193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Комплекс процессных мероприятий «Профилактика террористических и экстремистских проявлений в городе Волгодонске»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6777D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03 4 04 00000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6E55F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E4C82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DFBF2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B561CF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24,3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3761AD7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4F07F60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4F01A989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DC948D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организацию и проведение мероприятий направленные на профилактику социально негативных явлений (Закупка товаров, работ и услуг для обеспечения государственных (муниципальных) нужд)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3BC2F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03 4 04 25070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B313C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09E2C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4CC17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A679F2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24,3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7A12DF3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D6CB8FC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55F93EB3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D1CEB4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Муниципальная программа города Волгодонска «Развитие физической культуры и спорта в городе Волгодонске»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F3926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04 0 00 00000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43558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35D28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DB13E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979D52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232 085,5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27B3E29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195 757,1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D0C8FE6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195 542,9</w:t>
            </w:r>
          </w:p>
        </w:tc>
      </w:tr>
      <w:tr w:rsidR="00FC643F" w:rsidRPr="00FC643F" w14:paraId="3D46FDDD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E73231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Муниципальный проект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7D617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04 2 00 00000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11AA2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B9D81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A4959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0CBA60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19 753,0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A569E88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80CC750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472CD9CC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85CACB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 xml:space="preserve">Муниципальный проект «Развитие спортивной инфраструктуры в городе Волгодонске» </w:t>
            </w:r>
            <w:proofErr w:type="gramStart"/>
            <w:r w:rsidRPr="00FC643F">
              <w:rPr>
                <w:color w:val="000000"/>
                <w:lang w:eastAsia="ru-RU"/>
              </w:rPr>
              <w:t>в рамкам</w:t>
            </w:r>
            <w:proofErr w:type="gramEnd"/>
            <w:r w:rsidRPr="00FC643F">
              <w:rPr>
                <w:color w:val="000000"/>
                <w:lang w:eastAsia="ru-RU"/>
              </w:rPr>
              <w:t xml:space="preserve"> регионального проекта «Развитие спортивной </w:t>
            </w:r>
            <w:r w:rsidRPr="00FC643F">
              <w:rPr>
                <w:color w:val="000000"/>
                <w:lang w:eastAsia="ru-RU"/>
              </w:rPr>
              <w:lastRenderedPageBreak/>
              <w:t>инфраструктуры в Ростовской области»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C1C0D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lastRenderedPageBreak/>
              <w:t>04 2 01 00000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0FAB9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3644C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FA45D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56FD82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19 753,0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E485658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82539F1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6740CF66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AC3BB5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предоставление субсидий муниципальным бюджетным и автономным учреждениям на иные цели на устройство спортивной площадки для монтажа спортивного-технологического оборудования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7B450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04 2 01 00703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12FE5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B36A2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FC364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BA3E85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1 606,9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9FD452A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45335B8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212DDEF3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616A0D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Оснащение объектов спортивной инфраструктуры спортивно-технологическим оборудованием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2E411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 2 01 L2280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83534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1E179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7CEE4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CE7F09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3 082,0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EEC5EEA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D0202B0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527E38D5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CECEEA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реализацию инициативных проектов (капитальный ремонт оконных блоков на фасаде и зенитных фонарей на кровле здания спортивно-оздоровительного комплекса МБУ ДО «СШ №5» г. Волгодонска, расположенного по адресу: Ростовская обл., г. Волгодонск, ул. Молодежная, 24)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E4E18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 2 01 S4642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AC5E3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A6647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688A2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882BF1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2 860,7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70AA47B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E54B3B0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46A54AD2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5731AC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 xml:space="preserve">Расходы на реализацию инициативных проектов (приобретение </w:t>
            </w:r>
            <w:proofErr w:type="gramStart"/>
            <w:r w:rsidRPr="00FC643F">
              <w:rPr>
                <w:color w:val="000000"/>
                <w:lang w:eastAsia="ru-RU"/>
              </w:rPr>
              <w:t>скейт-парка</w:t>
            </w:r>
            <w:proofErr w:type="gramEnd"/>
            <w:r w:rsidRPr="00FC643F">
              <w:rPr>
                <w:color w:val="000000"/>
                <w:lang w:eastAsia="ru-RU"/>
              </w:rPr>
              <w:t>, расположенного по адресу: Ростовская обл., г. Волгодонск, ул. Маршала Кошевого, 3 б)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197BB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 2 01 S4643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ABC1F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3E150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BA5D3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975B2E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3 800,0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091B6C6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11D9335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138476A7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3429B6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реализацию инициативных проектов (Устройство фотоэлектрической системы на кровле здания спортивного комплекса муниципального автономного учреждения муниципального образования «Город Волгодонск» «Спортивный клуб «Олимп», по адресу: Ростовская обл., г. Волгодонск, бул. Великой Победы,1)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3119A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 2 01 S4644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B158F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AF7C0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37346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E2FF6F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4 279,8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46E03E4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B980F00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559568EF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C89DB0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реализацию инициативных проектов (устройство многофункциональной спортивной площадки на территории МБУ ДО «СШ №5» г. Волгодонска, расположенной по адресу: 347366, Ростовская обл., г. Волгодонск, пер. Донской, 1)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564B8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 2 01 S4649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9CEED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834B5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EDA93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815269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4 123,6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9435F29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8A679A4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21D8EACE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E7894A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Комплекс процессных мероприятий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8ACE5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04 4 00 00000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1C015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6BE62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69631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0AA1E0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212 332,5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FF0DD6D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195 757,1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66B6A46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195 542,9</w:t>
            </w:r>
          </w:p>
        </w:tc>
      </w:tr>
      <w:tr w:rsidR="00FC643F" w:rsidRPr="00FC643F" w14:paraId="63A14A9D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B49F7B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Комплекс процессных мероприятий «Развитие физической культуры и массового спорта в городе Волгодонске»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56DF7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04 4 01 00000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C7B16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ED4F6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0AEDF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58F421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73 416,0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79A5B12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68 502,8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7A4AD82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68 311,3</w:t>
            </w:r>
          </w:p>
        </w:tc>
      </w:tr>
      <w:tr w:rsidR="00FC643F" w:rsidRPr="00FC643F" w14:paraId="35C63C1C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B84293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lastRenderedPageBreak/>
              <w:t>Расходы на обеспечение деятельности муниципальных учреждений города Волгодонска (в части обеспечения деятельности муниципальных казенных учреждений и предоставления субсидий муниципальным автономным и бюджетным учреждениям на выполнение муниципального задания)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DEDD9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04 4 01 00590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E6C72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74492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27AA1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B552C2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62 142,5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B348F81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61 357,3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A721616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61 165,8</w:t>
            </w:r>
          </w:p>
        </w:tc>
      </w:tr>
      <w:tr w:rsidR="00FC643F" w:rsidRPr="00FC643F" w14:paraId="030980CD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FCCA27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предоставление субсидий муниципальным бюджетным и автономным учреждениям на иные цели на содержание, обеспечение деятельности, реализацию мероприятий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E3F4B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04 4 01 00700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2ED87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32D62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4E3AE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35CA18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541,4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F96C259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5AAC30D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300,0</w:t>
            </w:r>
          </w:p>
        </w:tc>
      </w:tr>
      <w:tr w:rsidR="00FC643F" w:rsidRPr="00FC643F" w14:paraId="39972B5D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9ED8FE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условий для развития на территории города Волгодонска физической культуры, массового спорта и внедрение комплекса ГТО, организация проведения официальных физкультурных и спортивных мероприятий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F75BA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04 4 01 25080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84A65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EDE45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5DD92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60FEE4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10 108,1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51F5A7A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6 845,5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EDEEF82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6 845,5</w:t>
            </w:r>
          </w:p>
        </w:tc>
      </w:tr>
      <w:tr w:rsidR="00FC643F" w:rsidRPr="00FC643F" w14:paraId="400DE20D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676027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мероприятий, имеющих приоритетное значение для жителей муниципального образования «Город Волгодонск»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E0C26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04 4 01 25310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8F14E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22BFA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20728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D618E8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624,0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78645C9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5301121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2ADCA3D3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A5D600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Комплекс процессных мероприятий «Развитие детско-юношеского спорта и подготовка спортивного резерва в городе Волгодонске»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0FB09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04 4 02 00000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F57A2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5CDF7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F5F79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28B632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124 363,3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CE2818B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115 442,7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890821F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115 420,5</w:t>
            </w:r>
          </w:p>
        </w:tc>
      </w:tr>
      <w:tr w:rsidR="00FC643F" w:rsidRPr="00FC643F" w14:paraId="6EA80F82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8590D8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деятельности муниципальных учреждений города Волгодонска (в части обеспечения деятельности муниципальных казенных учреждений и предоставления субсидий муниципальным автономным и бюджетным учреждениям на выполнение муниципального задания)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129B5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04 4 02 00590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DE2F9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D4D60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229A8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8F6020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122 822,0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36763BE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115 442,7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06A7219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115 420,5</w:t>
            </w:r>
          </w:p>
        </w:tc>
      </w:tr>
      <w:tr w:rsidR="00FC643F" w:rsidRPr="00FC643F" w14:paraId="73656B9F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67D3AE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предоставление субсидий муниципальным бюджетным и автономным учреждениям на иные цели на содержание, обеспечение деятельности, реализацию мероприятий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3091F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04 4 02 00700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5C0C0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45CF2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28822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16D9FA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1 244,9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BB53FA8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3580930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17A0BD2A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DEB644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 xml:space="preserve">Расходы на осуществление мероприятий, имеющих приоритетное значение для жителей муниципального образования «Город Волгодонск» (Предоставление субсидий бюджетным, автономным учреждениям и иным некоммерческим </w:t>
            </w:r>
            <w:r w:rsidRPr="00FC643F">
              <w:rPr>
                <w:color w:val="000000"/>
                <w:lang w:eastAsia="ru-RU"/>
              </w:rPr>
              <w:lastRenderedPageBreak/>
              <w:t>организациям)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02F9C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lastRenderedPageBreak/>
              <w:t>04 4 02 25310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357ED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50E53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771FD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0E3ECD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38BE5F6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901DDA4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506AF7ED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85ACE8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за счет иных межбюджетных трансфертов из резервного фонда Правительства Ростовской области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47000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04 4 02 71180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D995F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5A006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CEAF6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2B2A87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246,4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50B5469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EB2120B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78B74C8B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B62753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Комплекс процессных мероприятий «Обеспечение эффективного управления реализацией муниципальной программы»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0F680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04 4 03 00000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16BC5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435F3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A8C17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13793B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14 553,2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81E9557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11 811,6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853FA54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11 811,1</w:t>
            </w:r>
          </w:p>
        </w:tc>
      </w:tr>
      <w:tr w:rsidR="00FC643F" w:rsidRPr="00FC643F" w14:paraId="730CBD9C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005D25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02169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04 4 03 00110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29FAB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8355F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8562E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3136E0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9 610,2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013173B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9 610,2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76EDC77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9 610,2</w:t>
            </w:r>
          </w:p>
        </w:tc>
      </w:tr>
      <w:tr w:rsidR="00FC643F" w:rsidRPr="00FC643F" w14:paraId="3142CB5B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D30561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функций органов местного самоуправления и отраслевых (функциональных) органов Администрации города Волгодонска (Закупка товаров, работ и услуг для обеспечения государственных (муниципальных) нужд)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822FE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04 4 03 00190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73BC2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070AB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3254A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E5C25D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2 941,3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35E38C3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240,5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0B4558C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240,0</w:t>
            </w:r>
          </w:p>
        </w:tc>
      </w:tr>
      <w:tr w:rsidR="00FC643F" w:rsidRPr="00FC643F" w14:paraId="011726E9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802052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содержание специалистов, координирующих деятельность муниципальных учреждений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64E7D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04 4 03 25090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1E2AB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58CC7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A927A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64235E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1 960,9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BAD9FDF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1 960,9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EDAF5DF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1 960,9</w:t>
            </w:r>
          </w:p>
        </w:tc>
      </w:tr>
      <w:tr w:rsidR="00FC643F" w:rsidRPr="00FC643F" w14:paraId="1B39C5D1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3C6347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содержание специалистов, координирующих деятельность муниципальных учреждений (Закупка товаров, работ и услуг для обеспечения государственных (муниципальных) нужд)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B9823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04 4 03 25090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C490A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EE445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C17AA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8A50FA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25,7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E513C2B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D7E240C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281C20DD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66944E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диспансеризацию муниципальных служащих города Волгодонска (Закупка товаров, работ и услуг для обеспечения государственных (муниципальных) нужд)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5442B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04 4 03 25160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9019C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3ADDE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60FB7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9B84FB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15,1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34963FB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18D6303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47DFFB0F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258FA8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Муниципальная программа города Волгодонска «Развитие образования в городе Волгодонске»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050F6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05 0 00 00000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2D1C8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ACBB7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A09C3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950D72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3 267 416,7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6319BD1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3 928 286,4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8336CC1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3 608 369,6</w:t>
            </w:r>
          </w:p>
        </w:tc>
      </w:tr>
      <w:tr w:rsidR="00FC643F" w:rsidRPr="00FC643F" w14:paraId="403E4D2E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AF4B35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Муниципальный проект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E52B8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05 2 00 00000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C312C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B48CD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8B526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E4BB10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177 560,1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AE954DD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919 504,3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4698C75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634 708,2</w:t>
            </w:r>
          </w:p>
        </w:tc>
      </w:tr>
      <w:tr w:rsidR="00FC643F" w:rsidRPr="00FC643F" w14:paraId="454F2BC7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23AE09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Муниципальный проект «Современные образовательные организации» в рамках регионального проекта «Современные образовательные организации»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D85E5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05 2 01 00000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A73B7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A12F9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AC0BF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533D6C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36 825,9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6683167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347 369,3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63BF5BE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571 542,3</w:t>
            </w:r>
          </w:p>
        </w:tc>
      </w:tr>
      <w:tr w:rsidR="00FC643F" w:rsidRPr="00FC643F" w14:paraId="648C2D3D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4F3C26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 xml:space="preserve">Расходы на предоставление субсидий муниципальным бюджетным и </w:t>
            </w:r>
            <w:r w:rsidRPr="00FC643F">
              <w:rPr>
                <w:color w:val="000000"/>
                <w:lang w:eastAsia="ru-RU"/>
              </w:rPr>
              <w:lastRenderedPageBreak/>
              <w:t>автономным учреждениям на иные цели на авторский надзор по объектам капитального ремонта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C342E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lastRenderedPageBreak/>
              <w:t>05 2 01 00701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E9EA7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D39AB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E311A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293631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1 101,9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A10DFAC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495,5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461BC92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547,1</w:t>
            </w:r>
          </w:p>
        </w:tc>
      </w:tr>
      <w:tr w:rsidR="00FC643F" w:rsidRPr="00FC643F" w14:paraId="4B5F50CB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B07544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авторского надзора по объекту: «Капитальный ремонт здания муниципального бюджетного общеобразовательного учреждения средняя школа № 9 имени И.Ф. Учаева г.Волгодонска (МБОУ СШ №9 им. И.Ф. Учаева г.Волгодонска) – здание школы и помещение № II» (Закупка товаров, работ и услуг для обеспечения государственных (муниципальных) нужд)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8FB86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05 2 01 25750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A2F7D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0B404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AD0AB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80765B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378,0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D49482A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222,0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F625B90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2EB1BF47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AB5F67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капитальный ремонт образовательных организаций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77BC3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2 01 S4550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7CAD5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12221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B2BD7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1C959E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35 346,0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EA49821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346 651,8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B6CF9A3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570 995,2</w:t>
            </w:r>
          </w:p>
        </w:tc>
      </w:tr>
      <w:tr w:rsidR="00FC643F" w:rsidRPr="00FC643F" w14:paraId="4594CFF4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03D132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Муниципальный проект «Создание безопасных и комфортных условий обучения в образовательных организациях»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7D532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05 2 02 00000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EC509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DCA4F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B292F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BC0C42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8 379,3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82EF83F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CF67288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69879938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FAA9EA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предоставление субсидий муниципальным бюджетным и автономным учреждениям на иные цели на проведение капитального ремонта объектов образования, находящихся в муниципальной собственности в рамках мероприятий, имеющих приоритетное значение для жителей муниципального образования «Город Волгодонск»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5573E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05 2 02 00702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4BAB4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F768A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77045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EF7659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137,2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09BF2E6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9C22EBB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01C0C44E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0DD8A8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предоставление субсидий муниципальным бюджетным и автономным учреждениям на иные цели на проведение капитального ремонта объектов образования, находящихся в муниципальной собственности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3D5A4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05 2 02 00706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BE41C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EEF25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D30B0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5A0FAF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5 040,1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F18A31C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F3650A6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7EEE65FB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378933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предоставление субсидий муниципальным бюджетным и автономным учреждениям на иные цели на проведение капитального ремонта объектов образования, находящихся в муниципальной собственности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97517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05 2 02 00706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1CBD8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9F137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BBBED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95E1F3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3 202,0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40A13ED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1AB2D1C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16197E3F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CB5415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Муниципальный проект «Все лучшее детям» в рамках регионального проекта «Все лучшее детям» по национальному проекту «Молодежь и дети»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6573E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2 Ю4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1B7F2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EA54D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C562C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6AEEEA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70 228,5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95C6E8E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509 003,3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A0A3ED7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436FB93B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0CFCF1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Реализация мероприятий по модернизации школьных систем образования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50A36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2 Ю4 57500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98CDE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20E98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AB66D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95F410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35 358,2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7C10A77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215 819,6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3BB4C6E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34AC12D7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21D8C9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lastRenderedPageBreak/>
              <w:t>Дополнительные расходы областного бюджета на реализацию мероприятий по модернизации школьных систем образования в целях достижения базового результата, установленного соглашением о предоставлении межбюджетных трансфертов (Закупка товаров, работ и услуг для обеспечения государственных (муниципальных) нужд)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867462" w14:textId="77777777" w:rsidR="00FC643F" w:rsidRPr="00FC643F" w:rsidRDefault="00FC643F" w:rsidP="00494A98">
            <w:pPr>
              <w:suppressAutoHyphens w:val="0"/>
              <w:ind w:left="-113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2 Ю4 А7500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2B938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C7067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50096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8680A7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34 870,3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A024947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293 183,7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4C214FD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2B0A53CA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5B8F48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Муниципальный проект «Педагоги и наставники» в рамках регионального проекта «Педагоги и наставники» по национальному проекту «Молодежь и дети»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949A7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2 Ю6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F5C05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E1651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EECFE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AAE0DB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62 126,4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78108C6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63 131,7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C3A7E41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63 165,9</w:t>
            </w:r>
          </w:p>
        </w:tc>
      </w:tr>
      <w:tr w:rsidR="00FC643F" w:rsidRPr="00FC643F" w14:paraId="36E4CCFD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3D2D7F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«Сириус», муниципальных общеобразовательных организаций и профессиональных образовательных организаций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07350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2 Ю6 50500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8B44B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D7BFC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E5F27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9394A6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3 124,8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FBA80D8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3 924,8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0ED9E76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3 924,8</w:t>
            </w:r>
          </w:p>
        </w:tc>
      </w:tr>
      <w:tr w:rsidR="00FC643F" w:rsidRPr="00FC643F" w14:paraId="26CC82A2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98E1A1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1482A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2 Ю6 51790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E51E1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C0CFB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ECA9F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42564F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8 848,6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FF5D0CB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9 053,9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457C926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9 166,2</w:t>
            </w:r>
          </w:p>
        </w:tc>
      </w:tr>
      <w:tr w:rsidR="00FC643F" w:rsidRPr="00FC643F" w14:paraId="542B9057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BC53CD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E795D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2 Ю6 53030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6D60E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2B766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6A2A4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E3DB79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50 153,0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467A553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50 153,0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73E17FF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50 074,9</w:t>
            </w:r>
          </w:p>
        </w:tc>
      </w:tr>
      <w:tr w:rsidR="00FC643F" w:rsidRPr="00FC643F" w14:paraId="5D4D3926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4D395E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Комплекс процессных мероприятий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9E83D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35C8B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630CD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F0A2E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A6F327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3 089 856,6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0CAFA95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3 008 782,1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5FBF0AE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2 973 661,4</w:t>
            </w:r>
          </w:p>
        </w:tc>
      </w:tr>
      <w:tr w:rsidR="00FC643F" w:rsidRPr="00FC643F" w14:paraId="712EF184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963D0B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Комплекс процессных мероприятий «Развитие общего образования»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B0D1D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05 4 01 00000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6E44D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531CE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88CA5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C778B2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2 715 290,3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36E1FA0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2 647 025,9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2C02A99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2 613 637,8</w:t>
            </w:r>
          </w:p>
        </w:tc>
      </w:tr>
      <w:tr w:rsidR="00FC643F" w:rsidRPr="00FC643F" w14:paraId="007DEFAE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F44F2A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деятельности муниципальных учреждений города Волгодонска (в части обеспечения деятельности муниципальных казенных учреждений и предоставления субсидий муниципальным автономным и бюджетным учреждениям на выполнение муниципального задания)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8DBBA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05 4 01 00590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63B9E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DF7F0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19EF0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F419E5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398 692,0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8920FB3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367 748,6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67137FE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343 160,8</w:t>
            </w:r>
          </w:p>
        </w:tc>
      </w:tr>
      <w:tr w:rsidR="00FC643F" w:rsidRPr="00FC643F" w14:paraId="192D8287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60A8F8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 xml:space="preserve">Расходы на обеспечение деятельности муниципальных учреждений города </w:t>
            </w:r>
            <w:r w:rsidRPr="00FC643F">
              <w:rPr>
                <w:color w:val="000000"/>
                <w:lang w:eastAsia="ru-RU"/>
              </w:rPr>
              <w:lastRenderedPageBreak/>
              <w:t>Волгодонска (в части обеспечения деятельности муниципальных казенных учреждений и предоставления субсидий муниципальным автономным и бюджетным учреждениям на выполнение муниципального задания)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3F2C3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lastRenderedPageBreak/>
              <w:t>05 4 01 00590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90954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BC517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8EE9D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AD0D14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199 767,5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5DBB8C5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188 420,8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94C24D3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173 144,8</w:t>
            </w:r>
          </w:p>
        </w:tc>
      </w:tr>
      <w:tr w:rsidR="00FC643F" w:rsidRPr="00FC643F" w14:paraId="2DD98B76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F540A6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предоставление субсидий муниципальным бюджетным и автономным учреждениям на иные цели на содержание, обеспечение деятельности, реализацию мероприятий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BDDE5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05 4 01 00700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07BF1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3AE67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A9436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8B4871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22 434,6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B66ED38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3 081,5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6A75E4E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3 077,9</w:t>
            </w:r>
          </w:p>
        </w:tc>
      </w:tr>
      <w:tr w:rsidR="00FC643F" w:rsidRPr="00FC643F" w14:paraId="67FDB1B2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C7FF64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предоставление субсидий муниципальным бюджетным и автономным учреждениям на иные цели на содержание, обеспечение деятельности, реализацию мероприятий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9D6AC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05 4 01 00700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16511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3303A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1F0A8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E300F5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47 452,5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9A887C6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43 040,9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16DAFCB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42 989,3</w:t>
            </w:r>
          </w:p>
        </w:tc>
      </w:tr>
      <w:tr w:rsidR="00FC643F" w:rsidRPr="00FC643F" w14:paraId="7C5EF469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96E74A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мероприятий, имеющих приоритетное значение для жителей муниципального образования «Город Волгодонск»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33B6D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05 4 01 25310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FAD98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7723E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A9EA7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943631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1 455,5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EFA54F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4A58152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26498E17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D3673D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мероприятий, имеющих приоритетное значение для жителей муниципального образования «Город Волгодонск»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2C7C2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05 4 01 25310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A4D59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A1E1E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637C9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AF4608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2 849,1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41E7BF1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085C0FE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434E9DF8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DCDC93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организацию и проведение мероприятий с детьми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06DF0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05 4 01 25520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A7469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4C056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77B4C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6016C2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2 014,8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755E320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1 578,6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4F70383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1 578,6</w:t>
            </w:r>
          </w:p>
        </w:tc>
      </w:tr>
      <w:tr w:rsidR="00FC643F" w:rsidRPr="00FC643F" w14:paraId="40A34E4E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0F03CB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за счет иных межбюджетных трансфертов из резервного фонда Правительства Ростовской области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114E4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05 4 01 71180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F4B0D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31FB9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8E43A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C6F993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427,3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96138F2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1D26CC3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268E6177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FFDB87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за счет иных межбюджетных трансфертов из резервного фонда Правительства Ростовской области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95B80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05 4 01 71180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C223F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EB57E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98458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B1568A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405,6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A51D2EF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015FCC1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5EBD3DF6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3DD48B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 xml:space="preserve">Расходы на осуществление полномочий по выплате компенсации родительской платы за присмотр и уход за детьми в образовательной организации, реализующей образовательную программу дошкольного образования (Закупка товаров, работ и услуг для обеспечения государственных (муниципальных) </w:t>
            </w:r>
            <w:r w:rsidRPr="00FC643F">
              <w:rPr>
                <w:color w:val="000000"/>
                <w:lang w:eastAsia="ru-RU"/>
              </w:rPr>
              <w:lastRenderedPageBreak/>
              <w:t>нужд)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0FA8D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lastRenderedPageBreak/>
              <w:t>05 4 01 72180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CC4F5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0C884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D51DA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E068CA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1 253,0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B20D94A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1 253,0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63C9F70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1 253,0</w:t>
            </w:r>
          </w:p>
        </w:tc>
      </w:tr>
      <w:tr w:rsidR="00FC643F" w:rsidRPr="00FC643F" w14:paraId="00985495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FF0200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полномочий по выплате компенсации родительской платы за присмотр и уход за детьми в образовательной организации, реализующей образовательную программу дошкольного образования (Социальное обеспечение и иные выплаты населению)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FC889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05 4 01 72180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11442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71501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1A186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2650E0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62 683,5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3F98315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62 683,5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6269113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62 683,5</w:t>
            </w:r>
          </w:p>
        </w:tc>
      </w:tr>
      <w:tr w:rsidR="00FC643F" w:rsidRPr="00FC643F" w14:paraId="56957966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F180F6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ED5D5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05 4 01 72460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22E7A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1D3CE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B6E20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092A04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842 131,0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59D9347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843 643,7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927CAA3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844 788,1</w:t>
            </w:r>
          </w:p>
        </w:tc>
      </w:tr>
      <w:tr w:rsidR="00FC643F" w:rsidRPr="00FC643F" w14:paraId="679C3239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5F2202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A88C6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05 4 01 72460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1F37E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B0E67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85867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848860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972 864,3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D70C275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976 506,1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9E0FED0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979 261,0</w:t>
            </w:r>
          </w:p>
        </w:tc>
      </w:tr>
      <w:tr w:rsidR="00FC643F" w:rsidRPr="00FC643F" w14:paraId="367C8E42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3FAB8A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 xml:space="preserve">Расходы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</w:t>
            </w:r>
            <w:r w:rsidRPr="00FC643F">
              <w:rPr>
                <w:color w:val="000000"/>
                <w:lang w:eastAsia="ru-RU"/>
              </w:rPr>
              <w:lastRenderedPageBreak/>
              <w:t>приобретение учебников и учебных пособий, средств обучения, игр, игрушек (за исключением расходов на содержание зданий и оплату коммунальных услуг)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A4D07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lastRenderedPageBreak/>
              <w:t>05 4 01 72460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DEE88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8C82A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7E00A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ED319B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19 163,4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9950710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19 163,4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53CBF1C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19 176,3</w:t>
            </w:r>
          </w:p>
        </w:tc>
      </w:tr>
      <w:tr w:rsidR="00FC643F" w:rsidRPr="00FC643F" w14:paraId="0E99A65F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6A41D5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6C69A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01 L3040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1D633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73F61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B4CAA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CEB9D7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102 187,4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CBC32C9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98 839,0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AF54660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99 101,7</w:t>
            </w:r>
          </w:p>
        </w:tc>
      </w:tr>
      <w:tr w:rsidR="00FC643F" w:rsidRPr="00FC643F" w14:paraId="0AD40476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9047A7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организацию отдыха детей в каникулярное время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19B3E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01 S3130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175D6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6783B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343BD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E8DB29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14 491,0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12C79E1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15 213,1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24C793E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15 821,7</w:t>
            </w:r>
          </w:p>
        </w:tc>
      </w:tr>
      <w:tr w:rsidR="00FC643F" w:rsidRPr="00FC643F" w14:paraId="7D3709F6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BBDA8B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организацию подвоза обучающихся и аренду плавательных бассейнов для обучения плаванию обучающихся муниципальных общеобразовательных организаций в рамках реализации внеурочной деятельности спортивно-оздоровительного направления основной образовательной программы начального общего образования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BBB86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01 S4780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9DF9D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86CDA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8D499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4C8389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95F17A1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947,1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01A54E1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947,1</w:t>
            </w:r>
          </w:p>
        </w:tc>
      </w:tr>
      <w:tr w:rsidR="00FC643F" w:rsidRPr="00FC643F" w14:paraId="2C2A9D41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86147C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оснащение муниципальных образовательных организаций и объектов после завершения капитального ремонта, строительства, реконструкции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CCA51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01 S4840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E697F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5F7C3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2D6CB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B0E320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2 066,2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3062E5E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F2DD3FE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3775DC2E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DF8241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организацию бесплатного горячего питания детей из многодетных семей, обучающихся по очной форме обучения по программам основного общего, среднего общего образования в муниципальных образовательных организациях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94E7E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01 S5250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927A1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629C0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08599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61B8EA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19 652,2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7FFD8A6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20 993,8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D274B06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22 467,1</w:t>
            </w:r>
          </w:p>
        </w:tc>
      </w:tr>
      <w:tr w:rsidR="00FC643F" w:rsidRPr="00FC643F" w14:paraId="05DF690E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8C90A0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организацию бесплатного горячего питания детей участников специальной военной операции, а также детей, находящихся под опекой (попечительством) участников специальной военной операции, обучающихся по очной форме обучения по программам основного общего, среднего общего образования в муниципальных образовательных организациях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9521A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01 S5260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38706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3D523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87312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74F7E9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3 299,4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8578A93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3 912,8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16BF694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4 186,9</w:t>
            </w:r>
          </w:p>
        </w:tc>
      </w:tr>
      <w:tr w:rsidR="00FC643F" w:rsidRPr="00FC643F" w14:paraId="36EEB73B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CDF708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lastRenderedPageBreak/>
              <w:t>Комплекс процессных мероприятий «Развитие дополнительного образования детей»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8AC98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05 4 02 00000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62B8F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5E523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84DF3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736B7D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269 430,2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2EF6A95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255 413,2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5D8BD9C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252 595,9</w:t>
            </w:r>
          </w:p>
        </w:tc>
      </w:tr>
      <w:tr w:rsidR="00FC643F" w:rsidRPr="00FC643F" w14:paraId="1976A6FC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F816B1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деятельности муниципальных учреждений города Волгодонска (в части обеспечения деятельности муниципальных казенных учреждений и предоставления субсидий муниципальным автономным и бюджетным учреждениям на выполнение муниципального задания)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8B705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05 4 02 00590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61DD7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7A4E5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1B275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C1B52A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95 083,9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44FBD57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94 090,6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21F651B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93 438,3</w:t>
            </w:r>
          </w:p>
        </w:tc>
      </w:tr>
      <w:tr w:rsidR="00FC643F" w:rsidRPr="00FC643F" w14:paraId="455A36D6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F0D3C8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деятельности муниципальных учреждений города Волгодонска (в части обеспечения деятельности муниципальных казенных учреждений и предоставления субсидий муниципальным автономным и бюджетным учреждениям на выполнение муниципального задания)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F98F5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05 4 02 00590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FE291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7C5C9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F9980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4AFA5F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6 498,5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773EB92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4 124,5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52130CE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3 202,3</w:t>
            </w:r>
          </w:p>
        </w:tc>
      </w:tr>
      <w:tr w:rsidR="00FC643F" w:rsidRPr="00FC643F" w14:paraId="1B2BE1A7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F68E14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деятельности муниципальных учреждений города Волгодонска (в части обеспечения деятельности муниципальных казенных учреждений и предоставления субсидий муниципальным автономным и бюджетным учреждениям на выполнение муниципального задания)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B5630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05 4 02 00590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A5654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2C1FC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CAEE5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26D838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45 942,1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641E144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47 111,6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86BD089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46 446,1</w:t>
            </w:r>
          </w:p>
        </w:tc>
      </w:tr>
      <w:tr w:rsidR="00FC643F" w:rsidRPr="00FC643F" w14:paraId="06DDAC89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7C7AE3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предоставление субсидий муниципальным бюджетным и автономным учреждениям на иные цели на содержание, обеспечение деятельности, реализацию мероприятий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8351A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05 4 02 00700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E0187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17217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6B875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347F94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15 337,1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A0F4294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12 488,2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67A24AC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12 392,0</w:t>
            </w:r>
          </w:p>
        </w:tc>
      </w:tr>
      <w:tr w:rsidR="00FC643F" w:rsidRPr="00FC643F" w14:paraId="58149472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30B347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предоставление субсидий муниципальным бюджетным и автономным учреждениям на иные цели на содержание, обеспечение деятельности, реализацию мероприятий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5A646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05 4 02 00700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CB042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6A788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9F77C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C34D8F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10 345,1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383443C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7 763,6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DDD911C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7 708,8</w:t>
            </w:r>
          </w:p>
        </w:tc>
      </w:tr>
      <w:tr w:rsidR="00FC643F" w:rsidRPr="00FC643F" w14:paraId="0379AB25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8FB8E0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предоставление субсидий муниципальным бюджетным и автономным учреждениям на иные цели на содержание, обеспечение деятельности, реализацию мероприятий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B42C9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05 4 02 00700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1F4DB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F5031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83E67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2C3E29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1 133,9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F59A52D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D2299F9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197400E7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A75B11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 xml:space="preserve">Расходы на обеспечение функционирования системы персонифицированного финансирования дополнительного образования детей (Предоставление субсидий </w:t>
            </w:r>
            <w:r w:rsidRPr="00FC643F">
              <w:rPr>
                <w:color w:val="000000"/>
                <w:lang w:eastAsia="ru-RU"/>
              </w:rPr>
              <w:lastRenderedPageBreak/>
              <w:t>бюджетным, автономным учреждениям и иным некоммерческим организациям)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5D96F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lastRenderedPageBreak/>
              <w:t>05 4 02 25050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75118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2EC17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C1908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D28D1F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84 396,6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77C9E54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82 479,5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2D2BB9A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81 886,4</w:t>
            </w:r>
          </w:p>
        </w:tc>
      </w:tr>
      <w:tr w:rsidR="00FC643F" w:rsidRPr="00FC643F" w14:paraId="575F5DC4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535E6F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функционирования системы персонифицированного финансирования дополнительного образования детей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5A8AD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05 4 02 25050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8DFF2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823DD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8BC75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6BF53B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5 892,7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5ABA5FD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6 033,2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50B8E4F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6 181,5</w:t>
            </w:r>
          </w:p>
        </w:tc>
      </w:tr>
      <w:tr w:rsidR="00FC643F" w:rsidRPr="00FC643F" w14:paraId="33A95B85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9D05CB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функционирования системы персонифицированного финансирования дополнительного образования детей (Иные бюджетные ассигнования)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F3EB3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05 4 02 25050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92F50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CF937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58B34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E293B2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443,2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848D287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461,0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CC16E18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479,5</w:t>
            </w:r>
          </w:p>
        </w:tc>
      </w:tr>
      <w:tr w:rsidR="00FC643F" w:rsidRPr="00FC643F" w14:paraId="318D8C0F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28DE21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мероприятий, имеющих приоритетное значение для жителей муниципального образования «Город Волгодонск»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DE3F2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05 4 02 25310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2A7B1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C1E93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1DC3F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F3CFC5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166,6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C7687C3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A4343D1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205F70B3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42DAD7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мероприятий, имеющих приоритетное значение для жителей муниципального образования «Город Волгодонск»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D2373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05 4 02 25310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9CC29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E13E7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265CE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C80069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5C48FD7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0CF00D4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5298F700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7358E6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организацию и проведение мероприятий с детьми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2634A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05 4 02 25520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BFAD1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615F5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94829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620AAF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1 236,0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E40A7C8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861,0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1714CB7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861,0</w:t>
            </w:r>
          </w:p>
        </w:tc>
      </w:tr>
      <w:tr w:rsidR="00FC643F" w:rsidRPr="00FC643F" w14:paraId="2B23F9EE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4891C4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организацию и проведение мероприятий с детьми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0CF31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05 4 02 25520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D62F2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DC437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15D51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9CECE3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2 754,5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6387AEA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FD00A32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6F0F32B0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37EA2B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Комплекс процессных мероприятий «Охрана семьи и детства, другие вопросы в сфере образования»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1F2AC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05 4 03 00000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B8956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48F92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8AE10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E78230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46 535,2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C7A5190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48 026,2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B97F141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49 110,4</w:t>
            </w:r>
          </w:p>
        </w:tc>
      </w:tr>
      <w:tr w:rsidR="00FC643F" w:rsidRPr="00FC643F" w14:paraId="3F45C3A5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186F3E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деятельности муниципальных учреждений города Волгодонска (в части обеспечения деятельности муниципальных казенных учреждений и предоставления субсидий муниципальным автономным и бюджетным учреждениям на выполнение муниципального задания)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70672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05 4 03 00590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33186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3B958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E38C9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9674ED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9 839,0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6104E50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9 733,0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A991EF7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9 733,0</w:t>
            </w:r>
          </w:p>
        </w:tc>
      </w:tr>
      <w:tr w:rsidR="00FC643F" w:rsidRPr="00FC643F" w14:paraId="301BAF9F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6F6994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предоставление субсидий муниципальным бюджетным и автономным учреждениям на иные цели на содержание, обеспечение деятельности, реализацию мероприятий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324E6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05 4 03 00700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F66DC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DF4E0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C051D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11220F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663,6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554A20C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663,6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AD95EEE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663,6</w:t>
            </w:r>
          </w:p>
        </w:tc>
      </w:tr>
      <w:tr w:rsidR="00FC643F" w:rsidRPr="00FC643F" w14:paraId="6B7CB59F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2D349D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lastRenderedPageBreak/>
              <w:t>Расходы на осуществление полномочий по организации и осуществлению деятельности по опеке и попечительству в соответствии со статьей 6 Областного закона от 26.12.2007 № 830-ЗС «Об организации опеки и попечительства в Ростовской области»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483A5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05 4 03 72040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F1C94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C3AE2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FD676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740A8B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8 309,9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8C55E93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8 834,6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6C9EC57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8 834,6</w:t>
            </w:r>
          </w:p>
        </w:tc>
      </w:tr>
      <w:tr w:rsidR="00FC643F" w:rsidRPr="00FC643F" w14:paraId="0560959D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5083CF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полномочий по организации и осуществлению деятельности по опеке и попечительству в соответствии со статьей 6 Областного закона от 26.12.2007 № 830-ЗС «Об организации опеки и попечительства в Ростовской области» (Закупка товаров, работ и услуг для обеспечения государственных (муниципальных) нужд)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DD572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05 4 03 72040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65E49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FF31E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2B05F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91EA9E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256,9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CE28749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256,9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96CFE32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256,9</w:t>
            </w:r>
          </w:p>
        </w:tc>
      </w:tr>
      <w:tr w:rsidR="00FC643F" w:rsidRPr="00FC643F" w14:paraId="7FBD9DFD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586C85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полномочий по предоставлению мер социальной поддержки граждан, усыновивших (удочеривших) ребенка (детей), в части назначения и выплаты единовременного денежного пособия (Социальное обеспечение и иные выплаты населению)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4804E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05 4 03 72220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F102E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097B3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C7B26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14350B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180,0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E43CB19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180,0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9D371B2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150,0</w:t>
            </w:r>
          </w:p>
        </w:tc>
      </w:tr>
      <w:tr w:rsidR="00FC643F" w:rsidRPr="00FC643F" w14:paraId="058DAF2E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62FB6E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полномочий по предоставлению мер социальной поддержки детей-сирот и детей, оставшихся без попечения родителей, лиц из числа детей-сирот и детей, оставшихся без попечения родителей, лиц, потерявших в период обучения обоих родителей или единственного родителя, предусмотренных пунктами 1, 1</w:t>
            </w:r>
            <w:r w:rsidRPr="00FC643F">
              <w:rPr>
                <w:color w:val="000000"/>
                <w:vertAlign w:val="superscript"/>
                <w:lang w:eastAsia="ru-RU"/>
              </w:rPr>
              <w:t>1</w:t>
            </w:r>
            <w:r w:rsidRPr="00FC643F">
              <w:rPr>
                <w:color w:val="000000"/>
                <w:lang w:eastAsia="ru-RU"/>
              </w:rPr>
              <w:t>, 1</w:t>
            </w:r>
            <w:r w:rsidRPr="00FC643F">
              <w:rPr>
                <w:color w:val="000000"/>
                <w:vertAlign w:val="superscript"/>
                <w:lang w:eastAsia="ru-RU"/>
              </w:rPr>
              <w:t>2</w:t>
            </w:r>
            <w:r w:rsidRPr="00FC643F">
              <w:rPr>
                <w:color w:val="000000"/>
                <w:lang w:eastAsia="ru-RU"/>
              </w:rPr>
              <w:t>, 1</w:t>
            </w:r>
            <w:r w:rsidRPr="00FC643F">
              <w:rPr>
                <w:color w:val="000000"/>
                <w:vertAlign w:val="superscript"/>
                <w:lang w:eastAsia="ru-RU"/>
              </w:rPr>
              <w:t>3</w:t>
            </w:r>
            <w:r w:rsidRPr="00FC643F">
              <w:rPr>
                <w:color w:val="000000"/>
                <w:lang w:eastAsia="ru-RU"/>
              </w:rPr>
              <w:t xml:space="preserve"> части 1 статьи 13</w:t>
            </w:r>
            <w:r w:rsidRPr="00FC643F">
              <w:rPr>
                <w:color w:val="000000"/>
                <w:vertAlign w:val="superscript"/>
                <w:lang w:eastAsia="ru-RU"/>
              </w:rPr>
              <w:t>2</w:t>
            </w:r>
            <w:r w:rsidRPr="00FC643F">
              <w:rPr>
                <w:color w:val="000000"/>
                <w:lang w:eastAsia="ru-RU"/>
              </w:rPr>
              <w:t xml:space="preserve"> Областного закона от 22.10.2004 № 165-ЗС «О социальной поддержке детства в Ростовской области» (Социальное обеспечение и иные выплаты населению)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54830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05 4 03 72420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32813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953D9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69367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5BD823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27 285,8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27F8D41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28 358,1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25AEEF3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29 472,3</w:t>
            </w:r>
          </w:p>
        </w:tc>
      </w:tr>
      <w:tr w:rsidR="00FC643F" w:rsidRPr="00FC643F" w14:paraId="5B4367EA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863574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Комплекс процессных мероприятий «Обеспечение реализации муниципальной программы»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BD706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05 4 04 00000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8D909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F07F5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51226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A2FEA0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58 600,9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90F1519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58 316,8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2A912CE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58 317,3</w:t>
            </w:r>
          </w:p>
        </w:tc>
      </w:tr>
      <w:tr w:rsidR="00FC643F" w:rsidRPr="00FC643F" w14:paraId="32BFE3A2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F6583F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A4335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05 4 04 00110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5365C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73775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B59FA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BB27FB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25 648,6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CF99F40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25 648,5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F5F36A2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25 648,6</w:t>
            </w:r>
          </w:p>
        </w:tc>
      </w:tr>
      <w:tr w:rsidR="00FC643F" w:rsidRPr="00FC643F" w14:paraId="7C9B4F7A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8C7E38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 xml:space="preserve">Расходы на обеспечение функций органов местного самоуправления и отраслевых (функциональных) органов Администрации города Волгодонска (Расходы на выплаты персоналу в целях обеспечения выполнения функций </w:t>
            </w:r>
            <w:r w:rsidRPr="00FC643F">
              <w:rPr>
                <w:color w:val="000000"/>
                <w:lang w:eastAsia="ru-RU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D2DEF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lastRenderedPageBreak/>
              <w:t>05 4 04 00190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BFB10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F6F51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2653B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6783AE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35,2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E337403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6F69412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767FB055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44EC76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функций органов местного самоуправления и отраслевых (функциональных) органов Администрации города Волгодонска (Закупка товаров, работ и услуг для обеспечения государственных (муниципальных) нужд)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304F8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05 4 04 00190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6692E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1D901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2E823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46AECE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3 967,5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CACF678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1 792,9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2782712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1 792,9</w:t>
            </w:r>
          </w:p>
        </w:tc>
      </w:tr>
      <w:tr w:rsidR="00FC643F" w:rsidRPr="00FC643F" w14:paraId="3792625A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9CA212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дополнительные меры социальной поддержки для молодых специалистов из числа педагогических работников образовательных учреждений, подведомственных Управлению образования г. Волгодонска (Закупка товаров, работ и услуг для обеспечения государственных (муниципальных) нужд)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02434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05 4 04 10070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DD256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F1F73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A5649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113233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45,5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5BFA898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62,1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4B38F6F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62,1</w:t>
            </w:r>
          </w:p>
        </w:tc>
      </w:tr>
      <w:tr w:rsidR="00FC643F" w:rsidRPr="00FC643F" w14:paraId="4F1BF6E3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D3E60C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дополнительные меры социальной поддержки для молодых специалистов из числа педагогических работников образовательных учреждений, подведомственных Управлению образования г. Волгодонска (Социальное обеспечение и иные выплаты населению)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2D1B8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05 4 04 10070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86A4C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6B19E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CD05E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67A8F0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4 554,9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4C8C000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6 207,3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47A9E68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6 207,3</w:t>
            </w:r>
          </w:p>
        </w:tc>
      </w:tr>
      <w:tr w:rsidR="00FC643F" w:rsidRPr="00FC643F" w14:paraId="4DEC6E8C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DB4D02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Премии Главы города Волгодонска «За личный вклад в развитие образования города Волгодонска» педагогическим работникам муниципальных образовательных учреждений (Социальное обеспечение и иные выплаты населению)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26512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05 4 04 12010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04B9C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59163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B5F18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00A98E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375,0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A7585AC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375,0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9961690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375,0</w:t>
            </w:r>
          </w:p>
        </w:tc>
      </w:tr>
      <w:tr w:rsidR="00FC643F" w:rsidRPr="00FC643F" w14:paraId="6B5D1626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59E1B5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Премии Главы города Волгодонска выпускникам общеобразовательных учреждений города, награжденным знаком отличия «Гордость Волгодонска» (Социальное обеспечение и иные выплаты населению)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347EF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05 4 04 12050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F8D6D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574E5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658E9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1B093F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70,0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93E950C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0E8BB10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60,0</w:t>
            </w:r>
          </w:p>
        </w:tc>
      </w:tr>
      <w:tr w:rsidR="00FC643F" w:rsidRPr="00FC643F" w14:paraId="14208D4E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2798A0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Премии Главы города Волгодонска победителям Городского профессионального конкурса «Педагог года»» (Социальное обеспечение и иные выплаты населению)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1736D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05 4 04 12090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9F0A8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2C62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580D4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02FB9F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A7BC286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8E27EA0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90,0</w:t>
            </w:r>
          </w:p>
        </w:tc>
      </w:tr>
      <w:tr w:rsidR="00FC643F" w:rsidRPr="00FC643F" w14:paraId="43E5CD2A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D9A042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содержание специалистов, координирующих деятельность муниципальных учреждений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E5E34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05 4 04 25090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4D432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1634F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FBB77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BAF5A7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21 097,8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F6EC6D7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21 076,4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7CECEF1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21 076,4</w:t>
            </w:r>
          </w:p>
        </w:tc>
      </w:tr>
      <w:tr w:rsidR="00FC643F" w:rsidRPr="00FC643F" w14:paraId="7E0278F2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FCA763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содержание специалистов, координирующих деятельность муниципальных учреждений (Закупка товаров, работ и услуг для обеспечения государственных (муниципальных) нужд)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AE66B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05 4 04 25090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A76DF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31B33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B5C1D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DB168B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7,0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AFCDBD7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18A9EFF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32CDA6DC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E6D3BA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 xml:space="preserve">Расходы на содержание специалистов, координирующих деятельность </w:t>
            </w:r>
            <w:r w:rsidRPr="00FC643F">
              <w:rPr>
                <w:color w:val="000000"/>
                <w:lang w:eastAsia="ru-RU"/>
              </w:rPr>
              <w:lastRenderedPageBreak/>
              <w:t>муниципальных учреждений (Закупка товаров, работ и услуг для обеспечения государственных (муниципальных) нужд)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554B2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lastRenderedPageBreak/>
              <w:t>05 4 04 25090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30128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444B5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0C2C1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0356A1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581,9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F1F18C9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307,9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70696A2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308,3</w:t>
            </w:r>
          </w:p>
        </w:tc>
      </w:tr>
      <w:tr w:rsidR="00FC643F" w:rsidRPr="00FC643F" w14:paraId="19FB4920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870FE1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организацию доставки и сопровождение групп детей к месту отдыха и оздоровления и обратно по путевкам, приобретенным министерством образования Ростовской области (Социальное обеспечение и иные выплаты населению)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78E8E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05 4 04 25530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8CC32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27C76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1A57A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A22872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1 183,4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FF6516B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2 079,7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79E2B98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2 079,7</w:t>
            </w:r>
          </w:p>
        </w:tc>
      </w:tr>
      <w:tr w:rsidR="00FC643F" w:rsidRPr="00FC643F" w14:paraId="2EA6897C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312179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Реализация направления расходов (Закупка товаров, работ и услуг для обеспечения государственных (муниципальных) нужд)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DDF86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05 4 04 99990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901C6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9F6FA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8BC67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48B64B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327,1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0862725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598B6B7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09D02C86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F52F51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Реализация направления расходов (Иные бюджетные ассигнования)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25050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05 4 04 99990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3EA5C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6A7AA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F0AE8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63C0DD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617,0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FEABFFE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617,0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BD447B8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617,0</w:t>
            </w:r>
          </w:p>
        </w:tc>
      </w:tr>
      <w:tr w:rsidR="00FC643F" w:rsidRPr="00FC643F" w14:paraId="5B69A670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48B985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Муниципальная программа города Волгодонска «Защита населения и территории города Волгодонска от чрезвычайных ситуаций»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01D69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06 0 00 00000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915BC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7BD39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7114F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3DD153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43 636,0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7941A39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42 386,7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7BEBD1C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42 388,2</w:t>
            </w:r>
          </w:p>
        </w:tc>
      </w:tr>
      <w:tr w:rsidR="00FC643F" w:rsidRPr="00FC643F" w14:paraId="29B831D6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22EEE9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Комплекс процессных мероприятий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346F7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06 4 00 00000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A4BD6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0434B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68730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11C642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43 636,0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9EFAF57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42 386,7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B265C86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42 388,2</w:t>
            </w:r>
          </w:p>
        </w:tc>
      </w:tr>
      <w:tr w:rsidR="00FC643F" w:rsidRPr="00FC643F" w14:paraId="20880C61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5C9837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Комплекс процессных мероприятий «Защита от чрезвычайных ситуаций»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4835A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06 4 01 00000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3FCA1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38E6F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0263C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BBC541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41 814,7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68B2C47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41 010,6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42E5538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41 012,1</w:t>
            </w:r>
          </w:p>
        </w:tc>
      </w:tr>
      <w:tr w:rsidR="00FC643F" w:rsidRPr="00FC643F" w14:paraId="3AE415B9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4FA036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деятельности муниципальных учреждений города Волгодонска (в части обеспечения деятельности муниципальных казенных учреждений и предоставления субсидий муниципальным автономным и бюджетным учреждениям на выполнение муниципального задания)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C1E93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06 4 01 00590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1CEC9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AE838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F89DF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D026D4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6 253,2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E6E6BA7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6 253,2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D24E14C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6 253,2</w:t>
            </w:r>
          </w:p>
        </w:tc>
      </w:tr>
      <w:tr w:rsidR="00FC643F" w:rsidRPr="00FC643F" w14:paraId="153889AE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223073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деятельности муниципальных учреждений города Волгодонска (в части обеспечения деятельности муниципальных казенных учреждений и предоставления субсидий муниципальным автономным и бюджетным учреждениям на выполнение муниципального задания)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A9883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06 4 01 00590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DC6B8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16961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893EC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3A689B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32 568,2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2CBD600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32 610,4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0DDBA15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32 611,9</w:t>
            </w:r>
          </w:p>
        </w:tc>
      </w:tr>
      <w:tr w:rsidR="00FC643F" w:rsidRPr="00FC643F" w14:paraId="103FF4B9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0687B7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деятельности муниципальных учреждений города Волгодонска (в части обеспечения деятельности муниципальных казенных учреждений и предоставления субсидий муниципальным автономным и бюджетным учреждениям на выполнение муниципального задания) (Закупка товаров, работ и услуг для обеспечения государственных (муниципальных) нужд)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91577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06 4 01 00590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D53DD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B2DB4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9392D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74ACE6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56,4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219E453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56,4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65905CA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56,4</w:t>
            </w:r>
          </w:p>
        </w:tc>
      </w:tr>
      <w:tr w:rsidR="00FC643F" w:rsidRPr="00FC643F" w14:paraId="37017B77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9C1BA0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lastRenderedPageBreak/>
              <w:t>Расходы на обеспечение деятельности муниципальных учреждений города Волгодонска (в части обеспечения деятельности муниципальных казенных учреждений и предоставления субсидий муниципальным автономным и бюджетным учреждениям на выполнение муниципального задания) (Закупка товаров, работ и услуг для обеспечения государственных (муниципальных) нужд)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DC885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06 4 01 00590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683D5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05103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4CB66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FE3068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2 716,5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893FF50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2 058,2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0B691BB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2 058,2</w:t>
            </w:r>
          </w:p>
        </w:tc>
      </w:tr>
      <w:tr w:rsidR="00FC643F" w:rsidRPr="00FC643F" w14:paraId="51221F89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EA577A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деятельности муниципальных учреждений города Волгодонска (в части обеспечения деятельности муниципальных казенных учреждений и предоставления субсидий муниципальным автономным и бюджетным учреждениям на выполнение муниципального задания) (Закупка товаров, работ и услуг для обеспечения государственных (муниципальных) нужд)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2AB59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06 4 01 00590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854CA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D9901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7A50E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7F43E7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188,0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55CCA6A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3CE01A6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51020EFD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20A9A1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Реализация направления расходов (Иные бюджетные ассигнования)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185DA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06 4 01 99990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CEAE0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F7503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CDD3C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426C29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32,4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D3C25D4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32,4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784140C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32,4</w:t>
            </w:r>
          </w:p>
        </w:tc>
      </w:tr>
      <w:tr w:rsidR="00FC643F" w:rsidRPr="00FC643F" w14:paraId="371E2501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05D8B3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Комплекс процессных мероприятий «Развитие системы обеспечения вызова экстренных оперативных служб по единому номеру «112»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572E3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06 4 02 00000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957A2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7C198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EB8D4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97E312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1 821,3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1EEC9D5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1 376,1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0C1D53B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1 376,1</w:t>
            </w:r>
          </w:p>
        </w:tc>
      </w:tr>
      <w:tr w:rsidR="00FC643F" w:rsidRPr="00FC643F" w14:paraId="0E33C5C7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7E78C6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проведение мероприятий по обеспечению функционирования камер системы видеонаблюдения города Волгодонска (Закупка товаров, работ и услуг для обеспечения государственных (муниципальных) нужд)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EBFC8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06 4 02 25680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4299A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0DB61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0FAA0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FAE3A6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1 473,6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1FC42FB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1 166,1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5A24B69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1 166,1</w:t>
            </w:r>
          </w:p>
        </w:tc>
      </w:tr>
      <w:tr w:rsidR="00FC643F" w:rsidRPr="00FC643F" w14:paraId="6A954F85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371378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проведение мероприятий по функционированию и поддержанию в постоянной готовности системы оповещения города Волгодонска (Закупка товаров, работ и услуг для обеспечения государственных (муниципальных) нужд)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F2DAE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06 4 02 25690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C5AB8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518C4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7EF81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FFD5E9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347,7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4BDF96C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210,0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716A3C3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210,0</w:t>
            </w:r>
          </w:p>
        </w:tc>
      </w:tr>
      <w:tr w:rsidR="00FC643F" w:rsidRPr="00FC643F" w14:paraId="59982E64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189FCB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Муниципальная программа города Волгодонска «Социальная поддержка граждан Волгодонска»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B71FF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07 0 00 00000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520BE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9EF66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5FBFD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4F363B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1 281 585,3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E045FC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1 364 148,2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6E99223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1 445 877,1</w:t>
            </w:r>
          </w:p>
        </w:tc>
      </w:tr>
      <w:tr w:rsidR="00FC643F" w:rsidRPr="00FC643F" w14:paraId="682DB733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389ED3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Муниципальный проект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31DF1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07 2 00 00000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48586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7492E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3585A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566085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64 997,8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EC18EE7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61 056,6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29423C9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111 808,7</w:t>
            </w:r>
          </w:p>
        </w:tc>
      </w:tr>
      <w:tr w:rsidR="00FC643F" w:rsidRPr="00FC643F" w14:paraId="44B68394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DA0FEC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Муниципальный проект «Многодетная семья» в рамках регионального проекта «Многодетная семья» по национальному проекту «Семья»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A195E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2 Я2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003EC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74D77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7AF08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6983DE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64 997,8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4F4B0FD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61 056,6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A36D5D8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61 801,2</w:t>
            </w:r>
          </w:p>
        </w:tc>
      </w:tr>
      <w:tr w:rsidR="00FC643F" w:rsidRPr="00FC643F" w14:paraId="2FF57662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E2A2E1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Региональные программы по повышению рождаемости в субъектах Российской Федерации, в которых суммарный коэффициент рождаемости ниже среднероссийского уровня (Социальное обеспечение и иные выплаты населению)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8F4A9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2 Я2 53130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2E175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42482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D81C4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C1842A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23 548,0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CF83E30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21 047,6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A7685BC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21 767,5</w:t>
            </w:r>
          </w:p>
        </w:tc>
      </w:tr>
      <w:tr w:rsidR="00FC643F" w:rsidRPr="00FC643F" w14:paraId="4FFF7E3A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CB5574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 xml:space="preserve">Региональные программы по повышению рождаемости в субъектах Российской Федерации, в которых суммарный коэффициент рождаемости ниже </w:t>
            </w:r>
            <w:r w:rsidRPr="00FC643F">
              <w:rPr>
                <w:color w:val="000000"/>
                <w:lang w:eastAsia="ru-RU"/>
              </w:rPr>
              <w:lastRenderedPageBreak/>
              <w:t>среднероссийского уровня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9A4AC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lastRenderedPageBreak/>
              <w:t>07 2 Я2 53130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32EBF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9417F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68040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70055E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61,3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08ACC28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76,6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7C6C84F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54C93AAA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9A6238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Оказание государственной социальной помощи на основании социального контракта отдельным категориям граждан (Социальное обеспечение и иные выплаты населению)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B6CE7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2 Я2 54040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1AA58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4E36F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A0722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485841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41 113,5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6E626C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39 136,8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5C2948A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39 252,2</w:t>
            </w:r>
          </w:p>
        </w:tc>
      </w:tr>
      <w:tr w:rsidR="00FC643F" w:rsidRPr="00FC643F" w14:paraId="6DA1C370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DC5F01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Дополнительные расходы областного бюджета на региональные программы по повышению рождаемости в субъектах Российской Федерации, в которых суммарный коэффициент рождаемости ниже среднероссийского уровня в целях достижения базового результата, установленного соглашением о предоставлении межбюджетных трансфертов (Закупка товаров, работ и услуг для обеспечения государственных (муниципальных) нужд)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357BA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2 Я2 А3130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D4E0A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BA2DB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79C72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D95FE2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275,0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F403699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271,1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D7B48BA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286,2</w:t>
            </w:r>
          </w:p>
        </w:tc>
      </w:tr>
      <w:tr w:rsidR="00FC643F" w:rsidRPr="00FC643F" w14:paraId="6A8531F8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D37E8B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Дополнительные расходы областного бюджета на оказание государственной социальной помощи на основании социального контракта отдельным категориям граждан в целях достижения базового результата, установленного соглашением о предоставлении межбюджетных трансфертов (Закупка товаров, работ и услуг для обеспечения государственных (муниципальных) нужд)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AA993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2 Я2 А4040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C4195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0DC47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373EE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762845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2F3C9FE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524,5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D98D08A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495,3</w:t>
            </w:r>
          </w:p>
        </w:tc>
      </w:tr>
      <w:tr w:rsidR="00FC643F" w:rsidRPr="00FC643F" w14:paraId="2D21627D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DAF068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Муниципальный проект «Старшее поколение» в рамках регионального проекта «Старшее поколение» по национальному проекту «Семья»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457C2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2 Я4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B9C59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DE9D8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4D41A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DD14DC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E7630BC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7387D07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50 007,5</w:t>
            </w:r>
          </w:p>
        </w:tc>
      </w:tr>
      <w:tr w:rsidR="00FC643F" w:rsidRPr="00FC643F" w14:paraId="7B2AF4E7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CC334B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Создание системы долговременного ухода за гражданами пожилого возраста и инвалидами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D8B4F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2 Я4 51630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A23C3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ED12C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F70FE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28D035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CC82DD5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6934781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50 007,5</w:t>
            </w:r>
          </w:p>
        </w:tc>
      </w:tr>
      <w:tr w:rsidR="00FC643F" w:rsidRPr="00FC643F" w14:paraId="0B455CFD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024857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Комплекс процессных мероприятий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9E065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666EE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B892D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E5370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7D4FAE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1 216 587,5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2667FE8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1 303 091,6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145BBE1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1 334 068,4</w:t>
            </w:r>
          </w:p>
        </w:tc>
      </w:tr>
      <w:tr w:rsidR="00FC643F" w:rsidRPr="00FC643F" w14:paraId="4A171794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0D1CDD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Комплекс процессных мероприятий «Социальная поддержка отдельных категорий граждан»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194B0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07 4 01 00000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5F8E5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E3F6F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875D3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10EDBD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770 687,6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E7D39CF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818 435,3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51FA559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838 306,2</w:t>
            </w:r>
          </w:p>
        </w:tc>
      </w:tr>
      <w:tr w:rsidR="00FC643F" w:rsidRPr="00FC643F" w14:paraId="41803A68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F07735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Ежемесячная доплата к пенсии лицам, удостоенным звания «Почетный гражданин города Волгодонска» (Закупка товаров, работ и услуг для обеспечения государственных (муниципальных) нужд)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1A226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07 4 01 10020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A7279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A6484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2EF09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D1420C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1DFBB19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F1987EB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3,6</w:t>
            </w:r>
          </w:p>
        </w:tc>
      </w:tr>
      <w:tr w:rsidR="00FC643F" w:rsidRPr="00FC643F" w14:paraId="39245A8A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4D8151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Ежемесячная доплата к пенсии лицам, удостоенным звания «Почетный гражданин города Волгодонска» (Социальное обеспечение и иные выплаты населению)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6702F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07 4 01 10020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E90E4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D67AA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2B90C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5F4DFC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210,0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03F8EE5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360,0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159B293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360,0</w:t>
            </w:r>
          </w:p>
        </w:tc>
      </w:tr>
      <w:tr w:rsidR="00FC643F" w:rsidRPr="00FC643F" w14:paraId="73B7F4EE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B22F42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Ежемесячная доплата к государственной пенсии депутатам Волгодонской городской Думы (Закупка товаров, работ и услуг для обеспечения государственных (муниципальных) нужд)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CBC99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07 4 01 10030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02C00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8D187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F0843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0D1CE8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81AAB79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2312DD4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1,8</w:t>
            </w:r>
          </w:p>
        </w:tc>
      </w:tr>
      <w:tr w:rsidR="00FC643F" w:rsidRPr="00FC643F" w14:paraId="0AB9F96D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3C4345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lastRenderedPageBreak/>
              <w:t>Ежемесячная доплата к государственной пенсии депутатам Волгодонской городской Думы (Социальное обеспечение и иные выплаты населению)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EDB52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07 4 01 10030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4BD2E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E73FD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89C77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B70E42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180,0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DAAB983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180,0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99BD7FE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180,0</w:t>
            </w:r>
          </w:p>
        </w:tc>
      </w:tr>
      <w:tr w:rsidR="00FC643F" w:rsidRPr="00FC643F" w14:paraId="0DAB490B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A28F62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выплату пенсий за выслугу лет муниципальным служащим города (Закупка товаров, работ и услуг для обеспечения государственных (муниципальных) нужд)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6372B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07 4 01 10040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341D8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5DE8D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B9378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93DFDB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212,1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6FF95AD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261,7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61DBB68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261,7</w:t>
            </w:r>
          </w:p>
        </w:tc>
      </w:tr>
      <w:tr w:rsidR="00FC643F" w:rsidRPr="00FC643F" w14:paraId="2DDDA78D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1DF0AD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выплату пенсий за выслугу лет муниципальным служащим города (Социальное обеспечение и иные выплаты населению)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A71A3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07 4 01 10040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A5126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BF1D1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CC770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FF997E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26 130,1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6B04EF7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26 166,3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4D22B8E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26 166,3</w:t>
            </w:r>
          </w:p>
        </w:tc>
      </w:tr>
      <w:tr w:rsidR="00FC643F" w:rsidRPr="00FC643F" w14:paraId="1807D411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719235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дополнительные меры социальной поддержки для отдельных категорий граждан в целях привлечения врачей-специалистов в государственные медицинские организации, подведомственные Министерству здравоохранения Ростовской области и расположенные на территории города Волгодонска (Закупка товаров, работ и услуг для обеспечения государственных (муниципальных) нужд)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02C7C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07 4 01 10050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B6226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52F42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6E60F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8B2F9D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62,1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EAE56E0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59,0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147BC18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58,7</w:t>
            </w:r>
          </w:p>
        </w:tc>
      </w:tr>
      <w:tr w:rsidR="00FC643F" w:rsidRPr="00FC643F" w14:paraId="28DA84F2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5F4080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дополнительные меры социальной поддержки для отдельных категорий граждан в целях привлечения врачей-специалистов в государственные медицинские организации, подведомственные Министерству здравоохранения Ростовской области и расположенные на территории города Волгодонска (Социальное обеспечение и иные выплаты населению)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3A74C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07 4 01 10050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9E969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03DD5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4F658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F7408A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7 351,9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B73CD12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5 900,3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48EE455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5 869,2</w:t>
            </w:r>
          </w:p>
        </w:tc>
      </w:tr>
      <w:tr w:rsidR="00FC643F" w:rsidRPr="00FC643F" w14:paraId="06E824B7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2AF953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организацию и проведение мероприятий «Забота» по предоставлению дополнительных мер социальной поддержки гражданам города, находящимся в трудной жизненной ситуации (Закупка товаров, работ и услуг для обеспечения государственных (муниципальных) нужд)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ABD4F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07 4 01 25120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15220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C83A4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7031F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39ED2E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2 474,8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94CE1BE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1 884,4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57CFC4E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1 884,4</w:t>
            </w:r>
          </w:p>
        </w:tc>
      </w:tr>
      <w:tr w:rsidR="00FC643F" w:rsidRPr="00FC643F" w14:paraId="21DBD4E1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D534EF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организацию и проведение мероприятий «Забота» по предоставлению дополнительных мер социальной поддержки гражданам города, находящимся в трудной жизненной ситуации (Социальное обеспечение и иные выплаты населению)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5C6DF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07 4 01 25120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F499D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BDBA0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963C8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9C609C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782,2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732ED2E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782,2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7C1D381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782,2</w:t>
            </w:r>
          </w:p>
        </w:tc>
      </w:tr>
      <w:tr w:rsidR="00FC643F" w:rsidRPr="00FC643F" w14:paraId="734F7148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828D7D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организацию и проведение мероприятий «Забота» по предоставлению дополнительных мер социальной поддержки гражданам города, находящимся в трудной жизненной ситуации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7AAE6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07 4 01 25120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8195E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5FF1A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C6FC8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D34F04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128,5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F8B234B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307,9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7D5E217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307,9</w:t>
            </w:r>
          </w:p>
        </w:tc>
      </w:tr>
      <w:tr w:rsidR="00FC643F" w:rsidRPr="00FC643F" w14:paraId="2316EB47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B9CAB2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переданного полномочия Российской Федерации по осуществлению ежегодной денежной выплаты лицам, награжденным нагрудным знаком «Почетный донор России (Закупка товаров, работ и услуг для обеспечения государственных (муниципальных) нужд)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A1EC1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07 4 01 52200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EB685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0E320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A3579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643CA8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160,1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777DC29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147,9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C45F6B8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147,9</w:t>
            </w:r>
          </w:p>
        </w:tc>
      </w:tr>
      <w:tr w:rsidR="00FC643F" w:rsidRPr="00FC643F" w14:paraId="27927287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4CD524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lastRenderedPageBreak/>
              <w:t>Расходы на осуществление переданного полномочия Российской Федерации по осуществлению ежегодной денежной выплаты лицам, награжденным нагрудным знаком «Почетный донор России (Социальное обеспечение и иные выплаты населению)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99917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07 4 01 52200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6E050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C2C67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457C0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B50C57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17 313,9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3A7249F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16 567,5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E34B862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17 229,3</w:t>
            </w:r>
          </w:p>
        </w:tc>
      </w:tr>
      <w:tr w:rsidR="00FC643F" w:rsidRPr="00FC643F" w14:paraId="47D01D52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40603D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оплату жилищно-коммунальных услуг отдельным категориям граждан (Закупка товаров, работ и услуг для обеспечения государственных (муниципальных) нужд)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B8CAA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07 4 01 52500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43D90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EA231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50BD4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7A7F7F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2 430,1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07A0D24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1 886,9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5570E66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1 886,9</w:t>
            </w:r>
          </w:p>
        </w:tc>
      </w:tr>
      <w:tr w:rsidR="00FC643F" w:rsidRPr="00FC643F" w14:paraId="70EDD19F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01AA75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оплату жилищно-коммунальных услуг отдельным категориям граждан (Социальное обеспечение и иные выплаты населению)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F511E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07 4 01 52500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BCF57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214CD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8E9F7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876DC4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218 517,0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88AEF7E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218 973,2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5127A62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218 969,5</w:t>
            </w:r>
          </w:p>
        </w:tc>
      </w:tr>
      <w:tr w:rsidR="00FC643F" w:rsidRPr="00FC643F" w14:paraId="24D35DA7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8FC0A9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полномочий по предоставлению гражданам в целях оказания социальной поддержки субсидий на оплату жилых помещений и коммунальных услуг (Закупка товаров, работ и услуг для обеспечения государственных (муниципальных) нужд)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DF15F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07 4 01 72100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5BA23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6A016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C395F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5D199F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692,1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BACAA06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A038A09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940,0</w:t>
            </w:r>
          </w:p>
        </w:tc>
      </w:tr>
      <w:tr w:rsidR="00FC643F" w:rsidRPr="00FC643F" w14:paraId="6C51B7C3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BC9619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полномочий по предоставлению гражданам в целях оказания социальной поддержки субсидий на оплату жилых помещений и коммунальных услуг (Социальное обеспечение и иные выплаты населению)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D7336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07 4 01 72100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DB7C4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3AF6C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19DB0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F37D85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65 585,6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4232E16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92 395,3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4ABC282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95 900,6</w:t>
            </w:r>
          </w:p>
        </w:tc>
      </w:tr>
      <w:tr w:rsidR="00FC643F" w:rsidRPr="00FC643F" w14:paraId="5B87CD0C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039912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полномочий по предоставлению материальной и иной помощи для погребения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140A4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07 4 01 72120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DBFFB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EEF8B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C82C0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4E783D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14,8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567989F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14,8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256EB26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14,8</w:t>
            </w:r>
          </w:p>
        </w:tc>
      </w:tr>
      <w:tr w:rsidR="00FC643F" w:rsidRPr="00FC643F" w14:paraId="104CBEDA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D220B4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полномочий по предоставлению материальной и иной помощи для погребения (Социальное обеспечение и иные выплаты населению)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3D4D9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07 4 01 72120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D7710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17F01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624DF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55CBA0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1 652,3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E71C399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1 719,1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D696B78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1 788,5</w:t>
            </w:r>
          </w:p>
        </w:tc>
      </w:tr>
      <w:tr w:rsidR="00FC643F" w:rsidRPr="00FC643F" w14:paraId="28BE09C2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426604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полномочий по предоставлению мер социальной поддержки тружеников тыла (Закупка товаров, работ и услуг для обеспечения государственных (муниципальных) нужд)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50A9D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07 4 01 72490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9005F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4136B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DBB7A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209673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F38701A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331635F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3,3</w:t>
            </w:r>
          </w:p>
        </w:tc>
      </w:tr>
      <w:tr w:rsidR="00FC643F" w:rsidRPr="00FC643F" w14:paraId="53B92EFD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890D94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полномочий по предоставлению мер социальной поддержки тружеников тыла (Социальное обеспечение и иные выплаты населению)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DA9FC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07 4 01 72490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30C4A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F4097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1BDDD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196E9F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387,6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BB59F7B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403,6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1B40F3B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419,0</w:t>
            </w:r>
          </w:p>
        </w:tc>
      </w:tr>
      <w:tr w:rsidR="00FC643F" w:rsidRPr="00FC643F" w14:paraId="30FA0F1E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4C709D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полномочий по предоставлению мер социальной поддержки реабилитированных лиц, лиц, признанных пострадавшими от политических репрессий, и членов их семей (Закупка товаров, работ и услуг для обеспечения государственных (муниципальных) нужд)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88DC3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07 4 01 72500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746DF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AB7A9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8BC9B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C6C59A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70,1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5978767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68,1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13247D1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68,1</w:t>
            </w:r>
          </w:p>
        </w:tc>
      </w:tr>
      <w:tr w:rsidR="00FC643F" w:rsidRPr="00FC643F" w14:paraId="5A26C8E3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22C4D9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</w:t>
            </w:r>
            <w:r w:rsidRPr="00FC643F">
              <w:rPr>
                <w:color w:val="000000"/>
                <w:lang w:eastAsia="ru-RU"/>
              </w:rPr>
              <w:lastRenderedPageBreak/>
              <w:t>поддержки реабилитированных лиц, лиц, признанных пострадавшими от политических репрессий, и членов их семей (Социальное обеспечение и иные выплаты населению)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E66F3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lastRenderedPageBreak/>
              <w:t>07 4 01 72500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45FF5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610BA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08490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E75396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7 507,1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27E6F7F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7 791,2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78811FD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8 083,5</w:t>
            </w:r>
          </w:p>
        </w:tc>
      </w:tr>
      <w:tr w:rsidR="00FC643F" w:rsidRPr="00FC643F" w14:paraId="758EF581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F58C3A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полномочий по предоставлению мер социальной поддержки ветеранов труда Ростовской области, в том числе по организации приема и оформления документов, необходимых для присвоения звания «Ветеран труда Ростовской области» (Закупка товаров, работ и услуг для обеспечения государственных (муниципальных) нужд)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1145C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07 4 01 72510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AF437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BC8B2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32CC8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DD38D2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1 010,9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6D9D210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1 010,9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D5CA0BB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1 010,9</w:t>
            </w:r>
          </w:p>
        </w:tc>
      </w:tr>
      <w:tr w:rsidR="00FC643F" w:rsidRPr="00FC643F" w14:paraId="05D8A88F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6D5253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полномочий по предоставлению мер социальной поддержки ветеранов труда Ростовской области, в том числе по организации приема и оформления документов, необходимых для присвоения звания «Ветеран труда Ростовской области» (Социальное обеспечение и иные выплаты населению)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FBE26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07 4 01 72510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28DE8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EEF1A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BAA95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FEE4F1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115 185,6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5A1BAD4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119 277,9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8894995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123 529,0</w:t>
            </w:r>
          </w:p>
        </w:tc>
      </w:tr>
      <w:tr w:rsidR="00FC643F" w:rsidRPr="00FC643F" w14:paraId="5D80F1B0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C717BD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полномочий по предоставлению мер социальной поддержки ветеранов труда и граждан, приравненных к ним, в том числе по организации приема и оформления документов, необходимых для присвоения звания «Ветеран труда» (Закупка товаров, работ и услуг для обеспечения государственных (муниципальных) нужд)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E6AAC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07 4 01 72520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32EE4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EB42E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71709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F9ACFF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2 574,0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66E7F71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2 574,0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81BCC7E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2 574,0</w:t>
            </w:r>
          </w:p>
        </w:tc>
      </w:tr>
      <w:tr w:rsidR="00FC643F" w:rsidRPr="00FC643F" w14:paraId="1BB2AF94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C4C6C7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полномочий по предоставлению мер социальной поддержки ветеранов труда и граждан, приравненных к ним, в том числе по организации приема и оформления документов, необходимых для присвоения звания «Ветеран труда» (Социальное обеспечение и иные выплаты населению)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0A91F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07 4 01 72520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8E8A1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55957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54A82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C41F3C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279 762,1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FEF21AE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303 944,4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3EBE4BB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315 015,1</w:t>
            </w:r>
          </w:p>
        </w:tc>
      </w:tr>
      <w:tr w:rsidR="00FC643F" w:rsidRPr="00FC643F" w14:paraId="1B0AF1CF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068BD8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полномочий по предоставлению меры социальной поддержки членам семей граждан Российской Федерации, принимающих участие в специальной военной операции на территориях Украины, Донецкой Народной Республики, Луганской Народной Республики, Запорожской области, Херсонской области, в виде компенсации расходов на оплату жилого помещения и коммунальных услуг, в том числе взноса на капитальный ремонт общего имущества в многоквартирном доме (Закупка товаров, работ и услуг для обеспечения государственных (муниципальных) нужд)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2FB77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07 4 01 75090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9DE31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1EA0A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07288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AB6DEE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56,7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2A532F4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6A09F45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0ED7A705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EB6094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меры социальной поддержки членам семей граждан Российской Федерации, принимающих участие в специальной военной операции на территориях Украины, Донецкой Народной Республики, Луганской Народной Республики, Запорожской области, </w:t>
            </w:r>
            <w:r w:rsidRPr="00FC643F">
              <w:rPr>
                <w:color w:val="000000"/>
                <w:lang w:eastAsia="ru-RU"/>
              </w:rPr>
              <w:lastRenderedPageBreak/>
              <w:t>Херсонской области, в виде компенсации расходов на оплату жилого помещения и коммунальных услуг, в том числе взноса на капитальный ремонт общего имущества в многоквартирном доме (Социальное обеспечение и иные выплаты населению)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E4C11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lastRenderedPageBreak/>
              <w:t>07 4 01 75090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D0797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D038C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1ED17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573572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5 378,4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7AA477B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A851731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13C9A440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2F13BB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полномочий по оказанию государственной социальной помощи в виде социального пособия и (или) на основании социального контракта (Закупка товаров, работ и услуг для обеспечения государственных (муниципальных) нужд)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14A72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07 4 01 75110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5D622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8C557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B8103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52370F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161,6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617460A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139,6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5E6D6C2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139,6</w:t>
            </w:r>
          </w:p>
        </w:tc>
      </w:tr>
      <w:tr w:rsidR="00FC643F" w:rsidRPr="00FC643F" w14:paraId="5365E3B8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AEE193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полномочий по оказанию государственной социальной помощи в виде социального пособия и (или) на основании социального контракта (Социальное обеспечение и иные выплаты населению)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10925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07 4 01 75110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CA76C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3ACCF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D4F29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6AADA6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14 688,4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6946E48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14 710,4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75783BE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14 710,4</w:t>
            </w:r>
          </w:p>
        </w:tc>
      </w:tr>
      <w:tr w:rsidR="00FC643F" w:rsidRPr="00FC643F" w14:paraId="14943EAE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DDDF91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Комплекс процессных мероприятий «Финансовая поддержка семей с детьми»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D6695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07 4 02 00000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94C44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3B2AD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E8544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F5E229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217 665,3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CF22BD6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255 519,3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188B4FE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266 468,8</w:t>
            </w:r>
          </w:p>
        </w:tc>
      </w:tr>
      <w:tr w:rsidR="00FC643F" w:rsidRPr="00FC643F" w14:paraId="540A26E7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355ADA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полномочий по предоставлению мер социальной поддержки детей из многодетных семей (Закупка товаров, работ и услуг для обеспечения государственных (муниципальных) нужд)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EB152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07 4 02 72150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97E06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88715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71BB2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249942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1 262,6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B1862A1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1 262,6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18C7250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1 262,6</w:t>
            </w:r>
          </w:p>
        </w:tc>
      </w:tr>
      <w:tr w:rsidR="00FC643F" w:rsidRPr="00FC643F" w14:paraId="18E80481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833C78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полномочий по предоставлению мер социальной поддержки детей из многодетных семей (Социальное обеспечение и иные выплаты населению)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B3852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07 4 02 72150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0941C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2C4F4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E8FE5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719936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131 334,8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D0F650A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144 614,5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2A401DA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150 353,6</w:t>
            </w:r>
          </w:p>
        </w:tc>
      </w:tr>
      <w:tr w:rsidR="00FC643F" w:rsidRPr="00FC643F" w14:paraId="4B005B8E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018987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полномочий по предоставлению мер социальной поддержки детей первого-второго года жизни из малоимущих семей (Закупка товаров, работ и услуг для обеспечения государственных (муниципальных) нужд)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05D08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07 4 02 72160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1D34F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84C4F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85E3A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7BF516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67,6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475F7ED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88,8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CB51C01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89,8</w:t>
            </w:r>
          </w:p>
        </w:tc>
      </w:tr>
      <w:tr w:rsidR="00FC643F" w:rsidRPr="00FC643F" w14:paraId="0439501C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C546E7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полномочий по предоставлению мер социальной поддержки детей первого-второго года жизни из малоимущих семей (Социальное обеспечение и иные выплаты населению)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3DF07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07 4 02 72160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3F22A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21528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69156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663DD9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6 621,9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65F8161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9 582,3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8F32E05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9 980,2</w:t>
            </w:r>
          </w:p>
        </w:tc>
      </w:tr>
      <w:tr w:rsidR="00FC643F" w:rsidRPr="00FC643F" w14:paraId="2EC4C490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C2F0EE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полномочий по выплате пособия на ребенка (Социальное обеспечение и иные выплаты населению)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A19B2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07 4 02 72170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C8EB1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EFFB1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7FA4F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E8D094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44 854,9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0969BB9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46 978,9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CE0FFDF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48 891,0</w:t>
            </w:r>
          </w:p>
        </w:tc>
      </w:tr>
      <w:tr w:rsidR="00FC643F" w:rsidRPr="00FC643F" w14:paraId="34F579DB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B584C7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полномочий по предоставлению мер социальной поддержки малоимущих семей, имеющих детей и проживающих на территории Ростовской области, в виде предоставления регионального материнского капитала (Закупка товаров, работ и услуг для обеспечения государственных (муниципальных) нужд)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B3B68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07 4 02 72210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6E835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B20EE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F198E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8343C8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128,7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0CC51A8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207,5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9657991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207,5</w:t>
            </w:r>
          </w:p>
        </w:tc>
      </w:tr>
      <w:tr w:rsidR="00FC643F" w:rsidRPr="00FC643F" w14:paraId="7CE5CAA3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5099A7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</w:t>
            </w:r>
            <w:r w:rsidRPr="00FC643F">
              <w:rPr>
                <w:color w:val="000000"/>
                <w:lang w:eastAsia="ru-RU"/>
              </w:rPr>
              <w:lastRenderedPageBreak/>
              <w:t>поддержки малоимущих семей, имеющих детей и проживающих на территории Ростовской области, в виде предоставления регионального материнского капитала (Социальное обеспечение и иные выплаты населению)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23865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lastRenderedPageBreak/>
              <w:t>07 4 02 72210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E690C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4DDB5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E494C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2BD5DA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16 681,8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5B8044F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27 299,8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F8A04C5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28 569,5</w:t>
            </w:r>
          </w:p>
        </w:tc>
      </w:tr>
      <w:tr w:rsidR="00FC643F" w:rsidRPr="00FC643F" w14:paraId="59905F20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9BBD96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полномочий по предоставлению мер социальной поддержки беременных женщин из малоимущих семей, кормящих матерей и детей в возрасте до трех лет из малоимущих семей (Закупка товаров, работ и услуг для обеспечения государственных (муниципальных) нужд)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C4EC6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07 4 02 72240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ADD4C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C8BA5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A0C88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391293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76,7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98A41BB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147,2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80882D7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159,6</w:t>
            </w:r>
          </w:p>
        </w:tc>
      </w:tr>
      <w:tr w:rsidR="00FC643F" w:rsidRPr="00FC643F" w14:paraId="0D5D938C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9E337B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полномочий по предоставлению мер социальной поддержки беременных женщин из малоимущих семей, кормящих матерей и детей в возрасте до трех лет из малоимущих семей (Социальное обеспечение и иные выплаты населению)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29BBE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07 4 02 72240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19FB3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C80BB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76E41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193A6C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7 533,7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4E30293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15 034,0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3E683DE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16 293,1</w:t>
            </w:r>
          </w:p>
        </w:tc>
      </w:tr>
      <w:tr w:rsidR="00FC643F" w:rsidRPr="00FC643F" w14:paraId="31120617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F228AA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полномочий по предоставлению меры социальной поддержки семей, имеющих детей с фенилкетонурией (Закупка товаров, работ и услуг для обеспечения государственных (муниципальных) нужд)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0EF48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07 4 02 72530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C8833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5DAA9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66614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AE0B3A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AF17947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CC65E08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3,5</w:t>
            </w:r>
          </w:p>
        </w:tc>
      </w:tr>
      <w:tr w:rsidR="00FC643F" w:rsidRPr="00FC643F" w14:paraId="3ADF7898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806824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полномочий по предоставлению меры социальной поддержки семей, имеющих детей с фенилкетонурией (Социальное обеспечение и иные выплаты населению)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27E10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07 4 02 72530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EFB87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852DB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376F9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C0D0D7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411,8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418B1E8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397,0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26DD70A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367,0</w:t>
            </w:r>
          </w:p>
        </w:tc>
      </w:tr>
      <w:tr w:rsidR="00FC643F" w:rsidRPr="00FC643F" w14:paraId="6A95142E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223085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полномочий по предоставлению дополнительных гарантий детям-сиротам и детям, оставшимся без попечения родителей, лицам из числа детей-сирот и детей, оставшихся без попечения родителей, в виде компенсации расходов на оплату жилищно-коммунальных услуг (Закупка товаров, работ и услуг для обеспечения государственных (муниципальных) нужд)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AC14D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07 4 02 72540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A9451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CD59D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FCE4D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E34A51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38,5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2A6F332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36,5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9CCA2F9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36,5</w:t>
            </w:r>
          </w:p>
        </w:tc>
      </w:tr>
      <w:tr w:rsidR="00FC643F" w:rsidRPr="00FC643F" w14:paraId="34CCA2BA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340DDC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полномочий по предоставлению дополнительных гарантий детям-сиротам и детям, оставшимся без попечения родителей, лицам из числа детей-сирот и детей, оставшихся без попечения родителей, в виде компенсации расходов на оплату жилищно-коммунальных услуг (Социальное обеспечение и иные выплаты населению)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04B95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07 4 02 72540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481C2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6C9ED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16916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D5A49D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3 915,6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61906B6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4 220,6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9232844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4 383,3</w:t>
            </w:r>
          </w:p>
        </w:tc>
      </w:tr>
      <w:tr w:rsidR="00FC643F" w:rsidRPr="00FC643F" w14:paraId="43F85B20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8B943C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полномочий по организации и обеспечению отдыха и оздоровления детей, предусмотренные пунктом 4 части 1 статьи 132 Областного закона от 22 октября 2004 года № 165-ЗС «О социальной поддержке детства в Ростовской области» (Закупка товаров, работ и услуг для обеспечения государственных (муниципальных) нужд)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C2936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07 4 02 72550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9D5C1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E396E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20277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97692F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55,5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DAAFF46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52,1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40FFA0C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52,1</w:t>
            </w:r>
          </w:p>
        </w:tc>
      </w:tr>
      <w:tr w:rsidR="00FC643F" w:rsidRPr="00FC643F" w14:paraId="3EB70586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CCC061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 xml:space="preserve">Расходы на осуществление полномочий по организации и обеспечению отдыха и </w:t>
            </w:r>
            <w:r w:rsidRPr="00FC643F">
              <w:rPr>
                <w:color w:val="000000"/>
                <w:lang w:eastAsia="ru-RU"/>
              </w:rPr>
              <w:lastRenderedPageBreak/>
              <w:t>оздоровления детей, предусмотренные пунктом 4 части 1 статьи 132 Областного закона от 22 октября 2004 года № 165-ЗС «О социальной поддержке детства в Ростовской области» (Социальное обеспечение и иные выплаты населению)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FD165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lastRenderedPageBreak/>
              <w:t>07 4 02 72550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4EDDE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A48A2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55488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CBF972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4 676,7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B2D702B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5 593,7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934EEB9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5 819,5</w:t>
            </w:r>
          </w:p>
        </w:tc>
      </w:tr>
      <w:tr w:rsidR="00FC643F" w:rsidRPr="00FC643F" w14:paraId="0D0D6F78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5BC91D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Комплекс процессных мероприятий «Старшее поколение»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3F126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07 4 03 00000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B30F4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5EFB3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D8BC7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C2ACEC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143 657,4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6709A1A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146 186,7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8D48C0B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146 343,1</w:t>
            </w:r>
          </w:p>
        </w:tc>
      </w:tr>
      <w:tr w:rsidR="00FC643F" w:rsidRPr="00FC643F" w14:paraId="7B44B1C3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7A109B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деятельности муниципальных учреждений города Волгодонска (в части обеспечения деятельности муниципальных казенных учреждений и предоставления субсидий муниципальным автономным и бюджетным учреждениям на выполнение муниципального задания)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DBE52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07 4 03 00590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F1B5C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D81D4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E87E7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4907B4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2 641,2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8B9681F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2 362,7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BDC3E08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2 362,7</w:t>
            </w:r>
          </w:p>
        </w:tc>
      </w:tr>
      <w:tr w:rsidR="00FC643F" w:rsidRPr="00FC643F" w14:paraId="61B27AD8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648598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мероприятий, имеющих приоритетное значение для жителей муниципального образования «Город Волгодонск»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65E68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07 4 03 25310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494F0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69FA7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BB6EB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9446FD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209,8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B743B31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50F9421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7068CA13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1FADE7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государственных полномочий в сфере социального обслуживания, предусмотренных пунктами 2, 3, 4 и 5 части 1 и частями 1.1, 1.2 статьи 6 Областного закона от 03.09.2014 № 222-ЗС «О социальном обслуживании граждан в Ростовской области»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5F2CF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07 4 03 72260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4BF1F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8E777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899E7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9128B3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138 796,5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CD34354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143 824,0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FCAC15D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143 980,4</w:t>
            </w:r>
          </w:p>
        </w:tc>
      </w:tr>
      <w:tr w:rsidR="00FC643F" w:rsidRPr="00FC643F" w14:paraId="432B0CBF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1D2B11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реализацию инициативных проектов (выборочный капитальный ремонт помещений социально-реабилитационного отделения дневного пребывания муниципального учреждения «Центр социального обслуживания граждан пожилого возраста и инвалидов №1 г. Волгодонска», расположенных по адресу: г. Волгодонск, ул. М.Горького, д. 167, Помещение № I)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0A283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03 S4647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B63F6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ABB97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F81DD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9EBA99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2 009,9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A69371A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173D124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7D7308A6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94DDD7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Комплекс процессных мероприятий «Доступная среда»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0F74D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07 4 04 00000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035AD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C0BD0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21787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1801F0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5 243,2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E0F4CAC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1 814,1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BFD3F52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1 814,1</w:t>
            </w:r>
          </w:p>
        </w:tc>
      </w:tr>
      <w:tr w:rsidR="00FC643F" w:rsidRPr="00FC643F" w14:paraId="61180DAB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1FBCAB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предоставление субсидий муниципальным бюджетным и автономным учреждениям на иные цели на содержание, обеспечение деятельности, реализацию мероприятий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95C96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07 4 04 00700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5C7A1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C49FF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3AB2B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E7B083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1 121,0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36B5FBD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944D7CF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1E8785EB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D1417E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 xml:space="preserve">Расходы по организации транспортировки больных с хронической болезнью почек, получающим заместительную почечную терапию методом диализа в амбулаторных условиях, от места их фактического проживания до места </w:t>
            </w:r>
            <w:r w:rsidRPr="00FC643F">
              <w:rPr>
                <w:color w:val="000000"/>
                <w:lang w:eastAsia="ru-RU"/>
              </w:rPr>
              <w:lastRenderedPageBreak/>
              <w:t>проведения гемодиализа и обратно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CA7FF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lastRenderedPageBreak/>
              <w:t>07 4 04 25130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9B6CC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AA31B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43191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277E99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4 122,2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330803C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1 814,1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6B450AC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1 814,1</w:t>
            </w:r>
          </w:p>
        </w:tc>
      </w:tr>
      <w:tr w:rsidR="00FC643F" w:rsidRPr="00FC643F" w14:paraId="2BEBA01F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293B06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Комплекс процессных мероприятий «Обеспечение реализации муниципальной программы»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CA26E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07 4 05 00000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44327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507C9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C938C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94D8EF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79 334,0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A52EEBD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81 136,2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A9D9F0E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81 136,2</w:t>
            </w:r>
          </w:p>
        </w:tc>
      </w:tr>
      <w:tr w:rsidR="00FC643F" w:rsidRPr="00FC643F" w14:paraId="595352EC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6A9C68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FEFEC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07 4 05 00110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80C63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415FC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055FA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32EF71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2 861,6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A18AC39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2 861,6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F93EF62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2 861,6</w:t>
            </w:r>
          </w:p>
        </w:tc>
      </w:tr>
      <w:tr w:rsidR="00FC643F" w:rsidRPr="00FC643F" w14:paraId="35D5E2B1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A11D25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функций органов местного самоуправления и отраслевых (функциональных) органов Администрации города Волгодонска (Закупка товаров, работ и услуг для обеспечения государственных (муниципальных) нужд)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E8067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07 4 05 00190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4D883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6F25E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0E082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5B95F7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26,3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C94D763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5179C59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04DE5365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666A67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функций органов местного самоуправления и отраслевых (функциональных) органов Администрации города Волгодонска (Закупка товаров, работ и услуг для обеспечения государственных (муниципальных) нужд)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0CE3E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07 4 05 00190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902A1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ABF3B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B1D69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8295FA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2 584,6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7C09553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2 391,3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22D7495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2 391,3</w:t>
            </w:r>
          </w:p>
        </w:tc>
      </w:tr>
      <w:tr w:rsidR="00FC643F" w:rsidRPr="00FC643F" w14:paraId="38B60AB6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32064F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диспансеризацию муниципальных служащих города Волгодонска (Закупка товаров, работ и услуг для обеспечения государственных (муниципальных) нужд)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28DC8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07 4 05 25160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A0894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BFFE4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89CEB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CB364B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206,7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4EE947E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FC376EB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33A2201E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C5ACFA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организацию исполнительно-распорядительных функций, связанных с реализацией переданных государственных полномочий в сфере социального обслуживания и социальной защиты населения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89C9E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07 4 05 72110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12E5D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08B49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05AB6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8D4304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68 478,8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850DDEC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70 709,1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15E8F09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70 709,1</w:t>
            </w:r>
          </w:p>
        </w:tc>
      </w:tr>
      <w:tr w:rsidR="00FC643F" w:rsidRPr="00FC643F" w14:paraId="65846A78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B6DC30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организацию исполнительно-распорядительных функций, связанных с реализацией переданных государственных полномочий в сфере социального обслуживания и социальной защиты населения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2A0D9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07 4 05 72110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58CA0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4A41E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CF4E4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FBC4D4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5 062,4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BBABF39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5 062,4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646CF1E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5 062,4</w:t>
            </w:r>
          </w:p>
        </w:tc>
      </w:tr>
      <w:tr w:rsidR="00FC643F" w:rsidRPr="00FC643F" w14:paraId="257724E1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F55CC1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Реализация направления расходов (Иные бюджетные ассигнования)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F425D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07 4 05 99990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5B844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EDE72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CA148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81F921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113,6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93F0D0E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111,8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2E4900D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111,8</w:t>
            </w:r>
          </w:p>
        </w:tc>
      </w:tr>
      <w:tr w:rsidR="00FC643F" w:rsidRPr="00FC643F" w14:paraId="74BA6FC2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CEA3A1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Муниципальная программа города Волгодонска «Муниципальная политика»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6833C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08 0 00 00000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9810E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CDF23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D228E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792375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364,5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251EFB0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C64DE8B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6B4FE547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5E49A8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lastRenderedPageBreak/>
              <w:t>Комплекс процессных мероприятий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3C865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08 4 00 00000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FA054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A8660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5FFFF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EAF774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364,5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223DF73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5403576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508B32E0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1BC6D5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Комплекс процессных мероприятий «Развитие муниципальной службы в Администрации города Волгодонска»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A7C4E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08 4 01 00000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399E9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8519E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3FD56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EC02B3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130,6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C308524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C707027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52E6F89E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2BA9C0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функций органов местного самоуправления и отраслевых (функциональных) органов Администрации города Волгодонска (Закупка товаров, работ и услуг для обеспечения государственных (муниципальных) нужд)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1BCD3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08 4 01 00190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9CA61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9CF53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78C4B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1F1949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130,6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E19F4F0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4D678DA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05E4D8B2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DCB2CC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Комплекс процессных мероприятий «Содействие развитию институтов и инициатив гражданского общества в городе Волгодонске»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C3F71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08 4 02 00000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EA923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F8DBB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118A2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ECEE3D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127,9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7C7F17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3246288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7EEB9A4E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59DD9C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проведение муниципального этапа областного конкурса на звание «Лучшее территориальное общественное самоуправление в Ростовской области» (Закупка товаров, работ и услуг для обеспечения государственных (муниципальных) нужд)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97855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08 4 02 25040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E2072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39731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01AA0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E49281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6D52F0A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B7A53BF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7EF890CB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8B8CF6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организацию и проведение общественно значимых мероприятий в рамках взаимодействия с социально ориентированными некоммерческими, национально-культурными и религиозными организациями и объединениями (Закупка товаров, работ и услуг для обеспечения государственных (муниципальных) нужд)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AB7F2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08 4 02 25330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38CC9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0D67C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538D4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605915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27,9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F463525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371C753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2BF1920B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D7AD31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Комплекс процессных мероприятий «Укрепление единства российской нации и гармонизация межэтнических отношений в городе Волгодонске»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1BE49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08 4 03 00000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1CC8F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55DB2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C669C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D5B223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106,0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01FF2A8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4AD004D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52653314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7C8470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организацию и проведение культурно - массовых и других мероприятий (Закупка товаров, работ и услуг для обеспечения государственных (муниципальных) нужд)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F1B1B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08 4 03 25020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3BFBE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3C4DE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86319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2A8756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46,0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96E1A2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75AD333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1AED48AC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656128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организацию и проведение культурно - массовых и других мероприятий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4CFBA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08 4 03 25020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5FBB8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AA96F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6E68E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BB6AC4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7FBBCFE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F8E234E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6834BF30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09A017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Муниципальная программа города Волгодонска «Управление муниципальными финансами»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4F4F4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09 0 00 00000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A0FDC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33C05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667A5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6F0516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39 700,9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422F568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37 616,1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C2D7D82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37 616,1</w:t>
            </w:r>
          </w:p>
        </w:tc>
      </w:tr>
      <w:tr w:rsidR="00FC643F" w:rsidRPr="00FC643F" w14:paraId="7B15361B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9781E8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Комплекс процессных мероприятий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5F899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09 4 00 00000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2DECF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E8F01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50525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73AA39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39 700,9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45625A5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37 616,1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7EF1C16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37 616,1</w:t>
            </w:r>
          </w:p>
        </w:tc>
      </w:tr>
      <w:tr w:rsidR="00FC643F" w:rsidRPr="00FC643F" w14:paraId="686BF9EE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C999E6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Комплекс процессных мероприятий «Организация бюджетного процесса»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22029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09 4 01 00000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C951D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5469E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70D9B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5CAD19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39 700,9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86988B4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37 616,1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3AE1518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37 616,1</w:t>
            </w:r>
          </w:p>
        </w:tc>
      </w:tr>
      <w:tr w:rsidR="00FC643F" w:rsidRPr="00FC643F" w14:paraId="48429EE9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6012DB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 xml:space="preserve"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(Расходы на выплаты персоналу в целях обеспечения </w:t>
            </w:r>
            <w:r w:rsidRPr="00FC643F">
              <w:rPr>
                <w:color w:val="000000"/>
                <w:lang w:eastAsia="ru-RU"/>
              </w:rPr>
              <w:lastRenderedPageBreak/>
              <w:t>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C0048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lastRenderedPageBreak/>
              <w:t>09 4 01 00110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7B300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EF174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5BB26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D76C62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37 612,6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C65E570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37 415,1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C1FBA80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37 415,1</w:t>
            </w:r>
          </w:p>
        </w:tc>
      </w:tr>
      <w:tr w:rsidR="00FC643F" w:rsidRPr="00FC643F" w14:paraId="2C30E5F0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D72564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функций органов местного самоуправления и отраслевых (функциональных) органов Администрации города Волгодонска (Закупка товаров, работ и услуг для обеспечения государственных (муниципальных) нужд)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C2318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09 4 01 00190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F253A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80A23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DCACD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DF942A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1 361,4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243E400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201,0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18EBE8D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201,0</w:t>
            </w:r>
          </w:p>
        </w:tc>
      </w:tr>
      <w:tr w:rsidR="00FC643F" w:rsidRPr="00FC643F" w14:paraId="15E4A449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F2034C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функций органов местного самоуправления и отраслевых (функциональных) органов Администрации города Волгодонска (Закупка товаров, работ и услуг для обеспечения государственных (муниципальных) нужд)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75760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09 4 01 00190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3D579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55F10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0D7EB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C37AD7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56,5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04C58B4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BF3DFFC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1B36B5E5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7F40E8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диспансеризацию муниципальных служащих города Волгодонска (Закупка товаров, работ и услуг для обеспечения государственных (муниципальных) нужд)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EA13E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09 4 01 25160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0B002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11B39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2325A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697A26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99,4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57FD9E7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4D71B15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02026957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ECCDB0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Реализация направления расходов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9B94F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09 4 01 99990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AE417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1135A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4380C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B07F4E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567,0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7109679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2697034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0EA557F5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8FD80B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Реализация направления расходов (Социальное обеспечение и иные выплаты населению)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5FE2A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09 4 01 99990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863A0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6C8B4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28559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67AB03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8187E4A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EB19B73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645C486B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2C08EC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Муниципальная программа города Волгодонска «Экономическое развитие и инновационная экономика города Волгодонска»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5F4B6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10 0 00 00000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DCB06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68D85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3FF83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232163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147,0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3C4BC05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D6DB242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37DC7288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5324C9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Муниципальный проект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B70CC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10 2 00 00000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7245B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E9A7B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D40BB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D17AF1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55,0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6629C6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A5D4994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2B6A0EEB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2294FD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Муниципальный проект «Создание благоприятных условий для привлечения инвестиций и инновационного развития города Волгодонска»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BA6FA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10 2 01 00000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590C1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30B1D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23011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EC7DA2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55,0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59C79E2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EFC9843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759149E5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CB1947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реализацию мероприятий, направленных на формирование благоприятного инвестиционного имиджа города Волгодонска (Закупка товаров, работ и услуг для обеспечения государственных (муниципальных) нужд)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956C5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10 2 01 25320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6A449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D6EA0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DC710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E8B74A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55,0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ACC6FFE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FF14282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679701FC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CCB9C5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Комплекс процессных мероприятий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FFA3D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10 4 00 00000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3D50D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52100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3CEB6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1F9D9E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92,0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4EE9017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F1A8617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18B22655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341476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Комплекс процессных мероприятий «Развитие субъектов малого и среднего предпринимательства в городе Волгодонске»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01CCA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10 4 01 00000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142D8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247E1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0652E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A86A1A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4FB21AB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14755C5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0633CB17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755476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 xml:space="preserve">Расходы на образовательное, информационное и методическое обеспечение субъектов малого и среднего предпринимательства, пропаганда и популяризация </w:t>
            </w:r>
            <w:r w:rsidRPr="00FC643F">
              <w:rPr>
                <w:color w:val="000000"/>
                <w:lang w:eastAsia="ru-RU"/>
              </w:rPr>
              <w:lastRenderedPageBreak/>
              <w:t>предпринимательской деятельности (Закупка товаров, работ и услуг для обеспечения государственных (муниципальных) нужд)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35F49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lastRenderedPageBreak/>
              <w:t>10 4 01 25190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F4B71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1FF73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5B0D5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1BD8CC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4590943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6C5329E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5A2DA77A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02F638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Комплекс процессных мероприятий «Развитие туризма в городе Волгодонске»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AC730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10 4 03 00000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C66FB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B9CAC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A6013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88DC7D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42,0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B7F94E1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87F640A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20AEFABA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7ED6FA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организацию и проведение мероприятий, форумов, конференций, фестивалей, направленных на развитие туристской деятельности (Закупка товаров, работ и услуг для обеспечения государственных (муниципальных) нужд)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09FEA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10 4 03 25240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7A16B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C74FF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53818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9C3CB5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42,0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0D1B57D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82C25B3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3E831CEF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D58779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Муниципальная программа города Волгодонска «Территориальное планирование и обеспечение доступным и комфортным жильем населения города Волгодонска»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BB239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11 0 00 00000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51D01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A8F9F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89687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7A90BA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99 007,8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C0EF939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85 140,2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57BEEC0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59 863,1</w:t>
            </w:r>
          </w:p>
        </w:tc>
      </w:tr>
      <w:tr w:rsidR="00FC643F" w:rsidRPr="00FC643F" w14:paraId="119F53D0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F9C6DA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Комплекс процессных мероприятий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4E84B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11 4 00 00000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46536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FB224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5F325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1C36E9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99 007,8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B735EAA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85 140,2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4036751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59 863,1</w:t>
            </w:r>
          </w:p>
        </w:tc>
      </w:tr>
      <w:tr w:rsidR="00FC643F" w:rsidRPr="00FC643F" w14:paraId="0363A72C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5F0DAF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Комплекс процессных мероприятий «Территориальное планирование и развитие территорий, в том числе для жилищного строительства»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9CB21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11 4 01 00000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69DD9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661E7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AC128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4E8CB9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923,0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7794EF9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3D7A864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10B5D277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110838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разработку документов по планировке и межеванию территорий (Закупка товаров, работ и услуг для обеспечения государственных (муниципальных) нужд)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751FE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11 4 01 25150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55359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F67BF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FE617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EEB912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923,0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43EDE60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AE5E602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465614C3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57DCE6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Комплекс процессных мероприятий «Обеспечение жильем отдельных категорий граждан»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C229D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11 4 02 00000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CBDF1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3B5CB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6091A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C07DD9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98 084,8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0A8C0EE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85 140,2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4FE2ECC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59 863,1</w:t>
            </w:r>
          </w:p>
        </w:tc>
      </w:tr>
      <w:tr w:rsidR="00FC643F" w:rsidRPr="00FC643F" w14:paraId="04FE5CD0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674FB5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реализацию мероприятий по обеспечению жильем молодых семей (Социальное обеспечение и иные выплаты населению)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69CEE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 4 02 L4970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3399B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9D9A0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2A415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18FDFF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30 489,3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3D4E83F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34 646,8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9DE6CBD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34 616,4</w:t>
            </w:r>
          </w:p>
        </w:tc>
      </w:tr>
      <w:tr w:rsidR="00FC643F" w:rsidRPr="00FC643F" w14:paraId="2FF2C103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3B5C59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Дополнительные расходы областного бюджета на 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в целях превышения значения базового результата, установленного соглашением о предоставлении межбюджетных трансфертов (Капитальные вложения в объекты государственной (муниципальной) собственности)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52926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 4 02 Д0820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C8667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0FE1A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4FEE1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6E24A7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67 595,5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780DFE7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50 493,4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61A7477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25 246,7</w:t>
            </w:r>
          </w:p>
        </w:tc>
      </w:tr>
      <w:tr w:rsidR="00FC643F" w:rsidRPr="00FC643F" w14:paraId="645C960A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E36A62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Муниципальная программа города Волгодонска «Обеспечение качественными жилищно-коммунальными услугами населения города Волгодонска»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74E05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12 0 00 00000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CFEA1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541E7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21983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D95FC7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625 914,4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93C4169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940 327,5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7A65D78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690 537,0</w:t>
            </w:r>
          </w:p>
        </w:tc>
      </w:tr>
      <w:tr w:rsidR="00FC643F" w:rsidRPr="00FC643F" w14:paraId="3972CEC8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F4E87B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Муниципальный проект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87914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12 2 00 00000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DCF50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B216F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28E05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327FA9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9 546,9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058302A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377 814,9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23C96D3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181 015,3</w:t>
            </w:r>
          </w:p>
        </w:tc>
      </w:tr>
      <w:tr w:rsidR="00FC643F" w:rsidRPr="00FC643F" w14:paraId="44782C3B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7395FE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Муниципальный проект «Развитие коммунальной инфраструктуры на территории города Волгодонска» в рамках регионального проекта «Развитие коммунальной инфраструктуры на территории Ростовской области»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4DE1C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12 2 01 00000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DA709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1E5BF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BC2B3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D3A8B0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2 297,0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0FB4680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78 500,5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2CC58D2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117 131,0</w:t>
            </w:r>
          </w:p>
        </w:tc>
      </w:tr>
      <w:tr w:rsidR="00FC643F" w:rsidRPr="00FC643F" w14:paraId="12510841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45B943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 xml:space="preserve">Расходы на осуществление авторского надзора по объекту: «Восстановление </w:t>
            </w:r>
            <w:r w:rsidRPr="00FC643F">
              <w:rPr>
                <w:color w:val="000000"/>
                <w:lang w:eastAsia="ru-RU"/>
              </w:rPr>
              <w:lastRenderedPageBreak/>
              <w:t>аварийных участков магистральных сетей канализации М-34, М-30, М-26, М-11, М-7, общей протяженностью 2551,83 м (капитальный ремонт)» (Закупка товаров, работ и услуг для обеспечения государственных (муниципальных) нужд)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E1136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lastRenderedPageBreak/>
              <w:t>12 2 01 25760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B2755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4C6E7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3769C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E101BA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60C3CFF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413,1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E8D004A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4EAA0A19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B65245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строительство объектов муниципальной собственности (Капитальные вложения в объекты государственной (муниципальной) собственности)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7F04C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12 2 01 49010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E7D6E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2B6EC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447CA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6E5E99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2 297,0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A2FBDD7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492CC07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2BB0F37F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524DF3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капитальный ремонт объектов водопроводно-канализационного хозяйства (Закупка товаров, работ и услуг для обеспечения государственных (муниципальных) нужд)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5608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 2 01 S4890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D61C6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0C55B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410D1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A033B9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AED3086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78 087,4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86B693B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117 131,0</w:t>
            </w:r>
          </w:p>
        </w:tc>
      </w:tr>
      <w:tr w:rsidR="00FC643F" w:rsidRPr="00FC643F" w14:paraId="33D88C14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7A1AAA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Муниципальный проект «Обеспечение надлежащего состояния жилищного фонда»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5DC93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12 2 02 00000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FC4A0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B181E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D1691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B8651B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7 249,9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B0B6B91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02A5A57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093C24DC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82B841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проведение ремонта муниципальных жилых помещений (Закупка товаров, работ и услуг для обеспечения государственных (муниципальных) нужд)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E3590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12 2 02 25370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DC0D7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FE05A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2B5C6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842CE4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4 034,5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1BAE206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97DC6B1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4B6FA23F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5EB402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проектные и изыскательские работы на капитальный ремонт жилых домов (Закупка товаров, работ и услуг для обеспечения государственных (муниципальных) нужд)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2C916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12 2 02 25440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D2429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5109C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F0BAE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3E54A7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2 470,6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F4281BA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577AE8A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0C85D140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B03AFB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предоставление субсидии управляющим организациям, товариществам собственников жилья, жилищно-строительным кооперативам, жилищным или иным специализированным потребительским кооперативам, организациям, осуществляющим оказание услуг по содержанию и (или) выполнение работ по ремонту общего имущества в многоквартирных домах, в которых выбран непосредственный способ управления, на возмещение части затрат по установке станций повышения давления, оборудованных подкачивающими насосами, на многоквартирных домах (Иные бюджетные ассигнования)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D37ED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12 2 02 69070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B58E7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264F7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C2FD2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762C6B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342,4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692AC5B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3EB14B3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243FB087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B93CE6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 xml:space="preserve">Субсидии управляющим организациям, товариществам собственников жилья, жилищно-строительным кооперативам, жилищным или иным специализированным потребительским кооперативам, организациям, осуществляющим оказание услуг по содержанию и (или) выполнение работ по ремонту общего имущества в многоквартирных домах, в которых выбран непосредственный способ управления, на возмещение затрат по обустройству пандусами, подъемниками, иными устройствами, обеспечивающими доступность жилых помещений и общего имущества в многоквартирных жилых </w:t>
            </w:r>
            <w:r w:rsidRPr="00FC643F">
              <w:rPr>
                <w:color w:val="000000"/>
                <w:lang w:eastAsia="ru-RU"/>
              </w:rPr>
              <w:lastRenderedPageBreak/>
              <w:t>домах для маломобильных групп населения (Иные бюджетные ассигнования)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62035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lastRenderedPageBreak/>
              <w:t>12 2 02 69090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262A5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34403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90B00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BD2CBE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402,4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76A6410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78DC15C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313A418E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63F72C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Муниципальный проект «Модернизация коммунальной инфраструктуры» в рамках регионального проекта «Модернизация коммунальной инфраструктуры» по национальному проекту «Инфраструктура для жизни»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0E1B7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 2 И3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3F8A5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AA8EE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3944A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0C9E5A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923C60D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299 314,4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C71B503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63 884,3</w:t>
            </w:r>
          </w:p>
        </w:tc>
      </w:tr>
      <w:tr w:rsidR="00FC643F" w:rsidRPr="00FC643F" w14:paraId="3C07C572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F1BC08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Реализация мероприятий по модернизации коммунальной инфраструктуры (Закупка товаров, работ и услуг для обеспечения государственных (муниципальных) нужд)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C7316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 2 И3 51540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BF4CF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F8153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53B4E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4EEEE8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8302BF2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299 314,4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B12D1CF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5A171C8F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2E78B0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Дополнительные расходы областного бюджета на реализацию мероприятий по модернизации коммунальной инфраструктуры в целях достижения значения базового результата, установленного соглашением о предоставлении межбюджетных трансфертов (Закупка товаров, работ и услуг для обеспечения государственных (муниципальных) нужд)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D8BC5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 2 И3 А1540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BE75F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BFE06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10328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6E07C9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02D4EBD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53269F1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63 884,3</w:t>
            </w:r>
          </w:p>
        </w:tc>
      </w:tr>
      <w:tr w:rsidR="00FC643F" w:rsidRPr="00FC643F" w14:paraId="5BD23D4E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AF8014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Комплекс процессных мероприятий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D148D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12 4 00 00000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E46E8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71AFC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72152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A15BAB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616 367,5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F46904D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562 512,6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11ACA5D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509 521,7</w:t>
            </w:r>
          </w:p>
        </w:tc>
      </w:tr>
      <w:tr w:rsidR="00FC643F" w:rsidRPr="00FC643F" w14:paraId="14252200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86CC47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Комплекс процессных мероприятий «Развитие жилищно-коммунального хозяйства в городе Волгодонске»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578BB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12 4 01 00000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97059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BDD76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FD860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0C6F54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39 721,6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0178B62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27 490,4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24B0C57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27 316,7</w:t>
            </w:r>
          </w:p>
        </w:tc>
      </w:tr>
      <w:tr w:rsidR="00FC643F" w:rsidRPr="00FC643F" w14:paraId="14D31B5E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961CE9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деятельности муниципальных учреждений города Волгодонска (в части обеспечения деятельности муниципальных казенных учреждений и предоставления субсидий муниципальным автономным и бюджетным учреждениям на выполнение муниципального задания)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E00F5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12 4 01 00590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B9E18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0D352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BC2B5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6DE34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23 152,2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C173C92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23 347,2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27B720C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23 347,2</w:t>
            </w:r>
          </w:p>
        </w:tc>
      </w:tr>
      <w:tr w:rsidR="00FC643F" w:rsidRPr="00FC643F" w14:paraId="0FCCC4B2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CD92EF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деятельности муниципальных учреждений города Волгодонска (в части обеспечения деятельности муниципальных казенных учреждений и предоставления субсидий муниципальным автономным и бюджетным учреждениям на выполнение муниципального задания) (Закупка товаров, работ и услуг для обеспечения государственных (муниципальных) нужд)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8A8DA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12 4 01 00590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6812C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A67E5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48D19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9CE0AD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1 723,4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A641262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482,5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C2202A9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482,5</w:t>
            </w:r>
          </w:p>
        </w:tc>
      </w:tr>
      <w:tr w:rsidR="00FC643F" w:rsidRPr="00FC643F" w14:paraId="343BB159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A29617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Обеспечение мероприятий по капитальному ремонту многоквартирных домов за счет средств, поступивших от публично-правовой компании «Фонд развития территорий»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64B76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12 4 01 09501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DC324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82659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7F9BA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8455E8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213,3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FE043C6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995005D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123300D5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0F7AB2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 xml:space="preserve">Расходы на оплату ежемесячного взноса на капитальный ремонт общего </w:t>
            </w:r>
            <w:r w:rsidRPr="00FC643F">
              <w:rPr>
                <w:color w:val="000000"/>
                <w:lang w:eastAsia="ru-RU"/>
              </w:rPr>
              <w:lastRenderedPageBreak/>
              <w:t>имущества в многоквартирных домах в части муниципальных помещений (Закупка товаров, работ и услуг для обеспечения государственных (муниципальных) нужд)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E2F6E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lastRenderedPageBreak/>
              <w:t>12 4 01 25480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27AA1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B596B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63BA3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EB40EB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5 323,8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0266405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BD7D5D4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50C1ACCA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B3A48D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предоставление субсидии управляющим организациям, товариществам собственников жилья, жилищно-строительным кооперативам, жилищным или иным специализированным потребительским кооперативам, организациям, осуществляющим оказание услуг по содержанию и (или) выполнение работ по ремонту общего имущества в многоквартирных домах, в которых выбран непосредственный способ управления, на возмещение части затрат по обустройству придомовых территорий многоквартирных домов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BC7F6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12 4 01 69060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70658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F33D4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830C8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84B6A5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461,6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55F875E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CD92087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472E3417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0EA1BE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предоставление субсидии управляющим организациям, товариществам собственников жилья, жилищно-строительным кооперативам, жилищным или иным специализированным потребительским кооперативам, организациям, осуществляющим оказание услуг по содержанию и (или) выполнение работ по ремонту общего имущества в многоквартирных домах, в которых выбран непосредственный способ управления, на возмещение части затрат по обустройству придомовых территорий многоквартирных домов (Иные бюджетные ассигнования)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5FC02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12 4 01 69060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5A7E1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A50D5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FE285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5E41CA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4 484,4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90E8DFE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E6A182B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2E6F75D6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91239B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Реализация направления расходов (Закупка товаров, работ и услуг для обеспечения государственных (муниципальных) нужд)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0FD59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12 4 01 99990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80D07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CB9A8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F36F8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0A6303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179,4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F85432E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66F146D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7C5DC193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085D3A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Реализация направления расходов (Закупка товаров, работ и услуг для обеспечения государственных (муниципальных) нужд)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ED1C5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12 4 01 99990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64034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DE88F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3870B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485320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16,1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7A9D323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9159764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113FF7CA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D813F9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Реализация направления расходов (Иные бюджетные ассигнования)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82FCC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12 4 01 99990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27C5B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D8E78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361A8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A47EA5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4 167,4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E9B2BFF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3 660,7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1F3CE58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3 487,0</w:t>
            </w:r>
          </w:p>
        </w:tc>
      </w:tr>
      <w:tr w:rsidR="00FC643F" w:rsidRPr="00FC643F" w14:paraId="5EF5272D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11B07C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Комплекс процессных мероприятий «Создание условий для обеспечения бесперебойности и роста качества жилищно-коммунальных услуг на территории города Волгодонска»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AC766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12 4 02 00000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47938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F385C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5FCDB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634509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576 645,9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C5C5198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535 022,2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CB32090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482 205,0</w:t>
            </w:r>
          </w:p>
        </w:tc>
      </w:tr>
      <w:tr w:rsidR="00FC643F" w:rsidRPr="00FC643F" w14:paraId="34B57B7D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ECD4A4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разработку (актуализацию) документов эффективного и безопасного функционирования коммунальных систем (Закупка товаров, работ и услуг для обеспечения государственных (муниципальных) нужд)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A69BF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12 4 02 25420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BA9E2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526AA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D2734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9DC9EF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3 539,0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1588673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C2AE590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65CF6A50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4F2A66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возмещение предприятиям жилищно-коммунального хозяйства части платы граждан за коммунальные услуги по водоснабжению и водоотведению (Иные бюджетные ассигнования)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1A698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 4 02 S3660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4FAED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F37AE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BE88A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8CF988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89 360,6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A4DBD48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80 518,5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3635C0F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74 008,1</w:t>
            </w:r>
          </w:p>
        </w:tc>
      </w:tr>
      <w:tr w:rsidR="00FC643F" w:rsidRPr="00FC643F" w14:paraId="5A2CCEA9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2E681C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lastRenderedPageBreak/>
              <w:t>Расходы на возмещение предприятиям жилищно-коммунального хозяйства части платы граждан за коммунальные услуги по теплоснабжению и горячему водоснабжению (Иные бюджетные ассигнования)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5CED5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 4 02 ST100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09DD0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72094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DA9C3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A6F4DE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483 746,3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F0CC629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454 503,7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81AE0BF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408 196,9</w:t>
            </w:r>
          </w:p>
        </w:tc>
      </w:tr>
      <w:tr w:rsidR="00FC643F" w:rsidRPr="00FC643F" w14:paraId="41ED36F7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0109FB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Муниципальная программа города Волгодонска «Благоустроенный город»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E89AD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13 0 00 00000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889D2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015E0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80CDE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678922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421 670,2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604A702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280 744,7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B87C069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274 843,2</w:t>
            </w:r>
          </w:p>
        </w:tc>
      </w:tr>
      <w:tr w:rsidR="00FC643F" w:rsidRPr="00FC643F" w14:paraId="176E43FB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626BC2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Муниципальный проект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CCDD0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13 2 00 00000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47159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139AA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216C0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3A6DE8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6 826,3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69758E9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73AD79C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4FD3967E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32B285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Муниципальный проект «Развитие объектов благоустройства на территории города Волгодонска» в рамках регионального проекта «Развитие коммунальной инфраструктуры на территории Ростовской области»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F79D5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13 2 01 00000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5AEFC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ADD72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24951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777E19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6 496,9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92D6583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D9C4A19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657FE80B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4151D1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разработку проектной документации на строительство и реконструкцию объектов муниципальной собственности (Капитальные вложения в объекты государственной (муниципальной) собственности)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EC83E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13 2 01 45340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8E4CD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64C3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47973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816875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6 496,9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99128EB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0DBA619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71B3310A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F5DB77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Муниципальный проект «Развитие сетей наружного освещения»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F14C8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13 2 02 00000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11D14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9567E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BFF91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C3979C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329,4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D9C149C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7CF95CF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0E0C777B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6D3CCE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мероприятий, имеющих приоритетное значение для жителей муниципального образования «Город Волгодонск» (Капитальные вложения в объекты государственной (муниципальной) собственности)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C25B2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13 2 02 25310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303A2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34614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84E2F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0324F3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329,4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3AD3940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779FDDB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53D70AF9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5050A6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Комплекс процессных мероприятий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32B52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13 4 00 00000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5CE35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89C38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1F5D8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54AA97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414 843,9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E211775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280 744,7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68DAA9D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274 843,2</w:t>
            </w:r>
          </w:p>
        </w:tc>
      </w:tr>
      <w:tr w:rsidR="00FC643F" w:rsidRPr="00FC643F" w14:paraId="722B53AF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CCC64C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Комплекс процессных мероприятий «Благоустройство территории города»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E05BA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13 4 01 00000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27F97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9948A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8612E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8F0925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360 790,5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65EAE40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239 778,8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94FB6FA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232 238,7</w:t>
            </w:r>
          </w:p>
        </w:tc>
      </w:tr>
      <w:tr w:rsidR="00FC643F" w:rsidRPr="00FC643F" w14:paraId="13B7A01F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3649A1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деятельности муниципальных учреждений города Волгодонска (в части обеспечения деятельности муниципальных казенных учреждений и предоставления субсидий муниципальным автономным и бюджетным учреждениям на выполнение муниципального задания)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B34C1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13 4 01 00590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7A63A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4DB39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F085D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4B9A50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3 632,7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B6BF003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3 562,7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6E39427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3 562,7</w:t>
            </w:r>
          </w:p>
        </w:tc>
      </w:tr>
      <w:tr w:rsidR="00FC643F" w:rsidRPr="00FC643F" w14:paraId="5BA42F89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8673CC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деятельности муниципальных учреждений города Волгодонска (в части обеспечения деятельности муниципальных казенных учреждений и предоставления субсидий муниципальным автономным и бюджетным учреждениям на выполнение муниципального задания)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1504D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13 4 01 00590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68957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3B91F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5C458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E3B20A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88 100,0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F3228B6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91 264,7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250AA5B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91 264,7</w:t>
            </w:r>
          </w:p>
        </w:tc>
      </w:tr>
      <w:tr w:rsidR="00FC643F" w:rsidRPr="00FC643F" w14:paraId="3BDA3FE9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C089BD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 xml:space="preserve">Расходы на обеспечение деятельности муниципальных учреждений города Волгодонска (в части обеспечения деятельности муниципальных казенных </w:t>
            </w:r>
            <w:r w:rsidRPr="00FC643F">
              <w:rPr>
                <w:color w:val="000000"/>
                <w:lang w:eastAsia="ru-RU"/>
              </w:rPr>
              <w:lastRenderedPageBreak/>
              <w:t>учреждений и предоставления субсидий муниципальным автономным и бюджетным учреждениям на выполнение муниципального задания) (Закупка товаров, работ и услуг для обеспечения государственных (муниципальных) нужд)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70F1E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lastRenderedPageBreak/>
              <w:t>13 4 01 00590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FBEC8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ADBBD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0B844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DDECC8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222,7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7D1AAF9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211,9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198BEBD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211,9</w:t>
            </w:r>
          </w:p>
        </w:tc>
      </w:tr>
      <w:tr w:rsidR="00FC643F" w:rsidRPr="00FC643F" w14:paraId="0567B05F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D2B306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деятельности муниципальных учреждений города Волгодонска (в части обеспечения деятельности муниципальных казенных учреждений и предоставления субсидий муниципальным автономным и бюджетным учреждениям на выполнение муниципального задания) (Закупка товаров, работ и услуг для обеспечения государственных (муниципальных) нужд)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2ABDC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13 4 01 00590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C04C6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3FA03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F37DC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2C5279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32 159,1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4649B16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14 501,9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29E7E80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14 501,9</w:t>
            </w:r>
          </w:p>
        </w:tc>
      </w:tr>
      <w:tr w:rsidR="00FC643F" w:rsidRPr="00FC643F" w14:paraId="65F3FF25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E5E501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деятельности муниципальных учреждений города Волгодонска (в части обеспечения деятельности муниципальных казенных учреждений и предоставления субсидий муниципальным автономным и бюджетным учреждениям на выполнение муниципального задания) (Социальное обеспечение и иные выплаты населению)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8F55E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13 4 01 00590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DFEA4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2B210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9DBED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AFF129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CC399AC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6EB24E9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4C14CE89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901BFC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проведение мероприятий по благоустройству территории города Волгодонска (Закупка товаров, работ и услуг для обеспечения государственных (муниципальных) нужд)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8E81D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13 4 01 25260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16FEA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340A5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7D4B8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C73C0F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1 511,7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C57BFE6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D69BA17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457093BB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4430DD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проведение мероприятий по благоустройству территории города Волгодонска (Закупка товаров, работ и услуг для обеспечения государственных (муниципальных) нужд)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1378F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13 4 01 25260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15283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B3FF6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59C1D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6E7AD8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60 287,3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B6BA894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110,6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C2F161F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110,6</w:t>
            </w:r>
          </w:p>
        </w:tc>
      </w:tr>
      <w:tr w:rsidR="00FC643F" w:rsidRPr="00FC643F" w14:paraId="2B3C11F2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03910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по погребению умерших в соответствии с гарантированным перечнем услуг (Закупка товаров, работ и услуг для обеспечения государственных (муниципальных) нужд)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F9E34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13 4 01 25290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909A5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7DF85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ADCBD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710E6E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289,0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6437552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4F878B8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693E3679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89485B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мероприятий, имеющих приоритетное значение для жителей муниципального образования «Город Волгодонск» (Закупка товаров, работ и услуг для обеспечения государственных (муниципальных) нужд)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A9A3E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13 4 01 25310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027EE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CB72E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03117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C188C0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1 763,3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FA80006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B15AA97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5F1DE8CC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BCB513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проведение необходимых обследований объекта накопленного вреда окружающей среде в рамках организации ликвидации накопленного вреда окружающей среде (проведение изыскательских работ по объекту: «Свалка промышленных отходов (пруды-накопители токсичных отходов, расположенных на промзоне «ВХЗ» в количестве 27 штук) (Закупка товаров, работ и услуг для обеспечения государственных (муниципальных) нужд)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7B49B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13 4 01 25381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C77A3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A9A67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640C6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3DB2B2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32 600,0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8FD55AB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8 000,0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9CC5676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67D33F5D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78C496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 xml:space="preserve">Расходы на ликвидацию мест несанкционированного размещения отходов </w:t>
            </w:r>
            <w:r w:rsidRPr="00FC643F">
              <w:rPr>
                <w:color w:val="000000"/>
                <w:lang w:eastAsia="ru-RU"/>
              </w:rPr>
              <w:lastRenderedPageBreak/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1A663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lastRenderedPageBreak/>
              <w:t>13 4 01 25450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D1116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95245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A0C10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190633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13 869,7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80FAD45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C76E245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500,0</w:t>
            </w:r>
          </w:p>
        </w:tc>
      </w:tr>
      <w:tr w:rsidR="00FC643F" w:rsidRPr="00FC643F" w14:paraId="562E36DA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32CBDF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реализацию мероприятий по обустройству озеленения территории населенного пункта, включая создание, содержание, восстановление и охрану расположенных в населенных пунктах газонов, цветников и иных территорий, занятых травянистыми растениями, посадка деревьев, кустарников (Закупка товаров, работ и услуг для обеспечения государственных (муниципальных) нужд)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C3F1D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13 4 01 25470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22B2E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363F6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2C2DE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EB150D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D934481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5B7C5DA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73E7474C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FB304C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 xml:space="preserve">Расходы на создание, </w:t>
            </w:r>
            <w:proofErr w:type="spellStart"/>
            <w:r w:rsidRPr="00FC643F">
              <w:rPr>
                <w:color w:val="000000"/>
                <w:lang w:eastAsia="ru-RU"/>
              </w:rPr>
              <w:t>реновирование</w:t>
            </w:r>
            <w:proofErr w:type="spellEnd"/>
            <w:r w:rsidRPr="00FC643F">
              <w:rPr>
                <w:color w:val="000000"/>
                <w:lang w:eastAsia="ru-RU"/>
              </w:rPr>
              <w:t xml:space="preserve"> и содержание туристской инфраструктуры, благоустройство туристических территорий, проведение событийных мероприятий, направленных на привлечение туристов (Закупка товаров, работ и услуг для обеспечения государственных (муниципальных) нужд)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78AB0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13 4 01 25600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46EA9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A266A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49705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6842C7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7 567,1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6D69F78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6 350,0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2B06388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6 810,0</w:t>
            </w:r>
          </w:p>
        </w:tc>
      </w:tr>
      <w:tr w:rsidR="00FC643F" w:rsidRPr="00FC643F" w14:paraId="121F63F4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A72839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Реализация направления расходов (Иные бюджетные ассигнования)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BEBEB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13 4 01 99990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A657A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7E7DB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A97E3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5CE32B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118 277,9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783CFE0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115 277,0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6CA8364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115 276,9</w:t>
            </w:r>
          </w:p>
        </w:tc>
      </w:tr>
      <w:tr w:rsidR="00FC643F" w:rsidRPr="00FC643F" w14:paraId="19C5EC33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4A4C33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Комплекс процессных мероприятий «Организация наружного освещения»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5A221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13 4 02 00000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A6C8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81416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B7745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F64E72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54 053,4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12C5164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40 965,9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C3B4B55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42 604,5</w:t>
            </w:r>
          </w:p>
        </w:tc>
      </w:tr>
      <w:tr w:rsidR="00FC643F" w:rsidRPr="00FC643F" w14:paraId="31188E25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031EB7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энергоэффективное уличное освещение (Закупка товаров, работ и услуг для обеспечения государственных (муниципальных) нужд)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BE498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13 4 02 25170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18250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51349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5C584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B3958D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51 625,0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E7D226E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40 965,9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19EB87E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42 604,5</w:t>
            </w:r>
          </w:p>
        </w:tc>
      </w:tr>
      <w:tr w:rsidR="00FC643F" w:rsidRPr="00FC643F" w14:paraId="079551A3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11E927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содержание сетей наружного освещения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2A2A2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13 4 02 25300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9EE6D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0B92F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10D52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CF374E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2 428,4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2896CE7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D238AEB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303042FF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6992CA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Муниципальная программа города Волгодонска «Развитие транспортной системы города Волгодонска»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31082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14 0 00 00000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139A6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1795D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DC684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99E381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297 089,5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9B9B908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198 315,0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4FC5AB3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200 708,8</w:t>
            </w:r>
          </w:p>
        </w:tc>
      </w:tr>
      <w:tr w:rsidR="00FC643F" w:rsidRPr="00FC643F" w14:paraId="7AB55638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86EC6E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Муниципальный проект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290FD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14 2 00 00000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51FA8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041EA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19975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CF7279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5673039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18 925,6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2B1D141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6339F531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B9979D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Муниципальный проект «Создание и реконструкция транспортной инфраструктуры города Волгодонска» в рамках регионального проекта «Развитие транспортной инфраструктуры Ростовской области»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FA106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14 2 01 00000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549D0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1A075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97711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DB3257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D26EE0D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6 226,6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9873646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10EE5D2C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8049DE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строительство (реконструкцию) объектов капитального строительства сети автомобильных дорог общего пользования местного значения (Капитальные вложения в объекты государственной (муниципальной) собственности)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9EA72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14 2 01 9Д120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7F9DB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D377B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A54EE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D19597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664A43D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1 037,8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DFD7E98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12472040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790D32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Строительство и реконструкция автомобильных дорог общего пользования и искусственных дорожных сооружений на них (субсидии на строительство и реконструкцию муниципальных объектов транспортной инфраструктуры) (Капитальные вложения в объекты государственной (муниципальной) собственности)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FBF11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14 2 01 SД032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5C9C2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DE6E3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37E23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EF3453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9B718CA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5 188,8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03EBF8B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5A91112E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ACE82D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lastRenderedPageBreak/>
              <w:t>Муниципальный проект «Безопасность дорожного движения»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53F7A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14 2 02 00000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501AA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1A7A6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D70BD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EF6245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599DF5D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12 699,0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B1AB4A6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79ADD67E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4CF97D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строительство сетей наружного освещения автомобильных дорог общего пользования местного значения (Капитальные вложения в объекты государственной (муниципальной) собственности)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0BF9D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14 2 02 9Д130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7C873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5D431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E2D27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B02F23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60D35BE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12 699,0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3D3A6AB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495BBBC4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0AA0F4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Комплекс процессных мероприятий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CD69D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14 4 00 00000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611AB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4BBE1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C96F9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CB0D3B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297 089,5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8C789AB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179 389,4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9F93B10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200 708,8</w:t>
            </w:r>
          </w:p>
        </w:tc>
      </w:tr>
      <w:tr w:rsidR="00FC643F" w:rsidRPr="00FC643F" w14:paraId="2D853A28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3F17B5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Комплекс процессных мероприятий «Развитие транспортной инфраструктуры города Волгодонска»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7D5BD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14 4 01 00000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39F05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C64F9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E9066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A6E153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296 778,1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81F136D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179 078,0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B393A7B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200 397,4</w:t>
            </w:r>
          </w:p>
        </w:tc>
      </w:tr>
      <w:tr w:rsidR="00FC643F" w:rsidRPr="00FC643F" w14:paraId="2C68CAE2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14D038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выполнение работ, связанных с осуществлением регулярных перевозок пассажиров и багажа автомобильным транспортом и городским наземным электрическим транспортом по регулируемым тарифам (Закупка товаров, работ и услуг для обеспечения государственных (муниципальных) нужд)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84DD5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14 4 01 25510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2B58B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6908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14AD5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4BCCD0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18,3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1FCFCFC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1823CF1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0,5</w:t>
            </w:r>
          </w:p>
        </w:tc>
      </w:tr>
      <w:tr w:rsidR="00FC643F" w:rsidRPr="00FC643F" w14:paraId="590A08C6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3C1824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предоставление субсидии муниципальному унитарному предприятию муниципального образования «Город Волгодонск» «Городской пассажирский транспорт» в целях возмещения части затрат на электроэнергию, не обеспеченных тарифом, при оказании услуг по регулярным перевозкам пассажиров и багажа городским наземным электрическим транспортом в городе Волгодонске (Иные бюджетные ассигнования)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77075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14 4 01 69030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60EAB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19807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61429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44BDC0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50 462,8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830443E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EB6E207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632EE9ED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FF72C9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предоставление субсидии юридическим лицам и индивидуальным предпринимателям, осуществляющим пассажирские перевозки по муниципальным маршрутам на территории муниципального образования «Город Волгодонск» автомобильным транспортом и городским наземным электрическим транспортом, в целях возмещения недополученных доходов в связи с предоставлением права льготного проезда отдельным категориям граждан (Иные бюджетные ассигнования)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E3879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14 4 01 69040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D4E44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4725E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85F72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671352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7 595,7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E5CF233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EC47E52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101E9C16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D116A5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ремонт автомобильных дорог общего пользования местного значения и искусственных дорожных сооружений на них (Закупка товаров, работ и услуг для обеспечения государственных (муниципальных) нужд)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5E80D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14 4 01 9Д160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81D48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C42F9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6386A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32A997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9 013,4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CA0BA61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D1B01BD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6C4E1E05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56A52E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содержание автомобильных дорог общего пользования местного значения и искусственных дорожных сооружений на них (Закупка товаров, работ и услуг для обеспечения государственных (муниципальных) нужд)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0B772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14 4 01 9Д170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E6074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B20F8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0A74B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2BDBF5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183 152,9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8A2132D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177 591,0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CC6A8FE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198 121,8</w:t>
            </w:r>
          </w:p>
        </w:tc>
      </w:tr>
      <w:tr w:rsidR="00FC643F" w:rsidRPr="00FC643F" w14:paraId="427C6626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E28880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 xml:space="preserve">Расходы на ремонт дворовых территорий многоквартирных домов, проездов к дворовым территориям многоквартирных домов в рамках мероприятий, </w:t>
            </w:r>
            <w:r w:rsidRPr="00FC643F">
              <w:rPr>
                <w:color w:val="000000"/>
                <w:lang w:eastAsia="ru-RU"/>
              </w:rPr>
              <w:lastRenderedPageBreak/>
              <w:t>имеющих приоритетное значение для жителей муниципального образования «Город Волгодонск» (Закупка товаров, работ и услуг для обеспечения государственных (муниципальных) нужд)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9B528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lastRenderedPageBreak/>
              <w:t>14 4 01 9Д350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B97EC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405BB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0AB49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BF31DE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14 004,5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2E8D4CA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937F345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1692544A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678F9B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разработку комплексной схемы организации дорожного движения муниципального образования «Город Волгодонск», программы комплексного развития транспортной инфраструктуры муниципального образования «Город Волгодонск» (Закупка товаров, работ и услуг для обеспечения государственных (муниципальных) нужд)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FCF1F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14 4 01 9Д870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DA931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4928A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A965F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B9594D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6 350,8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5A384A9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D252F3E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49E8CA64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B84A9E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Ремонт и содержание автомобильных дорог общего пользования и искусственных дорожных сооружений на них (субсидии на ремонт и содержание автомобильных дорог общего пользования местного значения) (Закупка товаров, работ и услуг для обеспечения государственных (муниципальных) нужд)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13378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14 4 01 SД061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47509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EAF94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693B5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16FEDA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26 179,7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F3BE783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1 486,5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82D38CD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2 275,1</w:t>
            </w:r>
          </w:p>
        </w:tc>
      </w:tr>
      <w:tr w:rsidR="00FC643F" w:rsidRPr="00FC643F" w14:paraId="30D50B46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A947D5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Комплекс процессных мероприятий «Повышение безопасности дорожного движения на территории города Волгодонска»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35604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14 4 02 00000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BAD8C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1B7DD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B6C33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6C24B2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311,4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EC88320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311,4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D5B40E2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311,4</w:t>
            </w:r>
          </w:p>
        </w:tc>
      </w:tr>
      <w:tr w:rsidR="00FC643F" w:rsidRPr="00FC643F" w14:paraId="7D9AC601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1E48EE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транспортной безопасности объектов дорожного хозяйства (оснащение, замена и содержание технических средств обеспечения транспортной безопасности на объектах транспортной инфраструктуры) (Закупка товаров, работ и услуг для обеспечения государственных (муниципальных) нужд)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E0BDC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14 4 02 9Д510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DC998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FA0ED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18C05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97F99D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311,4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64FC95C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311,4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DECB9A4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311,4</w:t>
            </w:r>
          </w:p>
        </w:tc>
      </w:tr>
      <w:tr w:rsidR="00FC643F" w:rsidRPr="00FC643F" w14:paraId="0CF36672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AB1744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Муниципальная программа города Волгодонска «Формирование современной городской среды на территории города Волгодонска»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A84BC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15 0 00 00000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6F83A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1A9BC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D6C96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F86EE6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8 559,7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1C32D2C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79 576,4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7A8ACA1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79 576,4</w:t>
            </w:r>
          </w:p>
        </w:tc>
      </w:tr>
      <w:tr w:rsidR="00FC643F" w:rsidRPr="00FC643F" w14:paraId="6438B742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ADE19A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Муниципальный проект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B4C80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15 2 00 00000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69C05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043AE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55327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7F05FB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8 559,7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71551D8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79 576,4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7F16EE9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79 576,4</w:t>
            </w:r>
          </w:p>
        </w:tc>
      </w:tr>
      <w:tr w:rsidR="00FC643F" w:rsidRPr="00FC643F" w14:paraId="01836E00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DB5E47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Муниципальный проект «Территория детства города Волгодонска» в рамках регионального проекта «Благоустройство территорий»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BCBAE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15 2 02 00000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5C477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2E04E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7E207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B0C203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7 959,7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30FB0D4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18 367,6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BFF7049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18 367,6</w:t>
            </w:r>
          </w:p>
        </w:tc>
      </w:tr>
      <w:tr w:rsidR="00FC643F" w:rsidRPr="00FC643F" w14:paraId="780EEBEA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1FA26F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приобретение детского игрового оборудования, спортивного оборудования, малых архитектурных форм для последующей установки, а также на приобретение материалов резинового покрытия для дальнейшей укладки на детских площадках (Закупка товаров, работ и услуг для обеспечения государственных (муниципальных) нужд)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A74B2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15 2 02 S5350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FAD97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74A41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C72AD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C2F8DE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7 959,7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ED249BF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18 367,6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463E9D9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18 367,6</w:t>
            </w:r>
          </w:p>
        </w:tc>
      </w:tr>
      <w:tr w:rsidR="00FC643F" w:rsidRPr="00FC643F" w14:paraId="288A4DD1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7D7826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Муниципальный проект «Развитие комфортной городской среды на территории города Волгодонска» в рамках регионального проекта «Формирование комфортной городской среды» по национальному проекту «Инфраструктура для жизни»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774BA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15 2 И4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9E3DA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AF1BE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CE8BF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DD5AA7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3EB8852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61 208,8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DD9687C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61 208,8</w:t>
            </w:r>
          </w:p>
        </w:tc>
      </w:tr>
      <w:tr w:rsidR="00FC643F" w:rsidRPr="00FC643F" w14:paraId="7E910A3A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D80C90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lastRenderedPageBreak/>
              <w:t>Расходы на разработку сметной документации, включая определение достоверности сметной стоимости по объекту: «Благоустройство ул. Ленина от ул. 30 лет Победы до ул. 50 лет СССР пешеходная зона» (Закупка товаров, работ и услуг для обеспечения государственных (муниципальных) нужд)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66CEA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15 2 И4 25770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12841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61E1E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25729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AA638C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7B9D763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F88CF9A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0875F0A6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42579F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Реализация программ формирования современной городской среды (Закупка товаров, работ и услуг для обеспечения государственных (муниципальных) нужд)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282EA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15 2 И4 55550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937A5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CA219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78907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4A74C0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16DD5F3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61 208,8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DB589D9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61 208,8</w:t>
            </w:r>
          </w:p>
        </w:tc>
      </w:tr>
      <w:tr w:rsidR="00FC643F" w:rsidRPr="00FC643F" w14:paraId="33EE9EA5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9DC73A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Муниципальная программа города Волгодонска «Управление муниципальным имуществом»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F0DB6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16 0 00 00000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1CF3D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C4B7D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CD501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86DA9A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135 753,2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27D01AB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126 176,2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0B5A7AE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126 176,2</w:t>
            </w:r>
          </w:p>
        </w:tc>
      </w:tr>
      <w:tr w:rsidR="00FC643F" w:rsidRPr="00FC643F" w14:paraId="7EC394DB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48F103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Комплекс процессных мероприятий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52EE7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16 4 00 00000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92EDB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B5B4C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E544C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8D7F1C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135 753,2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6521AB5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126 176,2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6D75ACF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126 176,2</w:t>
            </w:r>
          </w:p>
        </w:tc>
      </w:tr>
      <w:tr w:rsidR="00FC643F" w:rsidRPr="00FC643F" w14:paraId="5E817FCD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3297B6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Комплекс процессных мероприятий «Управление и распоряжение муниципальным имуществом»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F2E83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16 4 01 00000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C3BB0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EA0F9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6437B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B97178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5 641,3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542DF35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4 814,2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179F38F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4 814,2</w:t>
            </w:r>
          </w:p>
        </w:tc>
      </w:tr>
      <w:tr w:rsidR="00FC643F" w:rsidRPr="00FC643F" w14:paraId="77401598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10C6EC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совершенствование механизма управления и распоряжения муниципальным имуществом (Закупка товаров, работ и услуг для обеспечения государственных (муниципальных) нужд)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AC115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16 4 01 25210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222CF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24E5D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9138C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3CDAF4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1 498,5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EA88B40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813,3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2F2CA1A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813,3</w:t>
            </w:r>
          </w:p>
        </w:tc>
      </w:tr>
      <w:tr w:rsidR="00FC643F" w:rsidRPr="00FC643F" w14:paraId="595B4D07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89535D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совершенствование механизма управления и распоряжения муниципальным имуществом (Закупка товаров, работ и услуг для обеспечения государственных (муниципальных) нужд)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500D6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16 4 01 25210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1ECA3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40506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58A67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F77F38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273,1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BD86C93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8CA062A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100,0</w:t>
            </w:r>
          </w:p>
        </w:tc>
      </w:tr>
      <w:tr w:rsidR="00FC643F" w:rsidRPr="00FC643F" w14:paraId="49D131BF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A6E23B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оплату ежемесячного взноса на капитальный ремонт общего имущества в многоквартирных домах в части муниципальных помещений (Закупка товаров, работ и услуг для обеспечения государственных (муниципальных) нужд)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41BF5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16 4 01 25480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5702A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0E103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912AB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20C57E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3 869,7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B453960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3 900,9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9B6EDE5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3 900,9</w:t>
            </w:r>
          </w:p>
        </w:tc>
      </w:tr>
      <w:tr w:rsidR="00FC643F" w:rsidRPr="00FC643F" w14:paraId="019F28BE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6E5821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Комплекс процессных мероприятий «Оптимизация и повышение качества предоставления государственных и муниципальных услуг на базе МАУ «МФЦ»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37F1D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16 4 02 00000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455E5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41AB1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4C752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36578B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76 831,3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3C94032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73 834,9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AB089B2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73 834,9</w:t>
            </w:r>
          </w:p>
        </w:tc>
      </w:tr>
      <w:tr w:rsidR="00FC643F" w:rsidRPr="00FC643F" w14:paraId="370A05B5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EAA18B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деятельности муниципальных учреждений города Волгодонска (в части обеспечения деятельности муниципальных казенных учреждений и предоставления субсидий муниципальным автономным и бюджетным учреждениям на выполнение муниципального задания)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4424E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16 4 02 00590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482A8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934B0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B19C1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BEDF33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63 574,9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785791F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60 929,0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684930C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60 929,0</w:t>
            </w:r>
          </w:p>
        </w:tc>
      </w:tr>
      <w:tr w:rsidR="00FC643F" w:rsidRPr="00FC643F" w14:paraId="56722F09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89BC22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 xml:space="preserve">Расходы на организацию исполнительно-распорядительных функций, связанных с реализацией переданных государственных полномочий в сфере социального обслуживания и социальной защиты населения (Предоставление субсидий </w:t>
            </w:r>
            <w:r w:rsidRPr="00FC643F">
              <w:rPr>
                <w:color w:val="000000"/>
                <w:lang w:eastAsia="ru-RU"/>
              </w:rPr>
              <w:lastRenderedPageBreak/>
              <w:t>бюджетным, автономным учреждениям и иным некоммерческим организациям)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0333D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lastRenderedPageBreak/>
              <w:t>16 4 02 72110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E9015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E4797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137E9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EBB2C8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12 905,9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A367347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12 905,9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5F155B7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12 905,9</w:t>
            </w:r>
          </w:p>
        </w:tc>
      </w:tr>
      <w:tr w:rsidR="00FC643F" w:rsidRPr="00FC643F" w14:paraId="08A97CB0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835923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реализацию принципа экстерриториальности при предоставлении государственных и муниципальных услуг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FF90F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16 4 02 S3600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6A551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4F0DA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CB7F4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DECF2A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220,5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9BE4837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3E5242D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12EB82B5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21111A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организацию предоставления областных услуг на базе многофункциональных центров предоставления государственных и муниципальных услуг (Предоставление субсидий бюджетным, автономным учреждениям и иным некоммерческим организациям)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99EFE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16 4 02 S4020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9477F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CBD1F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41EAC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D7F702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F2BDC18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0A772C9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0C443076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020CA1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Комплекс процессных мероприятий «Обеспечение реализации муниципальной программы»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AB632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16 4 03 00000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07303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D1D3D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B9F1B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7A11C7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53 280,6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F08F082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47 527,1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4FF96AC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47 527,1</w:t>
            </w:r>
          </w:p>
        </w:tc>
      </w:tr>
      <w:tr w:rsidR="00FC643F" w:rsidRPr="00FC643F" w14:paraId="22579C0D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03C89B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339C7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16 4 03 00110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05E62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5C5CF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67129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4056A3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46 239,0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5487EC3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46 239,0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933C6A0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46 239,0</w:t>
            </w:r>
          </w:p>
        </w:tc>
      </w:tr>
      <w:tr w:rsidR="00FC643F" w:rsidRPr="00FC643F" w14:paraId="022E6119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0A73D8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функций органов местного самоуправления и отраслевых (функциональных) органов Администрации города Волгодонска (Закупка товаров, работ и услуг для обеспечения государственных (муниципальных) нужд)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0AE62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16 4 03 00190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2B76D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7A59A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CDAC1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4FBB15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5 145,3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BC8EE77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1 235,3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6714344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1 235,3</w:t>
            </w:r>
          </w:p>
        </w:tc>
      </w:tr>
      <w:tr w:rsidR="00FC643F" w:rsidRPr="00FC643F" w14:paraId="5AEF7250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4FA3F2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функций органов местного самоуправления и отраслевых (функциональных) органов Администрации города Волгодонска (Закупка товаров, работ и услуг для обеспечения государственных (муниципальных) нужд)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5146A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16 4 03 00190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10F11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FE4A4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73C1B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DA2C38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65,9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0DF2B6D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C91A839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2226C993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015E93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диспансеризацию муниципальных служащих города Волгодонска (Закупка товаров, работ и услуг для обеспечения государственных (муниципальных) нужд)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95FC6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16 4 03 25160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FFD9F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59086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A4626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602DD0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112,0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7CA4C1E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6D706A6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20FCC4C7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0FD9E1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Реализация направления расходов (Иные бюджетные ассигнования)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265F8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16 4 03 99990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2BD99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47795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07696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484D8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1 718,4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7490AD2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52,8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830BE2F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52,8</w:t>
            </w:r>
          </w:p>
        </w:tc>
      </w:tr>
      <w:tr w:rsidR="00FC643F" w:rsidRPr="00FC643F" w14:paraId="0AA06AF4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15C682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Обеспечение функционирования Главы города Волгодонска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6D364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87 0 00 00000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C72AF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C806E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BE404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B40A7B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6 406,7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C02D6BE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4 637,2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3F50A7F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4 637,2</w:t>
            </w:r>
          </w:p>
        </w:tc>
      </w:tr>
      <w:tr w:rsidR="00FC643F" w:rsidRPr="00FC643F" w14:paraId="35546EF6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33CAB0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 xml:space="preserve"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(Расходы на выплаты персоналу в целях обеспечения выполнения функций государственными (муниципальными) органами, </w:t>
            </w:r>
            <w:r w:rsidRPr="00FC643F">
              <w:rPr>
                <w:color w:val="000000"/>
                <w:lang w:eastAsia="ru-RU"/>
              </w:rPr>
              <w:lastRenderedPageBreak/>
              <w:t>казенными учреждениями, органами управления государственными внебюджетными фондами)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F396A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lastRenderedPageBreak/>
              <w:t>87 0 00 00110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E87BC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E0A68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6270B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8A5812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5 819,2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A618A99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4 372,0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B0EE42C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4 372,0</w:t>
            </w:r>
          </w:p>
        </w:tc>
      </w:tr>
      <w:tr w:rsidR="00FC643F" w:rsidRPr="00FC643F" w14:paraId="4253BBBE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319A54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функций органов местного самоуправления и отраслевых (функциональных) органов Администрации города Волгодонска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FA3C8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87 0 00 00190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F0700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07298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D1814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595B14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333,5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D0809D2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86DAB5D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1616CA4F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564144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функций органов местного самоуправления и отраслевых (функциональных) органов Администрации города Волгодонска (Закупка товаров, работ и услуг для обеспечения государственных (муниципальных) нужд)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128DF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87 0 00 00190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DE1D4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15AB4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59442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99236D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254,0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DF0E576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265,2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D9FCA0B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265,2</w:t>
            </w:r>
          </w:p>
        </w:tc>
      </w:tr>
      <w:tr w:rsidR="00FC643F" w:rsidRPr="00FC643F" w14:paraId="63E0031B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5C0907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Обеспечение деятельности Администрации города Волгодонска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D2FA3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88 0 00 00000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D6751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579EB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6FDF3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D41994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211 799,9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FE60440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188 280,6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63E0204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188 281,2</w:t>
            </w:r>
          </w:p>
        </w:tc>
      </w:tr>
      <w:tr w:rsidR="00FC643F" w:rsidRPr="00FC643F" w14:paraId="16F58D8D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E410BB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629B5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88 0 00 00110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ED53E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B8D14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40B2F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1F3781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176 167,7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1A10E0E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174 043,1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AA4FFC9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174 043,1</w:t>
            </w:r>
          </w:p>
        </w:tc>
      </w:tr>
      <w:tr w:rsidR="00FC643F" w:rsidRPr="00FC643F" w14:paraId="5A139A92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44114B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функций органов местного самоуправления и отраслевых (функциональных) органов Администрации города Волгодонска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58577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88 0 00 00190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21502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0D61E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71C47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8BECFD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236,5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20F903C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A1D1DF8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3C206BE6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1DA6F6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функций органов местного самоуправления и отраслевых (функциональных) органов Администрации города Волгодонска (Закупка товаров, работ и услуг для обеспечения государственных (муниципальных) нужд)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9AEFA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88 0 00 00190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E7B92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B7A3F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1A833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2997B3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15 020,7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1AD6E04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8 650,4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5626DF0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8 650,4</w:t>
            </w:r>
          </w:p>
        </w:tc>
      </w:tr>
      <w:tr w:rsidR="00FC643F" w:rsidRPr="00FC643F" w14:paraId="34563CA1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D83CFB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функций органов местного самоуправления и отраслевых (функциональных) органов Администрации города Волгодонска (Закупка товаров, работ и услуг для обеспечения государственных (муниципальных) нужд)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A84EA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88 0 00 00190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DD9AC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88B7B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FCAA0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1340AE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4 922,5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3A53C43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505A34B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5FB11771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60B1CB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 xml:space="preserve">Расходы на обеспечение функций органов местного самоуправления и отраслевых (функциональных) органов Администрации города Волгодонска (Закупка товаров, работ и услуг для обеспечения государственных </w:t>
            </w:r>
            <w:r w:rsidRPr="00FC643F">
              <w:rPr>
                <w:color w:val="000000"/>
                <w:lang w:eastAsia="ru-RU"/>
              </w:rPr>
              <w:lastRenderedPageBreak/>
              <w:t>(муниципальных) нужд)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91B99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lastRenderedPageBreak/>
              <w:t>88 0 00 00190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AF2C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90E3C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7E620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840E4B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A254C69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3F1009B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1E10CF2D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DD41CA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Резервный фонд Администрации города Волгодонска (Закупка товаров, работ и услуг для обеспечения государственных (муниципальных) нужд)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319FE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88 0 00 25100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D0194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660FF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7F041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CBF237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254,1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A18135A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8AB48B3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7624384F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E8A427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(Закупка товаров, работ и услуг для обеспечения государственных (муниципальных) нужд)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EE257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88 0 00 51200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21048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B779E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CC31B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9C060F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282,7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5A1395A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19,4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5220B9C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21,1</w:t>
            </w:r>
          </w:p>
        </w:tc>
      </w:tr>
      <w:tr w:rsidR="00FC643F" w:rsidRPr="00FC643F" w14:paraId="7E37C3E0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912A54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полномочий по созданию и обеспечению деятельности административных комиссий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11CDA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88 0 00 72360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0A6FA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6A558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5FD93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1BC24E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859,4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4FA0932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859,4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73F9B5C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859,4</w:t>
            </w:r>
          </w:p>
        </w:tc>
      </w:tr>
      <w:tr w:rsidR="00FC643F" w:rsidRPr="00FC643F" w14:paraId="124713EE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627611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полномочий по созданию и обеспечению деятельности комиссий по делам несовершеннолетних и защите их прав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58303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88 0 00 72370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3F414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B7B4E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A2FA2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63588D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2 972,4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E48DD7C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2 971,6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C65A3BA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2 971,6</w:t>
            </w:r>
          </w:p>
        </w:tc>
      </w:tr>
      <w:tr w:rsidR="00FC643F" w:rsidRPr="00FC643F" w14:paraId="3E64DF4A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D44097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(Закупка товаров, работ и услуг для обеспечения государственных (муниципальных) нужд)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BEC45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88 0 00 72390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7FDFA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B3E88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EC5B3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74DEB1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9901A99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8592171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0,4</w:t>
            </w:r>
          </w:p>
        </w:tc>
      </w:tr>
      <w:tr w:rsidR="00FC643F" w:rsidRPr="00FC643F" w14:paraId="373C191C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D701A9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предоставление субсидии ООО «Издательский Дом «Волгодонская правда», осуществляющему производство, выпуск и распространение газеты «Волгодонская правда», включенной в областной реестр средств массовой информации, учредителем которой является Администрация города Волгодонска, на возмещение части затрат по освещению деятельности для исполнения функций органов местного самоуправления и отраслевых (функциональных) органов Администрации города Волгодонска (Иные бюджетные ассигнования)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6779D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88 0 00 98720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B96DC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B5CBE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5D328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67CFB1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2 430,0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99775B1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28AF093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00006DDF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9C1B9E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 xml:space="preserve">Расходы на осуществление закупок в части приобретения работ, услуг по освещению деятельности органов местного самоуправления и отраслевых (функциональных) органов Администрации города Волгодонска в средствах </w:t>
            </w:r>
            <w:r w:rsidRPr="00FC643F">
              <w:rPr>
                <w:color w:val="000000"/>
                <w:lang w:eastAsia="ru-RU"/>
              </w:rPr>
              <w:lastRenderedPageBreak/>
              <w:t>массовой информации, печатных изданиях, в информационно-телекоммуникационной сети «Интернет» (Закупка товаров, работ и услуг для обеспечения государственных (муниципальных) нужд)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DC4B1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lastRenderedPageBreak/>
              <w:t>88 0 00 98730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38E71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06AA1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B6E49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6BE785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511,9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19DA66B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8062D30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288F6D06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83B8EA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закупок в части приобретения работ, услуг по трансляции в теле- или радиоэфире (в том числе в рамках новостной программы или отдельной передачи) информации о деятельности органов местного самоуправления и отраслевых (функциональных) органов Администрации города Волгодонска (Закупка товаров, работ и услуг для обеспечения государственных (муниципальных) нужд)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9A5A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88 0 00 98740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33D0B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DB551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5C7EA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733C69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230,0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6E15206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D148DC4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2714E811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564A56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закупок в части приобретения работ, услуг по информационному сопровождению деятельности органов местного самоуправления и отраслевых (функциональных) органов Администрации города Волгодонска (Закупка товаров, работ и услуг для обеспечения государственных (муниципальных) нужд)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6E7FD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88 0 00 98750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2B103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1A78F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9F1A7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C6D0F8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54BAB77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2FDA0F7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63AEDB6D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17A0D3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Реализация направления расходов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81B7E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88 0 00 99990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78554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6B9E1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9BCAE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C36911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347,4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0A27BA8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46EA4A3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31F498E4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24D91C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Реализация направления расходов (Закупка товаров, работ и услуг для обеспечения государственных (муниципальных) нужд)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A9F25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88 0 00 99990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C203E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1BFBF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9E577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8F8D62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55,1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92FD82C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7,6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B84D537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7,6</w:t>
            </w:r>
          </w:p>
        </w:tc>
      </w:tr>
      <w:tr w:rsidR="00FC643F" w:rsidRPr="00FC643F" w14:paraId="5696C47D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9A2AB0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Реализация направления расходов (Закупка товаров, работ и услуг для обеспечения государственных (муниципальных) нужд)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645CD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88 0 00 99990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4A286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FBD24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BEBAB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0EF9C4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1 187,0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890BFDF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41DCEE4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0525F59C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FCCA12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Реализация направления расходов (Социальное обеспечение и иные выплаты населению)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E10C8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88 0 00 99990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A95CF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17BF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DD06E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5E756E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22,0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6CBC890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2DA20B8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07AAD92F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4C0F15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Реализация направления расходов (Иные бюджетные ассигнования)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EB65F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88 0 00 99990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B2D0E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04801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B3295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456B15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6 267,6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529F03A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1 728,7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4F1B49E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1 727,6</w:t>
            </w:r>
          </w:p>
        </w:tc>
      </w:tr>
      <w:tr w:rsidR="00FC643F" w:rsidRPr="00FC643F" w14:paraId="0D192DDF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5A9400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Обеспечение деятельности Волгодонской городской Думы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EC991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89 0 00 00000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BAFAE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3926A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8C6BE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1415DF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57 431,6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697D224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51 020,5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965AFE1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51 020,5</w:t>
            </w:r>
          </w:p>
        </w:tc>
      </w:tr>
      <w:tr w:rsidR="00FC643F" w:rsidRPr="00FC643F" w14:paraId="3820A6FD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018367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Председатель Волгодонской городской Думы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1AD38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89 1 00 00000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316BA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FB094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9FEA7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F3CDB8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4 113,2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728060C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4 027,5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57D0474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4 027,5</w:t>
            </w:r>
          </w:p>
        </w:tc>
      </w:tr>
      <w:tr w:rsidR="00FC643F" w:rsidRPr="00FC643F" w14:paraId="5D064D7D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B31160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AE651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89 1 00 00110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682B2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4D035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85D79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AD1539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4 113,2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C141A3B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4 027,5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A3EF9E9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4 027,5</w:t>
            </w:r>
          </w:p>
        </w:tc>
      </w:tr>
      <w:tr w:rsidR="00FC643F" w:rsidRPr="00FC643F" w14:paraId="091A4302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D79956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lastRenderedPageBreak/>
              <w:t>Депутаты Волгодонской городской Думы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226BC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89 2 00 00000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8DB4F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6360D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7B39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006B69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2 912,4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4257BA7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2 744,6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D058DB5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2 744,6</w:t>
            </w:r>
          </w:p>
        </w:tc>
      </w:tr>
      <w:tr w:rsidR="00FC643F" w:rsidRPr="00FC643F" w14:paraId="5EC9D489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8946B8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6AD40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89 2 00 00110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5468C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43A30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D156F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0260BB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2 912,4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F45AA7D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2 744,6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EAA8555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2 744,6</w:t>
            </w:r>
          </w:p>
        </w:tc>
      </w:tr>
      <w:tr w:rsidR="00FC643F" w:rsidRPr="00FC643F" w14:paraId="2E7CDFD7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EB709F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Волгодонская городская Дума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4C705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89 3 00 00000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7E4E5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91055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861C3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F451E0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50 406,0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9F5E28E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44 248,4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90135E2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44 248,4</w:t>
            </w:r>
          </w:p>
        </w:tc>
      </w:tr>
      <w:tr w:rsidR="00FC643F" w:rsidRPr="00FC643F" w14:paraId="386D6717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A4128D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685DB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89 3 00 00110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E06C6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AAADD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DBDA7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58B40A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21 446,6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2FFAEF0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21 515,4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5E6F5B7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21 515,4</w:t>
            </w:r>
          </w:p>
        </w:tc>
      </w:tr>
      <w:tr w:rsidR="00FC643F" w:rsidRPr="00FC643F" w14:paraId="6A40728C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18AFB3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функций органов местного самоуправления и отраслевых (функциональных) органов Администрации города Волгодонска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1957C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89 3 00 00190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48F01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2E8B4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A2DB9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D023A7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184,4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BF47CAF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D601632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7E18D642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7764C3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функций органов местного самоуправления и отраслевых (функциональных) органов Администрации города Волгодонска (Закупка товаров, работ и услуг для обеспечения государственных (муниципальных) нужд)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61690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89 3 00 00190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060EE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75741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F3E34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633943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1 077,7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B98C623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255,3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EF5FDDD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255,3</w:t>
            </w:r>
          </w:p>
        </w:tc>
      </w:tr>
      <w:tr w:rsidR="00FC643F" w:rsidRPr="00FC643F" w14:paraId="2FD3049B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E08D0D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функций органов местного самоуправления и отраслевых (функциональных) органов Администрации города Волгодонска (Закупка товаров, работ и услуг для обеспечения государственных (муниципальных) нужд)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8FF4E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89 3 00 00190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B413B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64673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D84A7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ADE549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48,0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2421FD9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DCCAB42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64125903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646B13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диспансеризацию муниципальных служащих города Волгодонска (Закупка товаров, работ и услуг для обеспечения государственных (муниципальных) нужд)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6C9DA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89 3 00 25160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E9032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2A05A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28548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40977D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60,7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5007052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CE1F8CB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39E60AB7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EDBD0E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мероприятий, имеющих приоритетное значение для жителей муниципального образования «Город Волгодонск» (Закупка товаров, работ и услуг для обеспечения государственных (муниципальных) нужд)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7A8A5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89 3 00 25310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19232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66BEB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AFAF7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EAAC5D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55,3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BE340AE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8352555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39454C89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35EA58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lastRenderedPageBreak/>
              <w:t>Расходы на обеспечение деятельности помощников депутатов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6BFFF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89 3 00 91020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47AA4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5D4AA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06AE9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654F65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20 110,4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4A39C6D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20 110,4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3B4C70F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20 110,4</w:t>
            </w:r>
          </w:p>
        </w:tc>
      </w:tr>
      <w:tr w:rsidR="00FC643F" w:rsidRPr="00FC643F" w14:paraId="720E0A1A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96058D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деятельности помощников депутатов (Закупка товаров, работ и услуг для обеспечения государственных (муниципальных) нужд)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5FCDA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89 3 00 91020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60B0C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6A452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EB4C2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D60282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4 868,6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32B1CDB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2 126,2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7FEB90E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2 126,2</w:t>
            </w:r>
          </w:p>
        </w:tc>
      </w:tr>
      <w:tr w:rsidR="00FC643F" w:rsidRPr="00FC643F" w14:paraId="776AE70A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A68B3F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закупок в части приобретения работ, услуг по освещению деятельности органов местного самоуправления и отраслевых (функциональных) органов Администрации города Волгодонска в средствах массовой информации, печатных изданиях, в информационно-телекоммуникационной сети «Интернет» (Закупка товаров, работ и услуг для обеспечения государственных (муниципальных) нужд)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38B6D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89 3 00 98730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CB56D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CF057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11892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C6D48F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872,0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ED571C7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D7AB47C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16CDE817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2E5D59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закупок в части приобретения работ, услуг по трансляции в теле- или радиоэфире (в том числе в рамках новостной программы или отдельной передачи) информации о деятельности органов местного самоуправления и отраслевых (функциональных) органов Администрации города Волгодонска (Закупка товаров, работ и услуг для обеспечения государственных (муниципальных) нужд)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BFFCC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89 3 00 98740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50D87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8C872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2A833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F7D154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294,0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1267E54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CC904E8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69AB2DD8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4D697C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закупок в части приобретения работ, услуг по информационному сопровождению деятельности органов местного самоуправления и отраслевых (функциональных) органов Администрации города Волгодонска (Закупка товаров, работ и услуг для обеспечения государственных (муниципальных) нужд)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D49D8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89 3 00 98750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AD0C7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C39D0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6AE15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53A65D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119,6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6221CDF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5BA5DBE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51289100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0A9FEB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Реализация направления расходов (Закупка товаров, работ и услуг для обеспечения государственных (муниципальных) нужд)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A5DC2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89 3 00 99990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FB9F9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25E1A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4FC63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7455C4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1 027,6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30B30F8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F62822C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7939DA44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4F7DA0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Реализация направления расходов (Иные бюджетные ассигнования)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9327B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89 3 00 99990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66462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9D4CD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9A6AD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01888E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241,1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BE09051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241,1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10D6073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241,1</w:t>
            </w:r>
          </w:p>
        </w:tc>
      </w:tr>
      <w:tr w:rsidR="00FC643F" w:rsidRPr="00FC643F" w14:paraId="0CB93797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774F47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Обеспечение деятельности Контрольно – счетной палаты города Волгодонска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291D7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90 0 00 00000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5BA9A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87723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354A9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7BA647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15 346,0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2A6AB6A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14 053,8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F0ACF22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14 059,8</w:t>
            </w:r>
          </w:p>
        </w:tc>
      </w:tr>
      <w:tr w:rsidR="00FC643F" w:rsidRPr="00FC643F" w14:paraId="49AFC7FE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964AD6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Председатель Контрольно – счетной палаты города Волгодонска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C1C94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90 1 00 00000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54C62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43642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66ABD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DA8E34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2 807,0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08E1E7B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2 605,6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7343A5D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2 605,6</w:t>
            </w:r>
          </w:p>
        </w:tc>
      </w:tr>
      <w:tr w:rsidR="00FC643F" w:rsidRPr="00FC643F" w14:paraId="23650D66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983CAD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 xml:space="preserve"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FC643F">
              <w:rPr>
                <w:color w:val="000000"/>
                <w:lang w:eastAsia="ru-RU"/>
              </w:rPr>
              <w:lastRenderedPageBreak/>
              <w:t>внебюджетными фондами)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5CBE2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lastRenderedPageBreak/>
              <w:t>90 1 00 00110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F770A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AA718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D1B88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A1229B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2 807,0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EB96F0C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2 605,6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AE5F7ED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2 605,6</w:t>
            </w:r>
          </w:p>
        </w:tc>
      </w:tr>
      <w:tr w:rsidR="00FC643F" w:rsidRPr="00FC643F" w14:paraId="1C78A0AD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BFD4C6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Аудиторы Контрольно – счетной палаты города Волгодонска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529E2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90 2 00 00000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89F92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278BA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26757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763019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4 425,1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B201A4E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3 904,7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99DF97A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3 904,7</w:t>
            </w:r>
          </w:p>
        </w:tc>
      </w:tr>
      <w:tr w:rsidR="00FC643F" w:rsidRPr="00FC643F" w14:paraId="740743EE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B8E124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A2092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90 2 00 00110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47012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040E0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9B3E8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BB3B3B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4 425,1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0DC0D04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3 904,7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4EC3058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3 904,7</w:t>
            </w:r>
          </w:p>
        </w:tc>
      </w:tr>
      <w:tr w:rsidR="00FC643F" w:rsidRPr="00FC643F" w14:paraId="08F919DB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C608DB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Контрольно – счетная палата города Волгодонска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4E9C1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90 3 00 00000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C6F2B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5A914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84241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6A45C7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8 113,9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303A395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7 543,5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DA75F20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7 549,5</w:t>
            </w:r>
          </w:p>
        </w:tc>
      </w:tr>
      <w:tr w:rsidR="00FC643F" w:rsidRPr="00FC643F" w14:paraId="44BDFE14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61A81F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7B84A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90 3 00 00110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9BE66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E22BE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BAD86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0D4DC0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6 909,4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76C802A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7 301,3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87D94B0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7 301,3</w:t>
            </w:r>
          </w:p>
        </w:tc>
      </w:tr>
      <w:tr w:rsidR="00FC643F" w:rsidRPr="00FC643F" w14:paraId="28CD98BF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C90C73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функций органов местного самоуправления и отраслевых (функциональных) органов Администрации города Волгодонска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EF60B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90 3 00 00190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5CE94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6EECA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7915D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48814D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84,3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D951B6D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C49DDC5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228D6019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69AA7B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функций органов местного самоуправления и отраслевых (функциональных) органов Администрации города Волгодонска (Закупка товаров, работ и услуг для обеспечения государственных (муниципальных) нужд)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BE1B6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90 3 00 00190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2D4B4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ACCF7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A09DD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D41A1F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1 043,5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DFAE902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206,9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DC9D215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206,9</w:t>
            </w:r>
          </w:p>
        </w:tc>
      </w:tr>
      <w:tr w:rsidR="00FC643F" w:rsidRPr="00FC643F" w14:paraId="3ECE8337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AC6B36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обеспечение функций органов местного самоуправления и отраслевых (функциональных) органов Администрации города Волгодонска (Закупка товаров, работ и услуг для обеспечения государственных (муниципальных) нужд)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99BF1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90 3 00 00190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44082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FAA31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5006E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26437B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25,9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7F7A4EB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27EA00B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6AA052A2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8C97D2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диспансеризацию муниципальных служащих города Волгодонска (Закупка товаров, работ и услуг для обеспечения государственных (муниципальных) нужд)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A907A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90 3 00 25160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97DD5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12877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E33FD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15C925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15,5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3D24B55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5A0F33D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1C9B6447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8F0B23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Реализация направления расходов (Иные бюджетные ассигнования)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AB01F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90 3 00 99990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77998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48C0D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1B66F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4A615C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35,3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B85C669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35,3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61988A2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41,3</w:t>
            </w:r>
          </w:p>
        </w:tc>
      </w:tr>
      <w:tr w:rsidR="00FC643F" w:rsidRPr="00FC643F" w14:paraId="7DF0191A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62BED4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 xml:space="preserve">Реализация функций органов местного самоуправления и отраслевых </w:t>
            </w:r>
            <w:r w:rsidRPr="00FC643F">
              <w:rPr>
                <w:color w:val="000000"/>
                <w:lang w:eastAsia="ru-RU"/>
              </w:rPr>
              <w:lastRenderedPageBreak/>
              <w:t>(функциональных) органов Администрации города Волгодонска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3F85F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lastRenderedPageBreak/>
              <w:t>99 0 00 00000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03EC8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9540E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E6785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A36677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109 645,1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39EC5E9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286 892,0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D1B5DF3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518 176,1</w:t>
            </w:r>
          </w:p>
        </w:tc>
      </w:tr>
      <w:tr w:rsidR="00FC643F" w:rsidRPr="00FC643F" w14:paraId="437C7264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FFF4E0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Финансовое обеспечение непредвиденных расходов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622E1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99 1 00 00000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8ECD7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6C64E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66FD1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08C7D4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5 193,7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E6F3BF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5 000,0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721B729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5 000,0</w:t>
            </w:r>
          </w:p>
        </w:tc>
      </w:tr>
      <w:tr w:rsidR="00FC643F" w:rsidRPr="00FC643F" w14:paraId="2D8A269E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3D3FA5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Резервный фонд Администрации города Волгодонска (Иные бюджетные ассигнования)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BF643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99 1 00 91040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73C86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DBE30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A126B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55E8C1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5 193,7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2CF2481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5 000,0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FB85463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5 000,0</w:t>
            </w:r>
          </w:p>
        </w:tc>
      </w:tr>
      <w:tr w:rsidR="00FC643F" w:rsidRPr="00FC643F" w14:paraId="44995C97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F84E45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Обслуживание муниципального долга города Волгодонска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DF82D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99 2 00 00000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AC0AF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2C6AF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0F332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2B5C2D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50 556,8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67C1CD8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25 237,2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26B2C8F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259,4</w:t>
            </w:r>
          </w:p>
        </w:tc>
      </w:tr>
      <w:tr w:rsidR="00FC643F" w:rsidRPr="00FC643F" w14:paraId="0DFA0294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81E33F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Процентные платежи по муниципальному долгу города Волгодонска (Обслуживание государственного (муниципального) долга)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F7D24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99 2 00 91070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4B11A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700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F163D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8F70E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EBA3FD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50 556,8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5FEF8BB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25 237,2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198CCE9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259,4</w:t>
            </w:r>
          </w:p>
        </w:tc>
      </w:tr>
      <w:tr w:rsidR="00FC643F" w:rsidRPr="00FC643F" w14:paraId="6920C921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41AC06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Иные непрограммные мероприятия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714E3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99 9 00 00000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D2DE0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9DE13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D670F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B8C072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53 894,6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4BBB3E7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256 654,8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FF15A43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512 916,7</w:t>
            </w:r>
          </w:p>
        </w:tc>
      </w:tr>
      <w:tr w:rsidR="00FC643F" w:rsidRPr="00FC643F" w14:paraId="08E10238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D0DC85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A8928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99 9 00 00110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098E44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A3CF5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57555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71BEAD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427,2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9ACC50B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427,2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4101ACD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427,2</w:t>
            </w:r>
          </w:p>
        </w:tc>
      </w:tr>
      <w:tr w:rsidR="00FC643F" w:rsidRPr="00FC643F" w14:paraId="6DF2926D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1EC65B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Резервный фонд Администрации города Волгодонска (Иные бюджетные ассигнования)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AC6AC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99 9 00 25100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880B7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2D75A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0861B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986FBB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73,2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7034E1F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4D8D865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37CE3110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E8437B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диспансеризацию муниципальных служащих города Волгодонска (Закупка товаров, работ и услуг для обеспечения государственных (муниципальных) нужд)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717E1B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99 9 00 25160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FFA30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1E3FD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844ED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D21E65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41,0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0E4E5AD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84C07A6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6C8210B0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3D10C5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за счет дотаций (грантов) из федерального бюджета бюджетам субъектов Российской Федерации за достижение показателей деятельности исполнительных органов субъектов Российской Федерации (Социальное обеспечение и иные выплаты населению)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B94D3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99 9 00 55490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D4870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4E0DE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77833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F1FFBE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2 267,5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6ECF44B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B6493AC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05F53A5F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C71CA8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государственную регистрацию актов гражданского состояния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A3487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99 9 00 59310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1F417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1E41A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C86C1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E7ADCF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8 402,1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B03B6EA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8 965,7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88D0B3E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9 335,8</w:t>
            </w:r>
          </w:p>
        </w:tc>
      </w:tr>
      <w:tr w:rsidR="00FC643F" w:rsidRPr="00FC643F" w14:paraId="332F012F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CCF0C1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государственную регистрацию актов гражданского состояния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3CF65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99 9 00 59310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C2C2A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B2DEF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211A5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FBC581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814,7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5D4E086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952,2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2B6357E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1 024,4</w:t>
            </w:r>
          </w:p>
        </w:tc>
      </w:tr>
      <w:tr w:rsidR="00FC643F" w:rsidRPr="00FC643F" w14:paraId="6637EE89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4D3CD2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за счет иных межбюджетных трансфертов из резервного фонда Правительства Ростовской области (Закупка товаров, работ и услуг для обеспечения государственных (муниципальных) нужд)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23087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99 9 00 71180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08EF0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C7076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730FA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2C0D14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4 947,7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2FE6D77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5BA46B8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42D4154E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C6FAFA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lastRenderedPageBreak/>
              <w:t>Расходы на государственную регистрацию актов гражданского состояния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97104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99 9 00 72290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593EC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C9315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772F3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5B7C58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2 495,6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ABDFF42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5F63ECD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5D9770FD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422FE5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полномочий по хранению, комплектованию, учету и использованию архивных документов, относящихся к государственной собственности Ростовской области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3446D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99 9 00 72350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8FBB5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11F84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6DA9AF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1370C5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279,0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EDA1960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279,0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00C2941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279,0</w:t>
            </w:r>
          </w:p>
        </w:tc>
      </w:tr>
      <w:tr w:rsidR="00FC643F" w:rsidRPr="00FC643F" w14:paraId="689CA472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D6739A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полномочий по хранению, комплектованию, учету и использованию архивных документов, относящихся к государственной собственности Ростовской области (Закупка товаров, работ и услуг для обеспечения государственных (муниципальных) нужд)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1D9EA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99 9 00 72350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5D5AD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72DDF2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B95FB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9997F0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22,9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866D5B0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22,9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C209262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22,9</w:t>
            </w:r>
          </w:p>
        </w:tc>
      </w:tr>
      <w:tr w:rsidR="00FC643F" w:rsidRPr="00FC643F" w14:paraId="26E06982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5DAA5D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полномочий по государственному регулированию тарифов на перевозку пассажиров и багажа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5DA2C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99 9 00 72380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3A82D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BA1DB7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12C48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0A6115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410,6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D3B4DFF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410,6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72C3B00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410,6</w:t>
            </w:r>
          </w:p>
        </w:tc>
      </w:tr>
      <w:tr w:rsidR="00FC643F" w:rsidRPr="00FC643F" w14:paraId="770016C5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3C7965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 на осуществление полномочий по государственному регулированию тарифов на перевозку пассажиров и багажа (Закупка товаров, работ и услуг для обеспечения государственных (муниципальных) нужд)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09D10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99 9 00 72380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A4383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0D141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C93B4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F31895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2030296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8873B6F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1,7</w:t>
            </w:r>
          </w:p>
        </w:tc>
      </w:tr>
      <w:tr w:rsidR="00FC643F" w:rsidRPr="00FC643F" w14:paraId="7A228797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7670BC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Исполнение судебных актов по искам к муниципальному образованию «Город Волгодонск» о возмещении вреда, причиненного гражданину или юридическому лицу в результате незаконных действий (бездействия) органов местного самоуправления либо должностных лиц этих органов, и о присуждении компенсации за нарушение права на судопроизводство в разумный срок или права на исполнение судебного акта в разумный срок (Иные бюджетные ассигнования)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CFCF2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99 9 00 91010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4B433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5D8CD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F0C60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E91383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6 872,6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E9E9228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459F541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</w:tr>
      <w:tr w:rsidR="00FC643F" w:rsidRPr="00FC643F" w14:paraId="610572A4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B8A8EA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Расходы, зарезервированные на софинансирование к средствам областного (федерального) бюджета и расходы капитального характера, не предусмотренные другими направлениями расходов (Иные бюджетные ассигнования)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34D2A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99 9 00 91050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81381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52914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9BCAB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BD0010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1 857,0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7B82C06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51 473,2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F7D9D3A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218 922,5</w:t>
            </w:r>
          </w:p>
        </w:tc>
      </w:tr>
      <w:tr w:rsidR="00FC643F" w:rsidRPr="00FC643F" w14:paraId="5736425D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0BDCBD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Условно утвержденные расходы (Иные бюджетные ассигнования)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200C5C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99 9 00 91060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870D2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0F4716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26F540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9B856C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E5A4CAA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133 168,0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93BD3BA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238 533,4</w:t>
            </w:r>
          </w:p>
        </w:tc>
      </w:tr>
      <w:tr w:rsidR="00FC643F" w:rsidRPr="00FC643F" w14:paraId="392DC582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9CC1AD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lastRenderedPageBreak/>
              <w:t>Расходы, зарезервированные на реализацию инициативных проектов (Иные бюджетные ассигнования)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BEE629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99 9 00 91100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90845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31E87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AF84BA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83C4A3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B1B7EBA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35 761,8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8D9736C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35 761,8</w:t>
            </w:r>
          </w:p>
        </w:tc>
      </w:tr>
      <w:tr w:rsidR="00FC643F" w:rsidRPr="00FC643F" w14:paraId="0F6FD9E8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FEECD0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Расходы, зарезервированные на реализацию Плана мероприятий по выявлению и оценке объектов накопленного вреда окружающей среде и (или) организации работ по ликвидации накопленного вреда окружающей среде в случае наличия объектов накопленного вреда окружающей среде (Иные бюджетные ассигнования)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CFA035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99 9 00 91200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41F76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BC3441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2D90A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135E36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24 239,3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E122E02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192,5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A7BEE40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8 197,4</w:t>
            </w:r>
          </w:p>
        </w:tc>
      </w:tr>
      <w:tr w:rsidR="00FC643F" w:rsidRPr="00FC643F" w14:paraId="4E5EA920" w14:textId="77777777" w:rsidTr="006C7A05">
        <w:trPr>
          <w:trHeight w:val="20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0745CA" w14:textId="77777777" w:rsidR="00FC643F" w:rsidRPr="00FC643F" w:rsidRDefault="00FC643F" w:rsidP="006C7A05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Расходы, зарезервированные на осуществление мероприятий, имеющих приоритетное значение для жителей муниципального образования «Город Волгодонск» (Иные бюджетные ассигнования)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0D2C2E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99 9 00 91300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64935D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800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762888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FDC9C3" w14:textId="77777777" w:rsidR="00FC643F" w:rsidRPr="00FC643F" w:rsidRDefault="00FC643F" w:rsidP="00FC643F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322E4E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742,5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62758E7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25 000,0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E8A6557" w14:textId="77777777" w:rsidR="00FC643F" w:rsidRPr="00FC643F" w:rsidRDefault="00FC643F" w:rsidP="006C7A05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FC643F">
              <w:rPr>
                <w:color w:val="000000"/>
                <w:lang w:eastAsia="ru-RU"/>
              </w:rPr>
              <w:t>0,0</w:t>
            </w:r>
            <w:r>
              <w:rPr>
                <w:color w:val="000000"/>
                <w:lang w:eastAsia="ru-RU"/>
              </w:rPr>
              <w:t>»;</w:t>
            </w:r>
          </w:p>
        </w:tc>
      </w:tr>
    </w:tbl>
    <w:p w14:paraId="208B0778" w14:textId="77777777" w:rsidR="007328F6" w:rsidRDefault="00BB32E1" w:rsidP="00D96400">
      <w:pPr>
        <w:ind w:firstLine="1276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9B23DB">
        <w:rPr>
          <w:sz w:val="28"/>
          <w:szCs w:val="28"/>
        </w:rPr>
        <w:t>4</w:t>
      </w:r>
      <w:r w:rsidR="00E02494" w:rsidRPr="00774E65">
        <w:rPr>
          <w:sz w:val="28"/>
          <w:szCs w:val="28"/>
        </w:rPr>
        <w:t>)</w:t>
      </w:r>
      <w:r w:rsidR="007328F6">
        <w:rPr>
          <w:sz w:val="28"/>
          <w:szCs w:val="28"/>
        </w:rPr>
        <w:tab/>
      </w:r>
      <w:r w:rsidR="00E02494" w:rsidRPr="00774E65">
        <w:rPr>
          <w:sz w:val="28"/>
          <w:szCs w:val="28"/>
        </w:rPr>
        <w:t>приложени</w:t>
      </w:r>
      <w:r w:rsidR="00024A7A">
        <w:rPr>
          <w:sz w:val="28"/>
          <w:szCs w:val="28"/>
        </w:rPr>
        <w:t>е</w:t>
      </w:r>
      <w:r w:rsidR="00E02494" w:rsidRPr="00774E65">
        <w:rPr>
          <w:sz w:val="28"/>
          <w:szCs w:val="28"/>
        </w:rPr>
        <w:t xml:space="preserve"> 6</w:t>
      </w:r>
      <w:r w:rsidR="00024A7A">
        <w:rPr>
          <w:sz w:val="28"/>
          <w:szCs w:val="28"/>
        </w:rPr>
        <w:t xml:space="preserve"> изложить в следующей редакции</w:t>
      </w:r>
      <w:r w:rsidR="007328F6">
        <w:rPr>
          <w:sz w:val="28"/>
          <w:szCs w:val="28"/>
        </w:rPr>
        <w:t>:</w:t>
      </w:r>
    </w:p>
    <w:p w14:paraId="10AA4E14" w14:textId="77777777" w:rsidR="00024A7A" w:rsidRPr="00FA7778" w:rsidRDefault="00024A7A" w:rsidP="00024A7A">
      <w:pPr>
        <w:tabs>
          <w:tab w:val="left" w:pos="2655"/>
        </w:tabs>
        <w:ind w:left="10773"/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«</w:t>
      </w:r>
      <w:r w:rsidRPr="00FA7778">
        <w:rPr>
          <w:rFonts w:ascii="Times New Roman CYR" w:hAnsi="Times New Roman CYR" w:cs="Times New Roman CYR"/>
          <w:color w:val="000000"/>
          <w:sz w:val="28"/>
          <w:szCs w:val="28"/>
        </w:rPr>
        <w:t xml:space="preserve">Приложение 6 </w:t>
      </w:r>
    </w:p>
    <w:p w14:paraId="708213AE" w14:textId="77777777" w:rsidR="00024A7A" w:rsidRPr="00FA7778" w:rsidRDefault="00024A7A" w:rsidP="00024A7A">
      <w:pPr>
        <w:ind w:left="10773"/>
        <w:jc w:val="both"/>
        <w:rPr>
          <w:sz w:val="28"/>
          <w:szCs w:val="28"/>
        </w:rPr>
      </w:pPr>
      <w:r w:rsidRPr="00FA7778">
        <w:rPr>
          <w:sz w:val="28"/>
          <w:szCs w:val="28"/>
        </w:rPr>
        <w:t>к решению Волгодонской городской Думы «О бюджете города Волгодонска на 202</w:t>
      </w:r>
      <w:r>
        <w:rPr>
          <w:sz w:val="28"/>
          <w:szCs w:val="28"/>
        </w:rPr>
        <w:t>6</w:t>
      </w:r>
      <w:r w:rsidRPr="00FA7778">
        <w:rPr>
          <w:sz w:val="28"/>
          <w:szCs w:val="28"/>
        </w:rPr>
        <w:t xml:space="preserve"> год и на плановый период 202</w:t>
      </w:r>
      <w:r>
        <w:rPr>
          <w:sz w:val="28"/>
          <w:szCs w:val="28"/>
        </w:rPr>
        <w:t>7</w:t>
      </w:r>
      <w:r w:rsidRPr="00FA7778">
        <w:rPr>
          <w:sz w:val="28"/>
          <w:szCs w:val="28"/>
        </w:rPr>
        <w:t xml:space="preserve"> и 202</w:t>
      </w:r>
      <w:r>
        <w:rPr>
          <w:sz w:val="28"/>
          <w:szCs w:val="28"/>
        </w:rPr>
        <w:t>8</w:t>
      </w:r>
      <w:r w:rsidRPr="00FA7778">
        <w:rPr>
          <w:sz w:val="28"/>
          <w:szCs w:val="28"/>
        </w:rPr>
        <w:t xml:space="preserve"> годов»</w:t>
      </w:r>
    </w:p>
    <w:p w14:paraId="4939DFD0" w14:textId="77777777" w:rsidR="00024A7A" w:rsidRDefault="00024A7A" w:rsidP="00024A7A">
      <w:pPr>
        <w:ind w:left="10773"/>
        <w:jc w:val="both"/>
        <w:rPr>
          <w:sz w:val="28"/>
          <w:szCs w:val="28"/>
        </w:rPr>
      </w:pPr>
      <w:r w:rsidRPr="006D0BB5">
        <w:rPr>
          <w:sz w:val="28"/>
          <w:szCs w:val="28"/>
        </w:rPr>
        <w:t>от 18.12.2025 № 130</w:t>
      </w:r>
    </w:p>
    <w:p w14:paraId="4C4C1417" w14:textId="77777777" w:rsidR="00024A7A" w:rsidRPr="00FA7778" w:rsidRDefault="00024A7A" w:rsidP="00024A7A">
      <w:pPr>
        <w:ind w:left="10773"/>
        <w:jc w:val="both"/>
        <w:rPr>
          <w:sz w:val="28"/>
          <w:szCs w:val="28"/>
        </w:rPr>
      </w:pPr>
    </w:p>
    <w:p w14:paraId="1DAB94EB" w14:textId="77777777" w:rsidR="00024A7A" w:rsidRPr="00FA7778" w:rsidRDefault="00024A7A" w:rsidP="00024A7A">
      <w:pPr>
        <w:ind w:left="284"/>
        <w:jc w:val="center"/>
        <w:rPr>
          <w:sz w:val="28"/>
          <w:szCs w:val="28"/>
        </w:rPr>
      </w:pPr>
      <w:r w:rsidRPr="00FA7778">
        <w:rPr>
          <w:sz w:val="28"/>
          <w:szCs w:val="28"/>
        </w:rPr>
        <w:t>Объемы субвенций, предоставляемых городу Волгодонску на 202</w:t>
      </w:r>
      <w:r>
        <w:rPr>
          <w:sz w:val="28"/>
          <w:szCs w:val="28"/>
        </w:rPr>
        <w:t>6</w:t>
      </w:r>
      <w:r w:rsidRPr="00FA7778">
        <w:rPr>
          <w:sz w:val="28"/>
          <w:szCs w:val="28"/>
        </w:rPr>
        <w:t xml:space="preserve"> год и на плановый период 202</w:t>
      </w:r>
      <w:r>
        <w:rPr>
          <w:sz w:val="28"/>
          <w:szCs w:val="28"/>
        </w:rPr>
        <w:t>7</w:t>
      </w:r>
      <w:r w:rsidRPr="00FA7778">
        <w:rPr>
          <w:sz w:val="28"/>
          <w:szCs w:val="28"/>
        </w:rPr>
        <w:t xml:space="preserve"> и 202</w:t>
      </w:r>
      <w:r>
        <w:rPr>
          <w:sz w:val="28"/>
          <w:szCs w:val="28"/>
        </w:rPr>
        <w:t>8</w:t>
      </w:r>
      <w:r w:rsidRPr="00FA7778">
        <w:rPr>
          <w:sz w:val="28"/>
          <w:szCs w:val="28"/>
        </w:rPr>
        <w:t xml:space="preserve"> годов из областного бюджета</w:t>
      </w:r>
    </w:p>
    <w:p w14:paraId="5A7CB7B0" w14:textId="77777777" w:rsidR="00024A7A" w:rsidRPr="00FA7778" w:rsidRDefault="00024A7A" w:rsidP="00024A7A">
      <w:pPr>
        <w:jc w:val="right"/>
        <w:rPr>
          <w:sz w:val="28"/>
          <w:szCs w:val="28"/>
        </w:rPr>
      </w:pPr>
      <w:r w:rsidRPr="00FA7778">
        <w:rPr>
          <w:sz w:val="28"/>
          <w:szCs w:val="28"/>
        </w:rPr>
        <w:t>(</w:t>
      </w:r>
      <w:proofErr w:type="gramStart"/>
      <w:r w:rsidRPr="00FA7778">
        <w:rPr>
          <w:sz w:val="28"/>
          <w:szCs w:val="28"/>
        </w:rPr>
        <w:t>тыс.рублей</w:t>
      </w:r>
      <w:proofErr w:type="gramEnd"/>
      <w:r w:rsidRPr="00FA7778">
        <w:rPr>
          <w:sz w:val="28"/>
          <w:szCs w:val="28"/>
        </w:rPr>
        <w:t>)</w:t>
      </w:r>
    </w:p>
    <w:tbl>
      <w:tblPr>
        <w:tblW w:w="1530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1134"/>
        <w:gridCol w:w="1134"/>
        <w:gridCol w:w="1134"/>
        <w:gridCol w:w="1134"/>
        <w:gridCol w:w="2976"/>
        <w:gridCol w:w="1418"/>
        <w:gridCol w:w="1134"/>
        <w:gridCol w:w="1134"/>
        <w:gridCol w:w="1134"/>
      </w:tblGrid>
      <w:tr w:rsidR="00024A7A" w:rsidRPr="00FA7778" w14:paraId="76805130" w14:textId="77777777" w:rsidTr="00074223">
        <w:trPr>
          <w:trHeight w:val="1451"/>
          <w:tblHeader/>
        </w:trPr>
        <w:tc>
          <w:tcPr>
            <w:tcW w:w="2977" w:type="dxa"/>
            <w:shd w:val="clear" w:color="000000" w:fill="FFFFFF"/>
            <w:hideMark/>
          </w:tcPr>
          <w:p w14:paraId="7D9FBD3D" w14:textId="77777777" w:rsidR="00024A7A" w:rsidRPr="00FA7778" w:rsidRDefault="00024A7A" w:rsidP="00074223">
            <w:pPr>
              <w:ind w:left="-57"/>
              <w:jc w:val="center"/>
              <w:rPr>
                <w:lang w:eastAsia="ru-RU"/>
              </w:rPr>
            </w:pPr>
            <w:r w:rsidRPr="00FA7778">
              <w:rPr>
                <w:lang w:eastAsia="ru-RU"/>
              </w:rPr>
              <w:t>Наименование</w:t>
            </w:r>
          </w:p>
        </w:tc>
        <w:tc>
          <w:tcPr>
            <w:tcW w:w="1134" w:type="dxa"/>
            <w:shd w:val="clear" w:color="000000" w:fill="FFFFFF"/>
            <w:hideMark/>
          </w:tcPr>
          <w:p w14:paraId="742BD959" w14:textId="77777777" w:rsidR="00024A7A" w:rsidRPr="00FA7778" w:rsidRDefault="00024A7A" w:rsidP="00074223">
            <w:pPr>
              <w:ind w:left="-113" w:right="-113"/>
              <w:jc w:val="center"/>
              <w:rPr>
                <w:lang w:eastAsia="ru-RU"/>
              </w:rPr>
            </w:pPr>
            <w:proofErr w:type="spellStart"/>
            <w:r w:rsidRPr="00FA7778">
              <w:rPr>
                <w:lang w:eastAsia="ru-RU"/>
              </w:rPr>
              <w:t>Классифи</w:t>
            </w:r>
            <w:proofErr w:type="spellEnd"/>
          </w:p>
          <w:p w14:paraId="513E25D7" w14:textId="77777777" w:rsidR="00024A7A" w:rsidRPr="00FA7778" w:rsidRDefault="00024A7A" w:rsidP="00074223">
            <w:pPr>
              <w:ind w:left="-113" w:right="-113"/>
              <w:jc w:val="center"/>
              <w:rPr>
                <w:lang w:eastAsia="ru-RU"/>
              </w:rPr>
            </w:pPr>
            <w:proofErr w:type="spellStart"/>
            <w:r w:rsidRPr="00FA7778">
              <w:rPr>
                <w:lang w:eastAsia="ru-RU"/>
              </w:rPr>
              <w:t>кация</w:t>
            </w:r>
            <w:proofErr w:type="spellEnd"/>
            <w:r w:rsidRPr="00FA7778">
              <w:rPr>
                <w:lang w:eastAsia="ru-RU"/>
              </w:rPr>
              <w:t xml:space="preserve"> доходов</w:t>
            </w:r>
          </w:p>
        </w:tc>
        <w:tc>
          <w:tcPr>
            <w:tcW w:w="1134" w:type="dxa"/>
            <w:shd w:val="clear" w:color="000000" w:fill="FFFFFF"/>
            <w:hideMark/>
          </w:tcPr>
          <w:p w14:paraId="583E8258" w14:textId="77777777" w:rsidR="00024A7A" w:rsidRPr="00FA7778" w:rsidRDefault="00024A7A" w:rsidP="00074223">
            <w:pPr>
              <w:ind w:left="-113" w:right="-113"/>
              <w:jc w:val="center"/>
              <w:rPr>
                <w:lang w:eastAsia="ru-RU"/>
              </w:rPr>
            </w:pPr>
            <w:r w:rsidRPr="00FA7778">
              <w:rPr>
                <w:lang w:eastAsia="ru-RU"/>
              </w:rPr>
              <w:t>202</w:t>
            </w:r>
            <w:r>
              <w:rPr>
                <w:lang w:eastAsia="ru-RU"/>
              </w:rPr>
              <w:t>6</w:t>
            </w:r>
            <w:r w:rsidRPr="00FA7778">
              <w:rPr>
                <w:lang w:eastAsia="ru-RU"/>
              </w:rPr>
              <w:t xml:space="preserve"> год</w:t>
            </w:r>
          </w:p>
        </w:tc>
        <w:tc>
          <w:tcPr>
            <w:tcW w:w="1134" w:type="dxa"/>
            <w:shd w:val="clear" w:color="000000" w:fill="FFFFFF"/>
            <w:hideMark/>
          </w:tcPr>
          <w:p w14:paraId="711B509E" w14:textId="77777777" w:rsidR="00024A7A" w:rsidRPr="00FA7778" w:rsidRDefault="00024A7A" w:rsidP="00074223">
            <w:pPr>
              <w:ind w:left="-113" w:right="-113"/>
              <w:jc w:val="center"/>
              <w:rPr>
                <w:lang w:eastAsia="ru-RU"/>
              </w:rPr>
            </w:pPr>
            <w:r w:rsidRPr="00FA7778">
              <w:rPr>
                <w:lang w:eastAsia="ru-RU"/>
              </w:rPr>
              <w:t>202</w:t>
            </w:r>
            <w:r>
              <w:rPr>
                <w:lang w:eastAsia="ru-RU"/>
              </w:rPr>
              <w:t>7</w:t>
            </w:r>
            <w:r w:rsidRPr="00FA7778">
              <w:rPr>
                <w:lang w:eastAsia="ru-RU"/>
              </w:rPr>
              <w:t xml:space="preserve"> год</w:t>
            </w:r>
          </w:p>
        </w:tc>
        <w:tc>
          <w:tcPr>
            <w:tcW w:w="1134" w:type="dxa"/>
            <w:shd w:val="clear" w:color="000000" w:fill="FFFFFF"/>
            <w:hideMark/>
          </w:tcPr>
          <w:p w14:paraId="3FF0B7C2" w14:textId="77777777" w:rsidR="00024A7A" w:rsidRPr="00FA7778" w:rsidRDefault="00024A7A" w:rsidP="00074223">
            <w:pPr>
              <w:ind w:left="-113" w:right="-113"/>
              <w:jc w:val="center"/>
              <w:rPr>
                <w:lang w:eastAsia="ru-RU"/>
              </w:rPr>
            </w:pPr>
            <w:r w:rsidRPr="00FA7778">
              <w:rPr>
                <w:lang w:eastAsia="ru-RU"/>
              </w:rPr>
              <w:t>202</w:t>
            </w:r>
            <w:r>
              <w:rPr>
                <w:lang w:eastAsia="ru-RU"/>
              </w:rPr>
              <w:t>8</w:t>
            </w:r>
            <w:r w:rsidRPr="00FA7778">
              <w:rPr>
                <w:lang w:eastAsia="ru-RU"/>
              </w:rPr>
              <w:t xml:space="preserve"> год</w:t>
            </w:r>
          </w:p>
        </w:tc>
        <w:tc>
          <w:tcPr>
            <w:tcW w:w="2976" w:type="dxa"/>
            <w:shd w:val="clear" w:color="000000" w:fill="FFFFFF"/>
            <w:hideMark/>
          </w:tcPr>
          <w:p w14:paraId="10C658C8" w14:textId="77777777" w:rsidR="00024A7A" w:rsidRPr="00FA7778" w:rsidRDefault="00024A7A" w:rsidP="00074223">
            <w:pPr>
              <w:ind w:left="-57"/>
              <w:jc w:val="center"/>
              <w:rPr>
                <w:lang w:eastAsia="ru-RU"/>
              </w:rPr>
            </w:pPr>
            <w:r w:rsidRPr="00FA7778">
              <w:rPr>
                <w:lang w:eastAsia="ru-RU"/>
              </w:rPr>
              <w:t>Наименование расходов, осуществляемых органами местного самоуправления за счет субвенций из областного бюджета</w:t>
            </w:r>
          </w:p>
        </w:tc>
        <w:tc>
          <w:tcPr>
            <w:tcW w:w="1418" w:type="dxa"/>
            <w:shd w:val="clear" w:color="000000" w:fill="FFFFFF"/>
            <w:hideMark/>
          </w:tcPr>
          <w:p w14:paraId="2448B930" w14:textId="77777777" w:rsidR="00024A7A" w:rsidRPr="00FA7778" w:rsidRDefault="00024A7A" w:rsidP="00074223">
            <w:pPr>
              <w:ind w:left="-113" w:right="-113"/>
              <w:jc w:val="center"/>
              <w:rPr>
                <w:lang w:eastAsia="ru-RU"/>
              </w:rPr>
            </w:pPr>
            <w:proofErr w:type="spellStart"/>
            <w:r w:rsidRPr="00FA7778">
              <w:rPr>
                <w:lang w:eastAsia="ru-RU"/>
              </w:rPr>
              <w:t>Классифика</w:t>
            </w:r>
            <w:proofErr w:type="spellEnd"/>
          </w:p>
          <w:p w14:paraId="14F539B0" w14:textId="77777777" w:rsidR="00024A7A" w:rsidRPr="00FA7778" w:rsidRDefault="00024A7A" w:rsidP="00074223">
            <w:pPr>
              <w:ind w:left="-113" w:right="-113"/>
              <w:jc w:val="center"/>
              <w:rPr>
                <w:lang w:eastAsia="ru-RU"/>
              </w:rPr>
            </w:pPr>
            <w:proofErr w:type="spellStart"/>
            <w:r w:rsidRPr="00FA7778">
              <w:rPr>
                <w:lang w:eastAsia="ru-RU"/>
              </w:rPr>
              <w:t>ция</w:t>
            </w:r>
            <w:proofErr w:type="spellEnd"/>
            <w:r w:rsidRPr="00FA7778">
              <w:rPr>
                <w:lang w:eastAsia="ru-RU"/>
              </w:rPr>
              <w:t xml:space="preserve"> расходов</w:t>
            </w:r>
          </w:p>
        </w:tc>
        <w:tc>
          <w:tcPr>
            <w:tcW w:w="1134" w:type="dxa"/>
            <w:shd w:val="clear" w:color="000000" w:fill="FFFFFF"/>
            <w:hideMark/>
          </w:tcPr>
          <w:p w14:paraId="1EB2C0D9" w14:textId="77777777" w:rsidR="00024A7A" w:rsidRPr="00FA7778" w:rsidRDefault="00024A7A" w:rsidP="00074223">
            <w:pPr>
              <w:ind w:left="-113" w:right="-113"/>
              <w:jc w:val="center"/>
              <w:rPr>
                <w:lang w:eastAsia="ru-RU"/>
              </w:rPr>
            </w:pPr>
            <w:r w:rsidRPr="00FA7778">
              <w:rPr>
                <w:lang w:eastAsia="ru-RU"/>
              </w:rPr>
              <w:t>202</w:t>
            </w:r>
            <w:r>
              <w:rPr>
                <w:lang w:eastAsia="ru-RU"/>
              </w:rPr>
              <w:t>6</w:t>
            </w:r>
            <w:r w:rsidRPr="00FA7778">
              <w:rPr>
                <w:lang w:eastAsia="ru-RU"/>
              </w:rPr>
              <w:t xml:space="preserve"> год</w:t>
            </w:r>
          </w:p>
        </w:tc>
        <w:tc>
          <w:tcPr>
            <w:tcW w:w="1134" w:type="dxa"/>
            <w:shd w:val="clear" w:color="000000" w:fill="FFFFFF"/>
            <w:hideMark/>
          </w:tcPr>
          <w:p w14:paraId="4A9D093E" w14:textId="77777777" w:rsidR="00024A7A" w:rsidRPr="00FA7778" w:rsidRDefault="00024A7A" w:rsidP="00074223">
            <w:pPr>
              <w:ind w:left="-113" w:right="-113"/>
              <w:jc w:val="center"/>
              <w:rPr>
                <w:lang w:eastAsia="ru-RU"/>
              </w:rPr>
            </w:pPr>
            <w:r w:rsidRPr="00FA7778">
              <w:rPr>
                <w:lang w:eastAsia="ru-RU"/>
              </w:rPr>
              <w:t>202</w:t>
            </w:r>
            <w:r>
              <w:rPr>
                <w:lang w:eastAsia="ru-RU"/>
              </w:rPr>
              <w:t>7</w:t>
            </w:r>
            <w:r w:rsidRPr="00FA7778">
              <w:rPr>
                <w:lang w:eastAsia="ru-RU"/>
              </w:rPr>
              <w:t xml:space="preserve"> год</w:t>
            </w:r>
          </w:p>
        </w:tc>
        <w:tc>
          <w:tcPr>
            <w:tcW w:w="1134" w:type="dxa"/>
            <w:shd w:val="clear" w:color="000000" w:fill="FFFFFF"/>
            <w:hideMark/>
          </w:tcPr>
          <w:p w14:paraId="05786326" w14:textId="77777777" w:rsidR="00024A7A" w:rsidRPr="00FA7778" w:rsidRDefault="00024A7A" w:rsidP="00074223">
            <w:pPr>
              <w:ind w:left="-113" w:right="-113"/>
              <w:jc w:val="center"/>
              <w:rPr>
                <w:lang w:eastAsia="ru-RU"/>
              </w:rPr>
            </w:pPr>
            <w:r w:rsidRPr="00FA7778">
              <w:rPr>
                <w:lang w:eastAsia="ru-RU"/>
              </w:rPr>
              <w:t>202</w:t>
            </w:r>
            <w:r>
              <w:rPr>
                <w:lang w:eastAsia="ru-RU"/>
              </w:rPr>
              <w:t>8</w:t>
            </w:r>
            <w:r w:rsidRPr="00FA7778">
              <w:rPr>
                <w:lang w:eastAsia="ru-RU"/>
              </w:rPr>
              <w:t xml:space="preserve"> год</w:t>
            </w:r>
          </w:p>
        </w:tc>
      </w:tr>
    </w:tbl>
    <w:p w14:paraId="33B79AF8" w14:textId="77777777" w:rsidR="00024A7A" w:rsidRPr="00FA7778" w:rsidRDefault="00024A7A" w:rsidP="00024A7A">
      <w:pPr>
        <w:spacing w:line="40" w:lineRule="exact"/>
        <w:jc w:val="center"/>
      </w:pPr>
    </w:p>
    <w:tbl>
      <w:tblPr>
        <w:tblW w:w="15309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2977"/>
        <w:gridCol w:w="1134"/>
        <w:gridCol w:w="1134"/>
        <w:gridCol w:w="1134"/>
        <w:gridCol w:w="1134"/>
        <w:gridCol w:w="2976"/>
        <w:gridCol w:w="1418"/>
        <w:gridCol w:w="1134"/>
        <w:gridCol w:w="1134"/>
        <w:gridCol w:w="1134"/>
      </w:tblGrid>
      <w:tr w:rsidR="00024A7A" w:rsidRPr="00FA7778" w14:paraId="0D85E24A" w14:textId="77777777" w:rsidTr="00C94D29">
        <w:trPr>
          <w:trHeight w:val="20"/>
          <w:tblHeader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5C0F1BD" w14:textId="77777777" w:rsidR="00024A7A" w:rsidRPr="00FA7778" w:rsidRDefault="00024A7A" w:rsidP="00C94D29">
            <w:pPr>
              <w:ind w:left="-57" w:right="-57"/>
              <w:jc w:val="center"/>
              <w:rPr>
                <w:lang w:eastAsia="ru-RU"/>
              </w:rPr>
            </w:pPr>
            <w:r w:rsidRPr="00FA7778">
              <w:rPr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606AABC" w14:textId="77777777" w:rsidR="00024A7A" w:rsidRPr="00FA7778" w:rsidRDefault="00024A7A" w:rsidP="00C94D29">
            <w:pPr>
              <w:ind w:left="-113" w:right="-113"/>
              <w:jc w:val="center"/>
              <w:rPr>
                <w:lang w:eastAsia="ru-RU"/>
              </w:rPr>
            </w:pPr>
            <w:r w:rsidRPr="00FA7778">
              <w:rPr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8D0EEA5" w14:textId="77777777" w:rsidR="00024A7A" w:rsidRPr="00FA7778" w:rsidRDefault="00024A7A" w:rsidP="00C94D29">
            <w:pPr>
              <w:ind w:left="-108" w:right="-57"/>
              <w:jc w:val="center"/>
              <w:rPr>
                <w:lang w:eastAsia="ru-RU"/>
              </w:rPr>
            </w:pPr>
            <w:r w:rsidRPr="00FA7778">
              <w:rPr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26035FE" w14:textId="77777777" w:rsidR="00024A7A" w:rsidRPr="00FA7778" w:rsidRDefault="00024A7A" w:rsidP="00C94D29">
            <w:pPr>
              <w:ind w:left="-108" w:right="-57"/>
              <w:jc w:val="center"/>
              <w:rPr>
                <w:lang w:eastAsia="ru-RU"/>
              </w:rPr>
            </w:pPr>
            <w:r w:rsidRPr="00FA7778">
              <w:rPr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004031A" w14:textId="77777777" w:rsidR="00024A7A" w:rsidRPr="00FA7778" w:rsidRDefault="00024A7A" w:rsidP="00C94D29">
            <w:pPr>
              <w:ind w:left="-108" w:right="-57"/>
              <w:jc w:val="center"/>
              <w:rPr>
                <w:lang w:eastAsia="ru-RU"/>
              </w:rPr>
            </w:pPr>
            <w:r w:rsidRPr="00FA7778">
              <w:rPr>
                <w:lang w:eastAsia="ru-RU"/>
              </w:rPr>
              <w:t>5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F7CE44" w14:textId="77777777" w:rsidR="00024A7A" w:rsidRPr="00FA7778" w:rsidRDefault="00024A7A" w:rsidP="00C94D29">
            <w:pPr>
              <w:ind w:left="-57" w:right="-57"/>
              <w:jc w:val="center"/>
              <w:rPr>
                <w:lang w:eastAsia="ru-RU"/>
              </w:rPr>
            </w:pPr>
            <w:r w:rsidRPr="00FA7778">
              <w:rPr>
                <w:lang w:eastAsia="ru-RU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1B10508" w14:textId="77777777" w:rsidR="00024A7A" w:rsidRPr="00FA7778" w:rsidRDefault="00024A7A" w:rsidP="00C94D29">
            <w:pPr>
              <w:ind w:left="-113" w:right="-113"/>
              <w:jc w:val="center"/>
              <w:rPr>
                <w:lang w:eastAsia="ru-RU"/>
              </w:rPr>
            </w:pPr>
            <w:r w:rsidRPr="00FA7778">
              <w:rPr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F1AE756" w14:textId="77777777" w:rsidR="00024A7A" w:rsidRPr="00FA7778" w:rsidRDefault="00024A7A" w:rsidP="00C94D29">
            <w:pPr>
              <w:ind w:left="-108" w:right="-57"/>
              <w:jc w:val="center"/>
              <w:rPr>
                <w:lang w:eastAsia="ru-RU"/>
              </w:rPr>
            </w:pPr>
            <w:r w:rsidRPr="00FA7778">
              <w:rPr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29A982" w14:textId="77777777" w:rsidR="00024A7A" w:rsidRPr="00FA7778" w:rsidRDefault="00024A7A" w:rsidP="00C94D29">
            <w:pPr>
              <w:ind w:left="-108" w:right="-57"/>
              <w:jc w:val="center"/>
              <w:rPr>
                <w:lang w:eastAsia="ru-RU"/>
              </w:rPr>
            </w:pPr>
            <w:r w:rsidRPr="00FA7778">
              <w:rPr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7589CD8" w14:textId="77777777" w:rsidR="00024A7A" w:rsidRPr="00FA7778" w:rsidRDefault="00024A7A" w:rsidP="00C94D29">
            <w:pPr>
              <w:ind w:left="-108" w:right="-57"/>
              <w:jc w:val="center"/>
              <w:rPr>
                <w:lang w:eastAsia="ru-RU"/>
              </w:rPr>
            </w:pPr>
            <w:r w:rsidRPr="00FA7778">
              <w:rPr>
                <w:lang w:eastAsia="ru-RU"/>
              </w:rPr>
              <w:t>10</w:t>
            </w:r>
          </w:p>
        </w:tc>
      </w:tr>
      <w:tr w:rsidR="00C94D29" w:rsidRPr="00C94D29" w14:paraId="798599EA" w14:textId="77777777" w:rsidTr="00C94D29">
        <w:trPr>
          <w:trHeight w:val="2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446DFDC" w14:textId="77777777" w:rsidR="00C94D29" w:rsidRPr="00C94D29" w:rsidRDefault="00C94D29" w:rsidP="00C94D29">
            <w:pPr>
              <w:ind w:left="-57" w:right="-57"/>
              <w:jc w:val="both"/>
              <w:rPr>
                <w:lang w:eastAsia="ru-RU"/>
              </w:rPr>
            </w:pPr>
            <w:r w:rsidRPr="00C94D29">
              <w:rPr>
                <w:lang w:eastAsia="ru-RU"/>
              </w:rPr>
              <w:t xml:space="preserve">Субвенции бюджетам городских округов на обеспечение детей-сирот и детей, оставшихся без </w:t>
            </w:r>
            <w:r w:rsidRPr="00C94D29">
              <w:rPr>
                <w:lang w:eastAsia="ru-RU"/>
              </w:rPr>
              <w:lastRenderedPageBreak/>
              <w:t>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E06F6DB" w14:textId="77777777" w:rsidR="00C94D29" w:rsidRPr="00C94D29" w:rsidRDefault="00C94D29" w:rsidP="00C94D29">
            <w:pPr>
              <w:ind w:left="-113" w:right="-113"/>
              <w:jc w:val="center"/>
              <w:rPr>
                <w:lang w:eastAsia="ru-RU"/>
              </w:rPr>
            </w:pPr>
            <w:r w:rsidRPr="00C94D29">
              <w:rPr>
                <w:lang w:eastAsia="ru-RU"/>
              </w:rPr>
              <w:lastRenderedPageBreak/>
              <w:t>2 02 35082 04 0000 150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38F3AB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67 595,5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FE8C53A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50 493,4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E347AB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25 246,7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413FDD" w14:textId="77777777" w:rsidR="00C94D29" w:rsidRPr="00C94D29" w:rsidRDefault="00C94D29" w:rsidP="00C94D29">
            <w:pPr>
              <w:ind w:left="-57" w:right="-57"/>
              <w:jc w:val="both"/>
              <w:rPr>
                <w:lang w:eastAsia="ru-RU"/>
              </w:rPr>
            </w:pPr>
            <w:r w:rsidRPr="00C94D29">
              <w:rPr>
                <w:lang w:eastAsia="ru-RU"/>
              </w:rPr>
              <w:t xml:space="preserve">Дополнительные расходы областного бюджета на обеспечение детей-сирот и детей, оставшихся без </w:t>
            </w:r>
            <w:r w:rsidRPr="00C94D29">
              <w:rPr>
                <w:lang w:eastAsia="ru-RU"/>
              </w:rPr>
              <w:lastRenderedPageBreak/>
              <w:t>попечения родителей, лиц из числа детей-сирот и детей, оставшихся без попечения родителей, жилыми помещениями в целях превышения значения базового результата, установленного соглашением о предоставлении межбюджетных трансфертов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3BEBD6" w14:textId="77777777" w:rsidR="00116464" w:rsidRDefault="00C94D29" w:rsidP="00C94D29">
            <w:pPr>
              <w:ind w:left="-113" w:right="-113"/>
              <w:jc w:val="center"/>
              <w:rPr>
                <w:lang w:eastAsia="ru-RU"/>
              </w:rPr>
            </w:pPr>
            <w:r w:rsidRPr="00C94D29">
              <w:rPr>
                <w:lang w:eastAsia="ru-RU"/>
              </w:rPr>
              <w:lastRenderedPageBreak/>
              <w:t>10 04</w:t>
            </w:r>
          </w:p>
          <w:p w14:paraId="34D32F75" w14:textId="77777777" w:rsidR="00C94D29" w:rsidRPr="00C94D29" w:rsidRDefault="00C94D29" w:rsidP="00116464">
            <w:pPr>
              <w:ind w:left="-113" w:right="-113"/>
              <w:jc w:val="center"/>
              <w:rPr>
                <w:lang w:eastAsia="ru-RU"/>
              </w:rPr>
            </w:pPr>
            <w:r w:rsidRPr="00C94D29">
              <w:rPr>
                <w:lang w:eastAsia="ru-RU"/>
              </w:rPr>
              <w:t>11 4 02 Д0820 410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4D0769E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67 595,5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636071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50 493,4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B77AF1C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25 246,7</w:t>
            </w:r>
          </w:p>
        </w:tc>
      </w:tr>
      <w:tr w:rsidR="00C94D29" w:rsidRPr="00C94D29" w14:paraId="43EDA4C5" w14:textId="77777777" w:rsidTr="00C94D29">
        <w:trPr>
          <w:trHeight w:val="2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56E908F" w14:textId="77777777" w:rsidR="00C94D29" w:rsidRPr="00C94D29" w:rsidRDefault="00C94D29" w:rsidP="00C94D29">
            <w:pPr>
              <w:ind w:left="-57" w:right="-57"/>
              <w:jc w:val="both"/>
              <w:rPr>
                <w:lang w:eastAsia="ru-RU"/>
              </w:rPr>
            </w:pPr>
            <w:r w:rsidRPr="00C94D29">
              <w:rPr>
                <w:lang w:eastAsia="ru-RU"/>
              </w:rPr>
              <w:t>Субвенции бюджетам городских округов на выполнение передаваемых полномочий субъектов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DAC7CD0" w14:textId="77777777" w:rsidR="00C94D29" w:rsidRPr="00C94D29" w:rsidRDefault="00C94D29" w:rsidP="00C94D29">
            <w:pPr>
              <w:ind w:left="-113" w:right="-113"/>
              <w:jc w:val="center"/>
              <w:rPr>
                <w:lang w:eastAsia="ru-RU"/>
              </w:rPr>
            </w:pPr>
            <w:r w:rsidRPr="00C94D29">
              <w:rPr>
                <w:lang w:eastAsia="ru-RU"/>
              </w:rPr>
              <w:t>2 02 30024 04 0000 150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D3D209C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301,9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D18F3D6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301,9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4F39A0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301,9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6283A4" w14:textId="77777777" w:rsidR="00C94D29" w:rsidRPr="00C94D29" w:rsidRDefault="00C94D29" w:rsidP="00C94D29">
            <w:pPr>
              <w:ind w:left="-57" w:right="-57"/>
              <w:jc w:val="both"/>
              <w:rPr>
                <w:lang w:eastAsia="ru-RU"/>
              </w:rPr>
            </w:pPr>
            <w:r w:rsidRPr="00C94D29">
              <w:rPr>
                <w:lang w:eastAsia="ru-RU"/>
              </w:rPr>
              <w:t>Расходы на осуществление полномочий по хранению, комплектованию, учету и использованию архивных документов, относящихся к государственной собственности Ростовской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9612696" w14:textId="77777777" w:rsidR="00116464" w:rsidRDefault="00C94D29" w:rsidP="00C94D29">
            <w:pPr>
              <w:ind w:left="-113" w:right="-113"/>
              <w:jc w:val="center"/>
              <w:rPr>
                <w:lang w:eastAsia="ru-RU"/>
              </w:rPr>
            </w:pPr>
            <w:r w:rsidRPr="00C94D29">
              <w:rPr>
                <w:lang w:eastAsia="ru-RU"/>
              </w:rPr>
              <w:t>01 13</w:t>
            </w:r>
          </w:p>
          <w:p w14:paraId="3F1213A5" w14:textId="77777777" w:rsidR="00C94D29" w:rsidRPr="00C94D29" w:rsidRDefault="00C94D29" w:rsidP="00116464">
            <w:pPr>
              <w:ind w:left="-113" w:right="-113"/>
              <w:jc w:val="center"/>
              <w:rPr>
                <w:lang w:eastAsia="ru-RU"/>
              </w:rPr>
            </w:pPr>
            <w:r w:rsidRPr="00C94D29">
              <w:rPr>
                <w:lang w:eastAsia="ru-RU"/>
              </w:rPr>
              <w:t>99 9 00 72350 120, 240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38881E6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301,9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6EC300C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301,9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DFBE784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301,9</w:t>
            </w:r>
          </w:p>
        </w:tc>
      </w:tr>
      <w:tr w:rsidR="00C94D29" w:rsidRPr="00C94D29" w14:paraId="2BB4E2E4" w14:textId="77777777" w:rsidTr="00C94D29">
        <w:trPr>
          <w:trHeight w:val="2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ED6F01D" w14:textId="77777777" w:rsidR="00C94D29" w:rsidRPr="00C94D29" w:rsidRDefault="00C94D29" w:rsidP="00C94D29">
            <w:pPr>
              <w:ind w:left="-57" w:right="-57"/>
              <w:jc w:val="both"/>
              <w:rPr>
                <w:lang w:eastAsia="ru-RU"/>
              </w:rPr>
            </w:pPr>
            <w:r w:rsidRPr="00C94D29">
              <w:rPr>
                <w:lang w:eastAsia="ru-RU"/>
              </w:rPr>
              <w:t>Субвенции бюджетам городских округов на выполнение передаваемых полномочий субъектов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6C63424" w14:textId="77777777" w:rsidR="00C94D29" w:rsidRPr="00C94D29" w:rsidRDefault="00C94D29" w:rsidP="00C94D29">
            <w:pPr>
              <w:ind w:left="-113" w:right="-113"/>
              <w:jc w:val="center"/>
              <w:rPr>
                <w:lang w:eastAsia="ru-RU"/>
              </w:rPr>
            </w:pPr>
            <w:r w:rsidRPr="00C94D29">
              <w:rPr>
                <w:lang w:eastAsia="ru-RU"/>
              </w:rPr>
              <w:t>2 02 30024 04 0000 150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CB3E57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859,4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C2373B5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859,4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71ADA5D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859,4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382C7A" w14:textId="77777777" w:rsidR="00C94D29" w:rsidRPr="00C94D29" w:rsidRDefault="00C94D29" w:rsidP="00C94D29">
            <w:pPr>
              <w:ind w:left="-57" w:right="-57"/>
              <w:jc w:val="both"/>
              <w:rPr>
                <w:lang w:eastAsia="ru-RU"/>
              </w:rPr>
            </w:pPr>
            <w:r w:rsidRPr="00C94D29">
              <w:rPr>
                <w:lang w:eastAsia="ru-RU"/>
              </w:rPr>
              <w:t>Расходы на осуществление полномочий по созданию и обеспечению деятельности административных комиссий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0F268C" w14:textId="77777777" w:rsidR="00116464" w:rsidRDefault="00C94D29" w:rsidP="00C94D29">
            <w:pPr>
              <w:ind w:left="-113" w:right="-113"/>
              <w:jc w:val="center"/>
              <w:rPr>
                <w:lang w:eastAsia="ru-RU"/>
              </w:rPr>
            </w:pPr>
            <w:r w:rsidRPr="00C94D29">
              <w:rPr>
                <w:lang w:eastAsia="ru-RU"/>
              </w:rPr>
              <w:t>01 04</w:t>
            </w:r>
          </w:p>
          <w:p w14:paraId="4A46CE15" w14:textId="77777777" w:rsidR="00C94D29" w:rsidRPr="00C94D29" w:rsidRDefault="00C94D29" w:rsidP="00C94D29">
            <w:pPr>
              <w:ind w:left="-113" w:right="-113"/>
              <w:jc w:val="center"/>
              <w:rPr>
                <w:lang w:eastAsia="ru-RU"/>
              </w:rPr>
            </w:pPr>
            <w:r w:rsidRPr="00C94D29">
              <w:rPr>
                <w:lang w:eastAsia="ru-RU"/>
              </w:rPr>
              <w:t>88 0 00 72360 120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95CD3F9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859,4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93CB0DB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859,4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8597A47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859,4</w:t>
            </w:r>
          </w:p>
        </w:tc>
      </w:tr>
      <w:tr w:rsidR="00C94D29" w:rsidRPr="00C94D29" w14:paraId="59186F7D" w14:textId="77777777" w:rsidTr="00C94D29">
        <w:trPr>
          <w:trHeight w:val="2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5710A49" w14:textId="77777777" w:rsidR="00C94D29" w:rsidRPr="00C94D29" w:rsidRDefault="00C94D29" w:rsidP="00C94D29">
            <w:pPr>
              <w:ind w:left="-57" w:right="-57"/>
              <w:jc w:val="both"/>
              <w:rPr>
                <w:lang w:eastAsia="ru-RU"/>
              </w:rPr>
            </w:pPr>
            <w:r w:rsidRPr="00C94D29">
              <w:rPr>
                <w:lang w:eastAsia="ru-RU"/>
              </w:rPr>
              <w:t>Субвенции бюджетам городских округов на выполнение передаваемых полномочий субъектов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A47AF8" w14:textId="77777777" w:rsidR="00C94D29" w:rsidRPr="00C94D29" w:rsidRDefault="00C94D29" w:rsidP="00C94D29">
            <w:pPr>
              <w:ind w:left="-113" w:right="-113"/>
              <w:jc w:val="center"/>
              <w:rPr>
                <w:lang w:eastAsia="ru-RU"/>
              </w:rPr>
            </w:pPr>
            <w:r w:rsidRPr="00C94D29">
              <w:rPr>
                <w:lang w:eastAsia="ru-RU"/>
              </w:rPr>
              <w:t>2 02 30024 04 0000 150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D0E5DDF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2 972,4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3435DD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2 971,6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D0330E3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2 971,6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772086" w14:textId="77777777" w:rsidR="00C94D29" w:rsidRPr="00C94D29" w:rsidRDefault="00C94D29" w:rsidP="00C94D29">
            <w:pPr>
              <w:ind w:left="-57" w:right="-57"/>
              <w:jc w:val="both"/>
              <w:rPr>
                <w:lang w:eastAsia="ru-RU"/>
              </w:rPr>
            </w:pPr>
            <w:r w:rsidRPr="00C94D29">
              <w:rPr>
                <w:lang w:eastAsia="ru-RU"/>
              </w:rPr>
              <w:t>Расходы на осуществление полномочий по созданию и обеспечению деятельности комиссий по делам несовершеннолетних и защите их прав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278707" w14:textId="77777777" w:rsidR="00116464" w:rsidRDefault="00C94D29" w:rsidP="00C94D29">
            <w:pPr>
              <w:ind w:left="-113" w:right="-113"/>
              <w:jc w:val="center"/>
              <w:rPr>
                <w:lang w:eastAsia="ru-RU"/>
              </w:rPr>
            </w:pPr>
            <w:r w:rsidRPr="00C94D29">
              <w:rPr>
                <w:lang w:eastAsia="ru-RU"/>
              </w:rPr>
              <w:t>01 04</w:t>
            </w:r>
          </w:p>
          <w:p w14:paraId="4673E2EC" w14:textId="77777777" w:rsidR="00C94D29" w:rsidRPr="00C94D29" w:rsidRDefault="00C94D29" w:rsidP="00116464">
            <w:pPr>
              <w:ind w:left="-113" w:right="-113"/>
              <w:jc w:val="center"/>
              <w:rPr>
                <w:lang w:eastAsia="ru-RU"/>
              </w:rPr>
            </w:pPr>
            <w:r w:rsidRPr="00C94D29">
              <w:rPr>
                <w:lang w:eastAsia="ru-RU"/>
              </w:rPr>
              <w:t>88 0 00 72370 120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6D5473B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2 972,4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1A97EC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2 971,6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430B61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2 971,6</w:t>
            </w:r>
          </w:p>
        </w:tc>
      </w:tr>
      <w:tr w:rsidR="00C94D29" w:rsidRPr="00C94D29" w14:paraId="75B4AFA8" w14:textId="77777777" w:rsidTr="00C94D29">
        <w:trPr>
          <w:trHeight w:val="2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979F3CA" w14:textId="77777777" w:rsidR="00C94D29" w:rsidRPr="00C94D29" w:rsidRDefault="00C94D29" w:rsidP="00C94D29">
            <w:pPr>
              <w:ind w:left="-57" w:right="-57"/>
              <w:jc w:val="both"/>
              <w:rPr>
                <w:lang w:eastAsia="ru-RU"/>
              </w:rPr>
            </w:pPr>
            <w:r w:rsidRPr="00C94D29">
              <w:rPr>
                <w:lang w:eastAsia="ru-RU"/>
              </w:rPr>
              <w:t xml:space="preserve">Субвенции бюджетам городских округов на осуществление </w:t>
            </w:r>
            <w:r w:rsidRPr="00C94D29">
              <w:rPr>
                <w:lang w:eastAsia="ru-RU"/>
              </w:rPr>
              <w:lastRenderedPageBreak/>
              <w:t>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68A5D01" w14:textId="77777777" w:rsidR="00C94D29" w:rsidRPr="00C94D29" w:rsidRDefault="00C94D29" w:rsidP="00C94D29">
            <w:pPr>
              <w:ind w:left="-113" w:right="-113"/>
              <w:jc w:val="center"/>
              <w:rPr>
                <w:lang w:eastAsia="ru-RU"/>
              </w:rPr>
            </w:pPr>
            <w:r w:rsidRPr="00C94D29">
              <w:rPr>
                <w:lang w:eastAsia="ru-RU"/>
              </w:rPr>
              <w:lastRenderedPageBreak/>
              <w:t>2 02 35120 04 0000 150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51EDA49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282,7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BA90426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19,4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1119A5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21,1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11A1E4" w14:textId="77777777" w:rsidR="00C94D29" w:rsidRPr="00C94D29" w:rsidRDefault="00C94D29" w:rsidP="00C94D29">
            <w:pPr>
              <w:ind w:left="-57" w:right="-57"/>
              <w:jc w:val="both"/>
              <w:rPr>
                <w:lang w:eastAsia="ru-RU"/>
              </w:rPr>
            </w:pPr>
            <w:r w:rsidRPr="00C94D29">
              <w:rPr>
                <w:lang w:eastAsia="ru-RU"/>
              </w:rPr>
              <w:t xml:space="preserve">Расходы на осуществление полномочий по составлению (изменению) </w:t>
            </w:r>
            <w:r w:rsidRPr="00C94D29">
              <w:rPr>
                <w:lang w:eastAsia="ru-RU"/>
              </w:rPr>
              <w:lastRenderedPageBreak/>
              <w:t>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7C5E39" w14:textId="77777777" w:rsidR="00116464" w:rsidRDefault="00C94D29" w:rsidP="00C94D29">
            <w:pPr>
              <w:ind w:left="-113" w:right="-113"/>
              <w:jc w:val="center"/>
              <w:rPr>
                <w:lang w:eastAsia="ru-RU"/>
              </w:rPr>
            </w:pPr>
            <w:r w:rsidRPr="00C94D29">
              <w:rPr>
                <w:lang w:eastAsia="ru-RU"/>
              </w:rPr>
              <w:lastRenderedPageBreak/>
              <w:t>01 05</w:t>
            </w:r>
          </w:p>
          <w:p w14:paraId="7A37ABF6" w14:textId="77777777" w:rsidR="00C94D29" w:rsidRPr="00C94D29" w:rsidRDefault="00C94D29" w:rsidP="00116464">
            <w:pPr>
              <w:ind w:left="-113" w:right="-113"/>
              <w:jc w:val="center"/>
              <w:rPr>
                <w:lang w:eastAsia="ru-RU"/>
              </w:rPr>
            </w:pPr>
            <w:r w:rsidRPr="00C94D29">
              <w:rPr>
                <w:lang w:eastAsia="ru-RU"/>
              </w:rPr>
              <w:t>88 0 00 51200 240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CCF4ED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282,7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DD0BFB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19,4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215488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21,1</w:t>
            </w:r>
          </w:p>
        </w:tc>
      </w:tr>
      <w:tr w:rsidR="00C94D29" w:rsidRPr="00C94D29" w14:paraId="28BDB5FD" w14:textId="77777777" w:rsidTr="00C94D29">
        <w:trPr>
          <w:trHeight w:val="2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FC3C076" w14:textId="77777777" w:rsidR="00C94D29" w:rsidRPr="00C94D29" w:rsidRDefault="00C94D29" w:rsidP="00C94D29">
            <w:pPr>
              <w:ind w:left="-57" w:right="-57"/>
              <w:jc w:val="both"/>
              <w:rPr>
                <w:lang w:eastAsia="ru-RU"/>
              </w:rPr>
            </w:pPr>
            <w:r w:rsidRPr="00C94D29">
              <w:rPr>
                <w:lang w:eastAsia="ru-RU"/>
              </w:rPr>
              <w:t>Субвенции бюджетам городских округов на выполнение передаваемых полномочий субъектов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BB2F3C" w14:textId="77777777" w:rsidR="00C94D29" w:rsidRPr="00C94D29" w:rsidRDefault="00C94D29" w:rsidP="00C94D29">
            <w:pPr>
              <w:ind w:left="-113" w:right="-113"/>
              <w:jc w:val="center"/>
              <w:rPr>
                <w:lang w:eastAsia="ru-RU"/>
              </w:rPr>
            </w:pPr>
            <w:r w:rsidRPr="00C94D29">
              <w:rPr>
                <w:lang w:eastAsia="ru-RU"/>
              </w:rPr>
              <w:t>2 02 30024 04 0000 150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F0FC566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0,4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B14A129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0,4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1778A32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0,4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FD7403" w14:textId="77777777" w:rsidR="00C94D29" w:rsidRPr="00C94D29" w:rsidRDefault="00C94D29" w:rsidP="00C94D29">
            <w:pPr>
              <w:ind w:left="-57" w:right="-57"/>
              <w:jc w:val="both"/>
              <w:rPr>
                <w:lang w:eastAsia="ru-RU"/>
              </w:rPr>
            </w:pPr>
            <w:r w:rsidRPr="00C94D29">
              <w:rPr>
                <w:lang w:eastAsia="ru-RU"/>
              </w:rPr>
              <w:t>Расходы на 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3585462" w14:textId="77777777" w:rsidR="00116464" w:rsidRDefault="00C94D29" w:rsidP="00C94D29">
            <w:pPr>
              <w:ind w:left="-113" w:right="-113"/>
              <w:jc w:val="center"/>
              <w:rPr>
                <w:lang w:eastAsia="ru-RU"/>
              </w:rPr>
            </w:pPr>
            <w:r w:rsidRPr="00C94D29">
              <w:rPr>
                <w:lang w:eastAsia="ru-RU"/>
              </w:rPr>
              <w:t>01 04</w:t>
            </w:r>
          </w:p>
          <w:p w14:paraId="3EA9FD68" w14:textId="77777777" w:rsidR="00C94D29" w:rsidRPr="00C94D29" w:rsidRDefault="00C94D29" w:rsidP="00116464">
            <w:pPr>
              <w:ind w:left="-113" w:right="-113"/>
              <w:jc w:val="center"/>
              <w:rPr>
                <w:lang w:eastAsia="ru-RU"/>
              </w:rPr>
            </w:pPr>
            <w:r w:rsidRPr="00C94D29">
              <w:rPr>
                <w:lang w:eastAsia="ru-RU"/>
              </w:rPr>
              <w:t>88 0 00 72390 240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6B5567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0,4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2B802FF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0,4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857BB6B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0,4</w:t>
            </w:r>
          </w:p>
        </w:tc>
      </w:tr>
      <w:tr w:rsidR="00C94D29" w:rsidRPr="00C94D29" w14:paraId="1F9CBA69" w14:textId="77777777" w:rsidTr="00C94D29">
        <w:trPr>
          <w:trHeight w:val="2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0FB74A5" w14:textId="77777777" w:rsidR="00C94D29" w:rsidRPr="00C94D29" w:rsidRDefault="00C94D29" w:rsidP="00C94D29">
            <w:pPr>
              <w:ind w:left="-57" w:right="-57"/>
              <w:jc w:val="both"/>
              <w:rPr>
                <w:lang w:eastAsia="ru-RU"/>
              </w:rPr>
            </w:pPr>
            <w:r w:rsidRPr="00C94D29">
              <w:rPr>
                <w:lang w:eastAsia="ru-RU"/>
              </w:rPr>
              <w:t>Субвенции бюджетам городских округов на выполнение передаваемых полномочий субъектов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9B6873B" w14:textId="77777777" w:rsidR="00C94D29" w:rsidRPr="00C94D29" w:rsidRDefault="00C94D29" w:rsidP="00C94D29">
            <w:pPr>
              <w:ind w:left="-113" w:right="-113"/>
              <w:jc w:val="center"/>
              <w:rPr>
                <w:lang w:eastAsia="ru-RU"/>
              </w:rPr>
            </w:pPr>
            <w:r w:rsidRPr="00C94D29">
              <w:rPr>
                <w:lang w:eastAsia="ru-RU"/>
              </w:rPr>
              <w:t>2 02 30024 04 0000 150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A6E9923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412,3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F577C1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412,3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7000F1E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412,3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50A9DE" w14:textId="77777777" w:rsidR="00C94D29" w:rsidRPr="00C94D29" w:rsidRDefault="00C94D29" w:rsidP="00C94D29">
            <w:pPr>
              <w:ind w:left="-57" w:right="-57"/>
              <w:jc w:val="both"/>
              <w:rPr>
                <w:lang w:eastAsia="ru-RU"/>
              </w:rPr>
            </w:pPr>
            <w:r w:rsidRPr="00C94D29">
              <w:rPr>
                <w:lang w:eastAsia="ru-RU"/>
              </w:rPr>
              <w:t>Расходы на осуществление полномочий по государственному регулированию тарифов на перевозку пассажиров и багажа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9919DC9" w14:textId="77777777" w:rsidR="00116464" w:rsidRDefault="00C94D29" w:rsidP="00C94D29">
            <w:pPr>
              <w:ind w:left="-113" w:right="-113"/>
              <w:jc w:val="center"/>
              <w:rPr>
                <w:lang w:eastAsia="ru-RU"/>
              </w:rPr>
            </w:pPr>
            <w:r w:rsidRPr="00C94D29">
              <w:rPr>
                <w:lang w:eastAsia="ru-RU"/>
              </w:rPr>
              <w:t>04 01</w:t>
            </w:r>
          </w:p>
          <w:p w14:paraId="725F16D6" w14:textId="77777777" w:rsidR="00C94D29" w:rsidRPr="00C94D29" w:rsidRDefault="00C94D29" w:rsidP="00116464">
            <w:pPr>
              <w:ind w:left="-113" w:right="-113"/>
              <w:jc w:val="center"/>
              <w:rPr>
                <w:lang w:eastAsia="ru-RU"/>
              </w:rPr>
            </w:pPr>
            <w:r w:rsidRPr="00C94D29">
              <w:rPr>
                <w:lang w:eastAsia="ru-RU"/>
              </w:rPr>
              <w:t>99 9 00 72380 120, 240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FC0262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412,3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2F44026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412,3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F4D9D6A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412,3</w:t>
            </w:r>
          </w:p>
        </w:tc>
      </w:tr>
      <w:tr w:rsidR="00C94D29" w:rsidRPr="00C94D29" w14:paraId="72EECC98" w14:textId="77777777" w:rsidTr="00C94D29">
        <w:trPr>
          <w:trHeight w:val="2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AA80BE2" w14:textId="77777777" w:rsidR="00C94D29" w:rsidRPr="00C94D29" w:rsidRDefault="00C94D29" w:rsidP="00C94D29">
            <w:pPr>
              <w:ind w:left="-57" w:right="-57"/>
              <w:jc w:val="both"/>
              <w:rPr>
                <w:lang w:eastAsia="ru-RU"/>
              </w:rPr>
            </w:pPr>
            <w:r w:rsidRPr="00C94D29">
              <w:rPr>
                <w:lang w:eastAsia="ru-RU"/>
              </w:rPr>
              <w:t>Субвенции бюджетам городских округов на государственную регистрацию актов гражданского состояния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BDCD0B6" w14:textId="77777777" w:rsidR="00C94D29" w:rsidRPr="00C94D29" w:rsidRDefault="00C94D29" w:rsidP="00C94D29">
            <w:pPr>
              <w:ind w:left="-113" w:right="-113"/>
              <w:jc w:val="center"/>
              <w:rPr>
                <w:lang w:eastAsia="ru-RU"/>
              </w:rPr>
            </w:pPr>
            <w:r w:rsidRPr="00C94D29">
              <w:rPr>
                <w:lang w:eastAsia="ru-RU"/>
              </w:rPr>
              <w:t>2 02 35930 04 0000 150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13FE0BC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11 712,4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9D67A2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9 917,9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39D9BCD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10 360,2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6EDB2B" w14:textId="77777777" w:rsidR="00C94D29" w:rsidRPr="00C94D29" w:rsidRDefault="00C94D29" w:rsidP="00C94D29">
            <w:pPr>
              <w:ind w:left="-57" w:right="-57"/>
              <w:jc w:val="both"/>
              <w:rPr>
                <w:lang w:eastAsia="ru-RU"/>
              </w:rPr>
            </w:pPr>
            <w:r w:rsidRPr="00C94D29">
              <w:rPr>
                <w:lang w:eastAsia="ru-RU"/>
              </w:rPr>
              <w:t>Расходы на государственную регистрацию актов гражданского состояния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7DAD656" w14:textId="77777777" w:rsidR="00116464" w:rsidRDefault="00C94D29" w:rsidP="00C94D29">
            <w:pPr>
              <w:ind w:left="-113" w:right="-113"/>
              <w:jc w:val="center"/>
              <w:rPr>
                <w:lang w:eastAsia="ru-RU"/>
              </w:rPr>
            </w:pPr>
            <w:r w:rsidRPr="00C94D29">
              <w:rPr>
                <w:lang w:eastAsia="ru-RU"/>
              </w:rPr>
              <w:t>01 13</w:t>
            </w:r>
          </w:p>
          <w:p w14:paraId="215D99A7" w14:textId="77777777" w:rsidR="00C94D29" w:rsidRPr="00C94D29" w:rsidRDefault="00C94D29" w:rsidP="00116464">
            <w:pPr>
              <w:ind w:left="-113" w:right="-113"/>
              <w:jc w:val="center"/>
              <w:rPr>
                <w:lang w:eastAsia="ru-RU"/>
              </w:rPr>
            </w:pPr>
            <w:r w:rsidRPr="00C94D29">
              <w:rPr>
                <w:lang w:eastAsia="ru-RU"/>
              </w:rPr>
              <w:t>9 9 00 59310</w:t>
            </w:r>
            <w:r w:rsidR="00116464">
              <w:rPr>
                <w:lang w:eastAsia="ru-RU"/>
              </w:rPr>
              <w:t xml:space="preserve">, </w:t>
            </w:r>
            <w:r w:rsidRPr="00C94D29">
              <w:rPr>
                <w:lang w:eastAsia="ru-RU"/>
              </w:rPr>
              <w:t>99 9 00 72290 120, 240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DC719D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11 712,4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9FF54A1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9 917,9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5E47A2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10 360,2</w:t>
            </w:r>
          </w:p>
        </w:tc>
      </w:tr>
      <w:tr w:rsidR="00C94D29" w:rsidRPr="00C94D29" w14:paraId="2DA12706" w14:textId="77777777" w:rsidTr="00C94D29">
        <w:trPr>
          <w:trHeight w:val="2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E2BCCA4" w14:textId="77777777" w:rsidR="00C94D29" w:rsidRPr="00C94D29" w:rsidRDefault="00C94D29" w:rsidP="00C94D29">
            <w:pPr>
              <w:ind w:left="-57" w:right="-57"/>
              <w:jc w:val="both"/>
              <w:rPr>
                <w:lang w:eastAsia="ru-RU"/>
              </w:rPr>
            </w:pPr>
            <w:r w:rsidRPr="00C94D29">
              <w:rPr>
                <w:lang w:eastAsia="ru-RU"/>
              </w:rPr>
              <w:t xml:space="preserve">Субвенции бюджетам городских округов на </w:t>
            </w:r>
            <w:r w:rsidRPr="00C94D29">
              <w:rPr>
                <w:lang w:eastAsia="ru-RU"/>
              </w:rPr>
              <w:lastRenderedPageBreak/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1569F4D" w14:textId="77777777" w:rsidR="00C94D29" w:rsidRPr="00C94D29" w:rsidRDefault="00C94D29" w:rsidP="00C94D29">
            <w:pPr>
              <w:ind w:left="-113" w:right="-113"/>
              <w:jc w:val="center"/>
              <w:rPr>
                <w:lang w:eastAsia="ru-RU"/>
              </w:rPr>
            </w:pPr>
            <w:r w:rsidRPr="00C94D29">
              <w:rPr>
                <w:lang w:eastAsia="ru-RU"/>
              </w:rPr>
              <w:lastRenderedPageBreak/>
              <w:t xml:space="preserve">2 02 35220 04 0000 </w:t>
            </w:r>
            <w:r w:rsidRPr="00C94D29">
              <w:rPr>
                <w:lang w:eastAsia="ru-RU"/>
              </w:rPr>
              <w:lastRenderedPageBreak/>
              <w:t>150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329F9C7" w14:textId="77777777" w:rsidR="00C94D29" w:rsidRPr="00C94D29" w:rsidRDefault="0078463B" w:rsidP="00C94D29">
            <w:pPr>
              <w:ind w:left="-108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17 474,0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6038F6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16 715,4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2760984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17 377,2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57BFC2" w14:textId="77777777" w:rsidR="00C94D29" w:rsidRPr="00C94D29" w:rsidRDefault="00C94D29" w:rsidP="00C94D29">
            <w:pPr>
              <w:ind w:left="-57" w:right="-57"/>
              <w:jc w:val="both"/>
              <w:rPr>
                <w:lang w:eastAsia="ru-RU"/>
              </w:rPr>
            </w:pPr>
            <w:r w:rsidRPr="00C94D29">
              <w:rPr>
                <w:lang w:eastAsia="ru-RU"/>
              </w:rPr>
              <w:t xml:space="preserve">Расходы на осуществление переданного полномочия </w:t>
            </w:r>
            <w:r w:rsidRPr="00C94D29">
              <w:rPr>
                <w:lang w:eastAsia="ru-RU"/>
              </w:rPr>
              <w:lastRenderedPageBreak/>
              <w:t>Российской Федерации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2642ECD" w14:textId="77777777" w:rsidR="00116464" w:rsidRDefault="00C94D29" w:rsidP="00C94D29">
            <w:pPr>
              <w:ind w:left="-113" w:right="-113"/>
              <w:jc w:val="center"/>
              <w:rPr>
                <w:lang w:eastAsia="ru-RU"/>
              </w:rPr>
            </w:pPr>
            <w:r w:rsidRPr="00C94D29">
              <w:rPr>
                <w:lang w:eastAsia="ru-RU"/>
              </w:rPr>
              <w:lastRenderedPageBreak/>
              <w:t>10 03</w:t>
            </w:r>
          </w:p>
          <w:p w14:paraId="28643738" w14:textId="77777777" w:rsidR="00C94D29" w:rsidRPr="00C94D29" w:rsidRDefault="00C94D29" w:rsidP="00116464">
            <w:pPr>
              <w:ind w:left="-113" w:right="-113"/>
              <w:jc w:val="center"/>
              <w:rPr>
                <w:lang w:eastAsia="ru-RU"/>
              </w:rPr>
            </w:pPr>
            <w:r w:rsidRPr="00C94D29">
              <w:rPr>
                <w:lang w:eastAsia="ru-RU"/>
              </w:rPr>
              <w:t xml:space="preserve">07 4 01 52200 </w:t>
            </w:r>
            <w:r w:rsidRPr="00C94D29">
              <w:rPr>
                <w:lang w:eastAsia="ru-RU"/>
              </w:rPr>
              <w:lastRenderedPageBreak/>
              <w:t>240, 320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7A7383F" w14:textId="77777777" w:rsidR="00C94D29" w:rsidRPr="00C94D29" w:rsidRDefault="00515EF6" w:rsidP="00C94D29">
            <w:pPr>
              <w:ind w:left="-108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17 474,0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525A35D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16 715,4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F8FA25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17 377,2</w:t>
            </w:r>
          </w:p>
        </w:tc>
      </w:tr>
      <w:tr w:rsidR="00C94D29" w:rsidRPr="00C94D29" w14:paraId="54CC14F9" w14:textId="77777777" w:rsidTr="00C94D29">
        <w:trPr>
          <w:trHeight w:val="2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A62D2E5" w14:textId="77777777" w:rsidR="00C94D29" w:rsidRPr="00C94D29" w:rsidRDefault="00C94D29" w:rsidP="00C94D29">
            <w:pPr>
              <w:ind w:left="-57" w:right="-57"/>
              <w:jc w:val="both"/>
              <w:rPr>
                <w:lang w:eastAsia="ru-RU"/>
              </w:rPr>
            </w:pPr>
            <w:r w:rsidRPr="00C94D29">
              <w:rPr>
                <w:lang w:eastAsia="ru-RU"/>
              </w:rPr>
              <w:t>Субвенции бюджетам городских округов на выполнение передаваемых полномочий субъектов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415A21" w14:textId="77777777" w:rsidR="00C94D29" w:rsidRPr="00C94D29" w:rsidRDefault="00C94D29" w:rsidP="00C94D29">
            <w:pPr>
              <w:ind w:left="-113" w:right="-113"/>
              <w:jc w:val="center"/>
              <w:rPr>
                <w:lang w:eastAsia="ru-RU"/>
              </w:rPr>
            </w:pPr>
            <w:r w:rsidRPr="00C94D29">
              <w:rPr>
                <w:lang w:eastAsia="ru-RU"/>
              </w:rPr>
              <w:t>2 02 30024 04 0000 150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2B9401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282 336,1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D9D968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306 518,4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C764BF6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317 589,1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4D0CD5" w14:textId="77777777" w:rsidR="00C94D29" w:rsidRPr="00C94D29" w:rsidRDefault="00C94D29" w:rsidP="00C94D29">
            <w:pPr>
              <w:ind w:left="-57" w:right="-57"/>
              <w:jc w:val="both"/>
              <w:rPr>
                <w:lang w:eastAsia="ru-RU"/>
              </w:rPr>
            </w:pPr>
            <w:r w:rsidRPr="00C94D29">
              <w:rPr>
                <w:lang w:eastAsia="ru-RU"/>
              </w:rPr>
              <w:t>Расходы на осуществление полномочий по предоставлению мер социальной поддержки ветеранов труда и граждан, приравненных к ним, в том числе по организации приема и оформления документов, необходимых для присвоения звания «Ветеран труда»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F239F1" w14:textId="77777777" w:rsidR="00116464" w:rsidRDefault="00C94D29" w:rsidP="00C94D29">
            <w:pPr>
              <w:ind w:left="-113" w:right="-113"/>
              <w:jc w:val="center"/>
              <w:rPr>
                <w:lang w:eastAsia="ru-RU"/>
              </w:rPr>
            </w:pPr>
            <w:r w:rsidRPr="00C94D29">
              <w:rPr>
                <w:lang w:eastAsia="ru-RU"/>
              </w:rPr>
              <w:t>10 03</w:t>
            </w:r>
          </w:p>
          <w:p w14:paraId="5EA5C856" w14:textId="77777777" w:rsidR="00C94D29" w:rsidRPr="00C94D29" w:rsidRDefault="00C94D29" w:rsidP="00116464">
            <w:pPr>
              <w:ind w:left="-113" w:right="-113"/>
              <w:jc w:val="center"/>
              <w:rPr>
                <w:lang w:eastAsia="ru-RU"/>
              </w:rPr>
            </w:pPr>
            <w:r w:rsidRPr="00C94D29">
              <w:rPr>
                <w:lang w:eastAsia="ru-RU"/>
              </w:rPr>
              <w:t>07 4 01 72520 240, 320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90379C4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282 336,1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563049C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306 518,4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2B49530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317 589,1</w:t>
            </w:r>
          </w:p>
        </w:tc>
      </w:tr>
      <w:tr w:rsidR="00C94D29" w:rsidRPr="00C94D29" w14:paraId="126FE044" w14:textId="77777777" w:rsidTr="00C94D29">
        <w:trPr>
          <w:trHeight w:val="2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44D79B0" w14:textId="77777777" w:rsidR="00C94D29" w:rsidRPr="00C94D29" w:rsidRDefault="00C94D29" w:rsidP="00C94D29">
            <w:pPr>
              <w:ind w:left="-57" w:right="-57"/>
              <w:jc w:val="both"/>
              <w:rPr>
                <w:lang w:eastAsia="ru-RU"/>
              </w:rPr>
            </w:pPr>
            <w:r w:rsidRPr="00C94D29">
              <w:rPr>
                <w:lang w:eastAsia="ru-RU"/>
              </w:rPr>
              <w:t>Субвенции бюджетам городских округов на выполнение передаваемых полномочий субъектов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B4217A0" w14:textId="77777777" w:rsidR="00C94D29" w:rsidRPr="00C94D29" w:rsidRDefault="00C94D29" w:rsidP="00C94D29">
            <w:pPr>
              <w:ind w:left="-113" w:right="-113"/>
              <w:jc w:val="center"/>
              <w:rPr>
                <w:lang w:eastAsia="ru-RU"/>
              </w:rPr>
            </w:pPr>
            <w:r w:rsidRPr="00C94D29">
              <w:rPr>
                <w:lang w:eastAsia="ru-RU"/>
              </w:rPr>
              <w:t>2 02 30024 04 0000 150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9121ED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391,9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CF61E8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406,9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EBCED4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422,3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6A9B24" w14:textId="77777777" w:rsidR="00C94D29" w:rsidRPr="00C94D29" w:rsidRDefault="00C94D29" w:rsidP="00C94D29">
            <w:pPr>
              <w:ind w:left="-57" w:right="-57"/>
              <w:jc w:val="both"/>
              <w:rPr>
                <w:lang w:eastAsia="ru-RU"/>
              </w:rPr>
            </w:pPr>
            <w:r w:rsidRPr="00C94D29">
              <w:rPr>
                <w:lang w:eastAsia="ru-RU"/>
              </w:rPr>
              <w:t>Расходы на осуществление полномочий по предоставлению мер социальной поддержки тружеников тыла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2CEA54C" w14:textId="77777777" w:rsidR="00116464" w:rsidRDefault="00C94D29" w:rsidP="00C94D29">
            <w:pPr>
              <w:ind w:left="-113" w:right="-113"/>
              <w:jc w:val="center"/>
              <w:rPr>
                <w:lang w:eastAsia="ru-RU"/>
              </w:rPr>
            </w:pPr>
            <w:r w:rsidRPr="00C94D29">
              <w:rPr>
                <w:lang w:eastAsia="ru-RU"/>
              </w:rPr>
              <w:t>10 03</w:t>
            </w:r>
          </w:p>
          <w:p w14:paraId="6CA819B1" w14:textId="77777777" w:rsidR="00C94D29" w:rsidRPr="00C94D29" w:rsidRDefault="00C94D29" w:rsidP="00116464">
            <w:pPr>
              <w:ind w:left="-113" w:right="-113"/>
              <w:jc w:val="center"/>
              <w:rPr>
                <w:lang w:eastAsia="ru-RU"/>
              </w:rPr>
            </w:pPr>
            <w:r w:rsidRPr="00C94D29">
              <w:rPr>
                <w:lang w:eastAsia="ru-RU"/>
              </w:rPr>
              <w:t>07 4 01 72490 240, 320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EE8747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391,9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4C85887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406,9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F9138C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422,3</w:t>
            </w:r>
          </w:p>
        </w:tc>
      </w:tr>
      <w:tr w:rsidR="00C94D29" w:rsidRPr="00C94D29" w14:paraId="164383B1" w14:textId="77777777" w:rsidTr="00C94D29">
        <w:trPr>
          <w:trHeight w:val="2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8FB54A9" w14:textId="77777777" w:rsidR="00C94D29" w:rsidRPr="00C94D29" w:rsidRDefault="00C94D29" w:rsidP="00C94D29">
            <w:pPr>
              <w:ind w:left="-57" w:right="-57"/>
              <w:jc w:val="both"/>
              <w:rPr>
                <w:lang w:eastAsia="ru-RU"/>
              </w:rPr>
            </w:pPr>
            <w:r w:rsidRPr="00C94D29">
              <w:rPr>
                <w:lang w:eastAsia="ru-RU"/>
              </w:rPr>
              <w:t>Субвенции бюджетам городских округов на выполнение передаваемых полномочий субъектов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EBCDEF" w14:textId="77777777" w:rsidR="00C94D29" w:rsidRPr="00C94D29" w:rsidRDefault="00C94D29" w:rsidP="00C94D29">
            <w:pPr>
              <w:ind w:left="-113" w:right="-113"/>
              <w:jc w:val="center"/>
              <w:rPr>
                <w:lang w:eastAsia="ru-RU"/>
              </w:rPr>
            </w:pPr>
            <w:r w:rsidRPr="00C94D29">
              <w:rPr>
                <w:lang w:eastAsia="ru-RU"/>
              </w:rPr>
              <w:t xml:space="preserve">2 02 30024 04 0000 150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D480AF0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3 954,1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FD86D1B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4 257,1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DE8F6F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4 419,8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315B02" w14:textId="77777777" w:rsidR="00C94D29" w:rsidRPr="00C94D29" w:rsidRDefault="00C94D29" w:rsidP="00C94D29">
            <w:pPr>
              <w:ind w:left="-57" w:right="-57"/>
              <w:jc w:val="both"/>
              <w:rPr>
                <w:lang w:eastAsia="ru-RU"/>
              </w:rPr>
            </w:pPr>
            <w:r w:rsidRPr="00C94D29">
              <w:rPr>
                <w:lang w:eastAsia="ru-RU"/>
              </w:rPr>
              <w:t xml:space="preserve">Расходы на осуществление полномочий по предоставлению дополнительных гарантий детям-сиротам и детям, оставшимся без попечения родителей, лицам из числа детей-сирот и детей, оставшихся без попечения родителей, в виде </w:t>
            </w:r>
            <w:r w:rsidRPr="00C94D29">
              <w:rPr>
                <w:lang w:eastAsia="ru-RU"/>
              </w:rPr>
              <w:lastRenderedPageBreak/>
              <w:t>компенсации расходов на оплату жилищно-коммунальных услуг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D7D32B7" w14:textId="77777777" w:rsidR="00116464" w:rsidRDefault="00C94D29" w:rsidP="00C94D29">
            <w:pPr>
              <w:ind w:left="-113" w:right="-113"/>
              <w:jc w:val="center"/>
              <w:rPr>
                <w:lang w:eastAsia="ru-RU"/>
              </w:rPr>
            </w:pPr>
            <w:r w:rsidRPr="00C94D29">
              <w:rPr>
                <w:lang w:eastAsia="ru-RU"/>
              </w:rPr>
              <w:lastRenderedPageBreak/>
              <w:t>10 04</w:t>
            </w:r>
          </w:p>
          <w:p w14:paraId="770F9242" w14:textId="77777777" w:rsidR="00C94D29" w:rsidRPr="00C94D29" w:rsidRDefault="00C94D29" w:rsidP="00116464">
            <w:pPr>
              <w:ind w:left="-113" w:right="-113"/>
              <w:jc w:val="center"/>
              <w:rPr>
                <w:lang w:eastAsia="ru-RU"/>
              </w:rPr>
            </w:pPr>
            <w:r w:rsidRPr="00C94D29">
              <w:rPr>
                <w:lang w:eastAsia="ru-RU"/>
              </w:rPr>
              <w:t>07 4 02 72540 240, 320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6AF0E1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3 954,1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0A7A7CD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4 257,1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ADD48EC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4 419,8</w:t>
            </w:r>
          </w:p>
        </w:tc>
      </w:tr>
      <w:tr w:rsidR="00C94D29" w:rsidRPr="00C94D29" w14:paraId="6491DA78" w14:textId="77777777" w:rsidTr="00C94D29">
        <w:trPr>
          <w:trHeight w:val="2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71FDDD1" w14:textId="77777777" w:rsidR="00C94D29" w:rsidRPr="00C94D29" w:rsidRDefault="00C94D29" w:rsidP="00C94D29">
            <w:pPr>
              <w:ind w:left="-57" w:right="-57"/>
              <w:jc w:val="both"/>
              <w:rPr>
                <w:lang w:eastAsia="ru-RU"/>
              </w:rPr>
            </w:pPr>
            <w:r w:rsidRPr="00C94D29">
              <w:rPr>
                <w:lang w:eastAsia="ru-RU"/>
              </w:rPr>
              <w:t>Субвенции бюджетам городских округов на выполнение передаваемых полномочий субъектов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8D5D76" w14:textId="77777777" w:rsidR="00C94D29" w:rsidRPr="00C94D29" w:rsidRDefault="00C94D29" w:rsidP="00C94D29">
            <w:pPr>
              <w:ind w:left="-113" w:right="-113"/>
              <w:jc w:val="center"/>
              <w:rPr>
                <w:lang w:eastAsia="ru-RU"/>
              </w:rPr>
            </w:pPr>
            <w:r w:rsidRPr="00C94D29">
              <w:rPr>
                <w:lang w:eastAsia="ru-RU"/>
              </w:rPr>
              <w:t>2 02 30024 04 0000 150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6475D19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44 854,9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CB4AC4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46 978,9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400345F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48 891,0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E5DB07" w14:textId="77777777" w:rsidR="00C94D29" w:rsidRPr="00C94D29" w:rsidRDefault="00C94D29" w:rsidP="00C94D29">
            <w:pPr>
              <w:ind w:left="-57" w:right="-57"/>
              <w:jc w:val="both"/>
              <w:rPr>
                <w:lang w:eastAsia="ru-RU"/>
              </w:rPr>
            </w:pPr>
            <w:r w:rsidRPr="00C94D29">
              <w:rPr>
                <w:lang w:eastAsia="ru-RU"/>
              </w:rPr>
              <w:t>Расходы на осуществление полномочий по выплате пособия на ребенка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B10966E" w14:textId="77777777" w:rsidR="00116464" w:rsidRDefault="00C94D29" w:rsidP="00C94D29">
            <w:pPr>
              <w:ind w:left="-113" w:right="-113"/>
              <w:jc w:val="center"/>
              <w:rPr>
                <w:lang w:eastAsia="ru-RU"/>
              </w:rPr>
            </w:pPr>
            <w:r w:rsidRPr="00C94D29">
              <w:rPr>
                <w:lang w:eastAsia="ru-RU"/>
              </w:rPr>
              <w:t>10 04</w:t>
            </w:r>
          </w:p>
          <w:p w14:paraId="6667A93D" w14:textId="77777777" w:rsidR="00C94D29" w:rsidRPr="00C94D29" w:rsidRDefault="00C94D29" w:rsidP="00116464">
            <w:pPr>
              <w:ind w:left="-113" w:right="-113"/>
              <w:jc w:val="center"/>
              <w:rPr>
                <w:lang w:eastAsia="ru-RU"/>
              </w:rPr>
            </w:pPr>
            <w:r w:rsidRPr="00C94D29">
              <w:rPr>
                <w:lang w:eastAsia="ru-RU"/>
              </w:rPr>
              <w:t>07 4 02 72170 320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1D47A9A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44 854,9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F703FEF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46 978,9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51936F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48 891,0</w:t>
            </w:r>
          </w:p>
        </w:tc>
      </w:tr>
      <w:tr w:rsidR="00C94D29" w:rsidRPr="00C94D29" w14:paraId="79A633C1" w14:textId="77777777" w:rsidTr="00C94D29">
        <w:trPr>
          <w:trHeight w:val="2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A7722EE" w14:textId="77777777" w:rsidR="00C94D29" w:rsidRPr="00C94D29" w:rsidRDefault="00C94D29" w:rsidP="00C94D29">
            <w:pPr>
              <w:ind w:left="-57" w:right="-57"/>
              <w:jc w:val="both"/>
              <w:rPr>
                <w:lang w:eastAsia="ru-RU"/>
              </w:rPr>
            </w:pPr>
            <w:r w:rsidRPr="00C94D29">
              <w:rPr>
                <w:lang w:eastAsia="ru-RU"/>
              </w:rPr>
              <w:t>Субвенции бюджетам городских округов на обеспечение мер социальной поддержки реабилитированных лиц и лиц, признанных пострадавшими от политических репрессий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783EF88" w14:textId="77777777" w:rsidR="00C94D29" w:rsidRPr="00C94D29" w:rsidRDefault="00C94D29" w:rsidP="00C94D29">
            <w:pPr>
              <w:ind w:left="-113" w:right="-113"/>
              <w:jc w:val="center"/>
              <w:rPr>
                <w:lang w:eastAsia="ru-RU"/>
              </w:rPr>
            </w:pPr>
            <w:r w:rsidRPr="00C94D29">
              <w:rPr>
                <w:lang w:eastAsia="ru-RU"/>
              </w:rPr>
              <w:t>2 02 30013 04 0000 150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B8923E5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7 577,2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733132F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7 859,3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D73C9D0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8 151,6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12254D" w14:textId="77777777" w:rsidR="00C94D29" w:rsidRPr="00C94D29" w:rsidRDefault="00C94D29" w:rsidP="00C94D29">
            <w:pPr>
              <w:ind w:left="-57" w:right="-57"/>
              <w:jc w:val="both"/>
              <w:rPr>
                <w:lang w:eastAsia="ru-RU"/>
              </w:rPr>
            </w:pPr>
            <w:r w:rsidRPr="00C94D29">
              <w:rPr>
                <w:lang w:eastAsia="ru-RU"/>
              </w:rPr>
              <w:t>Расходы  на осуществление полномочий по предоставлению мер социальной поддержки реабилитированных лиц, лиц, признанных пострадавшими от политических репрессий, и членов их семей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2DD4A9" w14:textId="77777777" w:rsidR="00116464" w:rsidRDefault="00C94D29" w:rsidP="005D1310">
            <w:pPr>
              <w:ind w:left="-113" w:right="-113"/>
              <w:jc w:val="center"/>
              <w:rPr>
                <w:lang w:eastAsia="ru-RU"/>
              </w:rPr>
            </w:pPr>
            <w:r w:rsidRPr="00C94D29">
              <w:rPr>
                <w:lang w:eastAsia="ru-RU"/>
              </w:rPr>
              <w:t>10</w:t>
            </w:r>
            <w:r w:rsidR="005D1310">
              <w:rPr>
                <w:lang w:eastAsia="ru-RU"/>
              </w:rPr>
              <w:t xml:space="preserve"> 03</w:t>
            </w:r>
          </w:p>
          <w:p w14:paraId="4E44417E" w14:textId="77777777" w:rsidR="00C94D29" w:rsidRPr="00C94D29" w:rsidRDefault="00C94D29" w:rsidP="00116464">
            <w:pPr>
              <w:ind w:left="-113" w:right="-113"/>
              <w:jc w:val="center"/>
              <w:rPr>
                <w:lang w:eastAsia="ru-RU"/>
              </w:rPr>
            </w:pPr>
            <w:r w:rsidRPr="00C94D29">
              <w:rPr>
                <w:lang w:eastAsia="ru-RU"/>
              </w:rPr>
              <w:t>07 4 01 72500</w:t>
            </w:r>
            <w:r w:rsidR="005D1310">
              <w:rPr>
                <w:lang w:eastAsia="ru-RU"/>
              </w:rPr>
              <w:t xml:space="preserve"> </w:t>
            </w:r>
            <w:r w:rsidRPr="00C94D29">
              <w:rPr>
                <w:lang w:eastAsia="ru-RU"/>
              </w:rPr>
              <w:t>240, 320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916068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7 577,2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2C4343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7 859,3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41D0DC5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8 151,6</w:t>
            </w:r>
          </w:p>
        </w:tc>
      </w:tr>
      <w:tr w:rsidR="00C94D29" w:rsidRPr="00C94D29" w14:paraId="488A7143" w14:textId="77777777" w:rsidTr="00C94D29">
        <w:trPr>
          <w:trHeight w:val="2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81C6740" w14:textId="77777777" w:rsidR="00C94D29" w:rsidRPr="00C94D29" w:rsidRDefault="00C94D29" w:rsidP="00C94D29">
            <w:pPr>
              <w:ind w:left="-57" w:right="-57"/>
              <w:jc w:val="both"/>
              <w:rPr>
                <w:lang w:eastAsia="ru-RU"/>
              </w:rPr>
            </w:pPr>
            <w:r w:rsidRPr="00C94D29">
              <w:rPr>
                <w:lang w:eastAsia="ru-RU"/>
              </w:rPr>
              <w:t>Субвенции бюджетам городских округов на выполнение передаваемых полномочий субъектов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B1F111" w14:textId="77777777" w:rsidR="00C94D29" w:rsidRPr="00C94D29" w:rsidRDefault="00C94D29" w:rsidP="00C94D29">
            <w:pPr>
              <w:ind w:left="-113" w:right="-113"/>
              <w:jc w:val="center"/>
              <w:rPr>
                <w:lang w:eastAsia="ru-RU"/>
              </w:rPr>
            </w:pPr>
            <w:r w:rsidRPr="00C94D29">
              <w:rPr>
                <w:lang w:eastAsia="ru-RU"/>
              </w:rPr>
              <w:t>2 02 30024 04 0000 150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97A0BE4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416,3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A270744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400,8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64E8297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370,5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F487E3" w14:textId="77777777" w:rsidR="00C94D29" w:rsidRPr="00C94D29" w:rsidRDefault="00C94D29" w:rsidP="00C94D29">
            <w:pPr>
              <w:ind w:left="-57" w:right="-57"/>
              <w:jc w:val="both"/>
              <w:rPr>
                <w:lang w:eastAsia="ru-RU"/>
              </w:rPr>
            </w:pPr>
            <w:r w:rsidRPr="00C94D29">
              <w:rPr>
                <w:lang w:eastAsia="ru-RU"/>
              </w:rPr>
              <w:t>Расходы на осуществление полномочий по предоставлению меры социальной поддержки семей, имеющих детей с фенилкетонурией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0DEFAD" w14:textId="77777777" w:rsidR="00116464" w:rsidRDefault="00C94D29" w:rsidP="00C94D29">
            <w:pPr>
              <w:ind w:left="-113" w:right="-113"/>
              <w:jc w:val="center"/>
              <w:rPr>
                <w:lang w:eastAsia="ru-RU"/>
              </w:rPr>
            </w:pPr>
            <w:r w:rsidRPr="00C94D29">
              <w:rPr>
                <w:lang w:eastAsia="ru-RU"/>
              </w:rPr>
              <w:t>10 04</w:t>
            </w:r>
          </w:p>
          <w:p w14:paraId="2DB07C04" w14:textId="77777777" w:rsidR="00C94D29" w:rsidRPr="00C94D29" w:rsidRDefault="00C94D29" w:rsidP="00116464">
            <w:pPr>
              <w:ind w:left="-113" w:right="-113"/>
              <w:jc w:val="center"/>
              <w:rPr>
                <w:lang w:eastAsia="ru-RU"/>
              </w:rPr>
            </w:pPr>
            <w:r w:rsidRPr="00C94D29">
              <w:rPr>
                <w:lang w:eastAsia="ru-RU"/>
              </w:rPr>
              <w:t>07 4 02 72530 240, 320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69279D2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416,3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C585B5C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400,8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4B5ABBF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370,5</w:t>
            </w:r>
          </w:p>
        </w:tc>
      </w:tr>
      <w:tr w:rsidR="00C94D29" w:rsidRPr="00C94D29" w14:paraId="13108D0E" w14:textId="77777777" w:rsidTr="00C94D29">
        <w:trPr>
          <w:trHeight w:val="2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227FDFF" w14:textId="77777777" w:rsidR="00C94D29" w:rsidRPr="00C94D29" w:rsidRDefault="00C94D29" w:rsidP="00C94D29">
            <w:pPr>
              <w:ind w:left="-57" w:right="-57"/>
              <w:jc w:val="both"/>
              <w:rPr>
                <w:lang w:eastAsia="ru-RU"/>
              </w:rPr>
            </w:pPr>
            <w:r w:rsidRPr="00C94D29">
              <w:rPr>
                <w:lang w:eastAsia="ru-RU"/>
              </w:rPr>
              <w:t>Субвенции бюджетам городских округов на предоставление гражданам субсидий на оплату жилого помещения и коммунальных услуг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347CD44" w14:textId="77777777" w:rsidR="00C94D29" w:rsidRPr="00C94D29" w:rsidRDefault="00C94D29" w:rsidP="00C94D29">
            <w:pPr>
              <w:ind w:left="-113" w:right="-113"/>
              <w:jc w:val="center"/>
              <w:rPr>
                <w:lang w:eastAsia="ru-RU"/>
              </w:rPr>
            </w:pPr>
            <w:r w:rsidRPr="00C94D29">
              <w:rPr>
                <w:lang w:eastAsia="ru-RU"/>
              </w:rPr>
              <w:t>2 02 30022 04 0000 150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49A9B4D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66 277,7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A448B2D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93 295,3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9C0BA5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96 840,6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77B206" w14:textId="77777777" w:rsidR="00C94D29" w:rsidRPr="00C94D29" w:rsidRDefault="00C94D29" w:rsidP="00C94D29">
            <w:pPr>
              <w:ind w:left="-57" w:right="-57"/>
              <w:jc w:val="both"/>
              <w:rPr>
                <w:lang w:eastAsia="ru-RU"/>
              </w:rPr>
            </w:pPr>
            <w:r w:rsidRPr="00C94D29">
              <w:rPr>
                <w:lang w:eastAsia="ru-RU"/>
              </w:rPr>
              <w:t>Расходы на осуществление полномочий по предоставлению гражданам в целях оказания социальной поддержки субсидий на оплату жилых помещений и коммунальных услуг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F57E65" w14:textId="77777777" w:rsidR="00116464" w:rsidRDefault="00C94D29" w:rsidP="00C94D29">
            <w:pPr>
              <w:ind w:left="-113" w:right="-113"/>
              <w:jc w:val="center"/>
              <w:rPr>
                <w:lang w:eastAsia="ru-RU"/>
              </w:rPr>
            </w:pPr>
            <w:r w:rsidRPr="00C94D29">
              <w:rPr>
                <w:lang w:eastAsia="ru-RU"/>
              </w:rPr>
              <w:t>10 03</w:t>
            </w:r>
          </w:p>
          <w:p w14:paraId="65FEF04F" w14:textId="77777777" w:rsidR="00C94D29" w:rsidRPr="00C94D29" w:rsidRDefault="00C94D29" w:rsidP="00116464">
            <w:pPr>
              <w:ind w:left="-113" w:right="-113"/>
              <w:jc w:val="center"/>
              <w:rPr>
                <w:lang w:eastAsia="ru-RU"/>
              </w:rPr>
            </w:pPr>
            <w:r w:rsidRPr="00C94D29">
              <w:rPr>
                <w:lang w:eastAsia="ru-RU"/>
              </w:rPr>
              <w:t>07 4 01 72100 240, 320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055FE37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66 277,7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062C97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93 295,3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DE987EE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96 840,6</w:t>
            </w:r>
          </w:p>
        </w:tc>
      </w:tr>
      <w:tr w:rsidR="00C94D29" w:rsidRPr="00C94D29" w14:paraId="38ABF522" w14:textId="77777777" w:rsidTr="00C94D29">
        <w:trPr>
          <w:trHeight w:val="2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D001285" w14:textId="77777777" w:rsidR="00C94D29" w:rsidRPr="00C94D29" w:rsidRDefault="00C94D29" w:rsidP="00C94D29">
            <w:pPr>
              <w:ind w:left="-57" w:right="-57"/>
              <w:jc w:val="both"/>
              <w:rPr>
                <w:lang w:eastAsia="ru-RU"/>
              </w:rPr>
            </w:pPr>
            <w:r w:rsidRPr="00C94D29">
              <w:rPr>
                <w:lang w:eastAsia="ru-RU"/>
              </w:rPr>
              <w:t xml:space="preserve">Субвенции бюджетам городских округов на выполнение передаваемых </w:t>
            </w:r>
            <w:r w:rsidRPr="00C94D29">
              <w:rPr>
                <w:lang w:eastAsia="ru-RU"/>
              </w:rPr>
              <w:lastRenderedPageBreak/>
              <w:t>полномочий субъектов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D3809D" w14:textId="77777777" w:rsidR="00C94D29" w:rsidRPr="00C94D29" w:rsidRDefault="00C94D29" w:rsidP="00C94D29">
            <w:pPr>
              <w:ind w:left="-113" w:right="-113"/>
              <w:jc w:val="center"/>
              <w:rPr>
                <w:lang w:eastAsia="ru-RU"/>
              </w:rPr>
            </w:pPr>
            <w:r w:rsidRPr="00C94D29">
              <w:rPr>
                <w:lang w:eastAsia="ru-RU"/>
              </w:rPr>
              <w:lastRenderedPageBreak/>
              <w:t>2 02 30024 04 0000 150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AF9CA18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132 597,4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BCAEA5C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145 877,1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28DBE24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151 616,2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C42213" w14:textId="77777777" w:rsidR="00C94D29" w:rsidRPr="00C94D29" w:rsidRDefault="00C94D29" w:rsidP="00C94D29">
            <w:pPr>
              <w:ind w:left="-57" w:right="-57"/>
              <w:jc w:val="both"/>
              <w:rPr>
                <w:lang w:eastAsia="ru-RU"/>
              </w:rPr>
            </w:pPr>
            <w:r w:rsidRPr="00C94D29">
              <w:rPr>
                <w:lang w:eastAsia="ru-RU"/>
              </w:rPr>
              <w:t xml:space="preserve">Расходы на осуществление полномочий по предоставлению мер </w:t>
            </w:r>
            <w:r w:rsidRPr="00C94D29">
              <w:rPr>
                <w:lang w:eastAsia="ru-RU"/>
              </w:rPr>
              <w:lastRenderedPageBreak/>
              <w:t>социальной поддержки детей из многодетных семей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95C192F" w14:textId="77777777" w:rsidR="00116464" w:rsidRDefault="00C94D29" w:rsidP="00C94D29">
            <w:pPr>
              <w:ind w:left="-113" w:right="-113"/>
              <w:jc w:val="center"/>
              <w:rPr>
                <w:lang w:eastAsia="ru-RU"/>
              </w:rPr>
            </w:pPr>
            <w:r w:rsidRPr="00C94D29">
              <w:rPr>
                <w:lang w:eastAsia="ru-RU"/>
              </w:rPr>
              <w:lastRenderedPageBreak/>
              <w:t>10 04</w:t>
            </w:r>
          </w:p>
          <w:p w14:paraId="7D3ED139" w14:textId="77777777" w:rsidR="00C94D29" w:rsidRPr="00C94D29" w:rsidRDefault="00C94D29" w:rsidP="00116464">
            <w:pPr>
              <w:ind w:left="-113" w:right="-113"/>
              <w:jc w:val="center"/>
              <w:rPr>
                <w:lang w:eastAsia="ru-RU"/>
              </w:rPr>
            </w:pPr>
            <w:r w:rsidRPr="00C94D29">
              <w:rPr>
                <w:lang w:eastAsia="ru-RU"/>
              </w:rPr>
              <w:t>07 4 02 72150 240, 320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DED7DE7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132 597,4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03ED0B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145 877,1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0A9AF03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151 616,2</w:t>
            </w:r>
          </w:p>
        </w:tc>
      </w:tr>
      <w:tr w:rsidR="00C94D29" w:rsidRPr="00C94D29" w14:paraId="371A2788" w14:textId="77777777" w:rsidTr="00C94D29">
        <w:trPr>
          <w:trHeight w:val="2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7E7FAAF" w14:textId="77777777" w:rsidR="00C94D29" w:rsidRPr="00C94D29" w:rsidRDefault="00C94D29" w:rsidP="00C94D29">
            <w:pPr>
              <w:ind w:left="-57" w:right="-57"/>
              <w:jc w:val="both"/>
              <w:rPr>
                <w:lang w:eastAsia="ru-RU"/>
              </w:rPr>
            </w:pPr>
            <w:r w:rsidRPr="00C94D29">
              <w:rPr>
                <w:lang w:eastAsia="ru-RU"/>
              </w:rPr>
              <w:t>Субвенции бюджетам городских округов на выполнение передаваемых полномочий субъектов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88E38A" w14:textId="77777777" w:rsidR="00C94D29" w:rsidRPr="00C94D29" w:rsidRDefault="00C94D29" w:rsidP="00C94D29">
            <w:pPr>
              <w:ind w:left="-113" w:right="-113"/>
              <w:jc w:val="center"/>
              <w:rPr>
                <w:lang w:eastAsia="ru-RU"/>
              </w:rPr>
            </w:pPr>
            <w:r w:rsidRPr="00C94D29">
              <w:rPr>
                <w:lang w:eastAsia="ru-RU"/>
              </w:rPr>
              <w:t>2 02 30024 04 0000 150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38E0869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6 689,5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E597D6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9 671,1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FEB19A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10 070,0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F03802" w14:textId="77777777" w:rsidR="00C94D29" w:rsidRPr="00C94D29" w:rsidRDefault="00C94D29" w:rsidP="00C94D29">
            <w:pPr>
              <w:ind w:left="-57" w:right="-57"/>
              <w:jc w:val="both"/>
              <w:rPr>
                <w:lang w:eastAsia="ru-RU"/>
              </w:rPr>
            </w:pPr>
            <w:r w:rsidRPr="00C94D29">
              <w:rPr>
                <w:lang w:eastAsia="ru-RU"/>
              </w:rPr>
              <w:t>Расходы на осуществление полномочий по предоставлению мер социальной поддержки детей первого-второго года жизни из малоимущих семей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A1A77B" w14:textId="77777777" w:rsidR="00116464" w:rsidRDefault="00C94D29" w:rsidP="00C94D29">
            <w:pPr>
              <w:ind w:left="-113" w:right="-113"/>
              <w:jc w:val="center"/>
              <w:rPr>
                <w:lang w:eastAsia="ru-RU"/>
              </w:rPr>
            </w:pPr>
            <w:r w:rsidRPr="00C94D29">
              <w:rPr>
                <w:lang w:eastAsia="ru-RU"/>
              </w:rPr>
              <w:t>10 04</w:t>
            </w:r>
          </w:p>
          <w:p w14:paraId="47A2CBCF" w14:textId="77777777" w:rsidR="00C94D29" w:rsidRPr="00C94D29" w:rsidRDefault="00C94D29" w:rsidP="00C94D29">
            <w:pPr>
              <w:ind w:left="-113" w:right="-113"/>
              <w:jc w:val="center"/>
              <w:rPr>
                <w:lang w:eastAsia="ru-RU"/>
              </w:rPr>
            </w:pPr>
            <w:r w:rsidRPr="00C94D29">
              <w:rPr>
                <w:lang w:eastAsia="ru-RU"/>
              </w:rPr>
              <w:t>07 4 02 72160 240, 320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71B1E5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6 689,5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C27508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9 671,1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610A1C1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10 070,0</w:t>
            </w:r>
          </w:p>
        </w:tc>
      </w:tr>
      <w:tr w:rsidR="00C94D29" w:rsidRPr="00C94D29" w14:paraId="61FC7467" w14:textId="77777777" w:rsidTr="00C94D29">
        <w:trPr>
          <w:trHeight w:val="2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16B4BA6" w14:textId="77777777" w:rsidR="00C94D29" w:rsidRPr="00C94D29" w:rsidRDefault="00C94D29" w:rsidP="00C94D29">
            <w:pPr>
              <w:ind w:left="-57" w:right="-57"/>
              <w:jc w:val="both"/>
              <w:rPr>
                <w:lang w:eastAsia="ru-RU"/>
              </w:rPr>
            </w:pPr>
            <w:r w:rsidRPr="00C94D29">
              <w:rPr>
                <w:lang w:eastAsia="ru-RU"/>
              </w:rPr>
              <w:t>Субвенции бюджетам городских округов на выполнение передаваемых полномочий субъектов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41DE79" w14:textId="77777777" w:rsidR="00C94D29" w:rsidRPr="00C94D29" w:rsidRDefault="00C94D29" w:rsidP="00C94D29">
            <w:pPr>
              <w:ind w:left="-113" w:right="-113"/>
              <w:jc w:val="center"/>
              <w:rPr>
                <w:lang w:eastAsia="ru-RU"/>
              </w:rPr>
            </w:pPr>
            <w:r w:rsidRPr="00C94D29">
              <w:rPr>
                <w:lang w:eastAsia="ru-RU"/>
              </w:rPr>
              <w:t>2 02 30024 04 0000 150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008027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1 667,1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414659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1 733,9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34B554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1 803,3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1D07B2" w14:textId="77777777" w:rsidR="00C94D29" w:rsidRPr="00C94D29" w:rsidRDefault="00C94D29" w:rsidP="00C94D29">
            <w:pPr>
              <w:ind w:left="-57" w:right="-57"/>
              <w:jc w:val="both"/>
              <w:rPr>
                <w:lang w:eastAsia="ru-RU"/>
              </w:rPr>
            </w:pPr>
            <w:r w:rsidRPr="00C94D29">
              <w:rPr>
                <w:lang w:eastAsia="ru-RU"/>
              </w:rPr>
              <w:t>Расходы на осуществление полномочий по предоставлению материальной и иной помощи для погребения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8BD09A3" w14:textId="77777777" w:rsidR="00116464" w:rsidRDefault="00C94D29" w:rsidP="00C94D29">
            <w:pPr>
              <w:ind w:left="-113" w:right="-113"/>
              <w:jc w:val="center"/>
              <w:rPr>
                <w:lang w:eastAsia="ru-RU"/>
              </w:rPr>
            </w:pPr>
            <w:r w:rsidRPr="00C94D29">
              <w:rPr>
                <w:lang w:eastAsia="ru-RU"/>
              </w:rPr>
              <w:t>10 03</w:t>
            </w:r>
          </w:p>
          <w:p w14:paraId="7727811C" w14:textId="77777777" w:rsidR="00C94D29" w:rsidRPr="00C94D29" w:rsidRDefault="00C94D29" w:rsidP="00116464">
            <w:pPr>
              <w:ind w:left="-113" w:right="-113"/>
              <w:jc w:val="center"/>
              <w:rPr>
                <w:lang w:eastAsia="ru-RU"/>
              </w:rPr>
            </w:pPr>
            <w:r w:rsidRPr="00C94D29">
              <w:rPr>
                <w:lang w:eastAsia="ru-RU"/>
              </w:rPr>
              <w:t>07 4 01 72120 240, 320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19119A4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1 667,1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69175D4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1 733,9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5622A45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1 803,3</w:t>
            </w:r>
          </w:p>
        </w:tc>
      </w:tr>
      <w:tr w:rsidR="00C94D29" w:rsidRPr="00C94D29" w14:paraId="64FAFB0E" w14:textId="77777777" w:rsidTr="00C94D29">
        <w:trPr>
          <w:trHeight w:val="2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D0A7D5E" w14:textId="77777777" w:rsidR="00C94D29" w:rsidRPr="00C94D29" w:rsidRDefault="00C94D29" w:rsidP="00C94D29">
            <w:pPr>
              <w:ind w:left="-57" w:right="-57"/>
              <w:jc w:val="both"/>
              <w:rPr>
                <w:lang w:eastAsia="ru-RU"/>
              </w:rPr>
            </w:pPr>
            <w:r w:rsidRPr="00C94D29">
              <w:rPr>
                <w:lang w:eastAsia="ru-RU"/>
              </w:rPr>
              <w:t>Субвенции бюджетам городских округов на выполнение передаваемых полномочий субъектов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7852D9" w14:textId="77777777" w:rsidR="00C94D29" w:rsidRPr="00C94D29" w:rsidRDefault="00C94D29" w:rsidP="00C94D29">
            <w:pPr>
              <w:ind w:left="-113" w:right="-113"/>
              <w:jc w:val="center"/>
              <w:rPr>
                <w:lang w:eastAsia="ru-RU"/>
              </w:rPr>
            </w:pPr>
            <w:r w:rsidRPr="00C94D29">
              <w:rPr>
                <w:lang w:eastAsia="ru-RU"/>
              </w:rPr>
              <w:t>2 02 30024 04 0000 150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0EFE30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138 796,5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3A497C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143 824,0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221EFEB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143 980,4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FDC3FF" w14:textId="77777777" w:rsidR="00C94D29" w:rsidRPr="00C94D29" w:rsidRDefault="00C94D29" w:rsidP="00C94D29">
            <w:pPr>
              <w:ind w:left="-57" w:right="-57"/>
              <w:jc w:val="both"/>
              <w:rPr>
                <w:lang w:eastAsia="ru-RU"/>
              </w:rPr>
            </w:pPr>
            <w:r w:rsidRPr="00C94D29">
              <w:rPr>
                <w:lang w:eastAsia="ru-RU"/>
              </w:rPr>
              <w:t>Расходы на осуществление государственных полномочий в сфере социального обслуживания, предусмотренных пунктами 2, 3, 4 и 5 части 1 и частями 1.1, 1.2 статьи 6 Областного закона от 3 сентября 2014 года № 222-ЗС «О социальном обслуживании граждан в Ростовской области»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54B4E6" w14:textId="77777777" w:rsidR="00116464" w:rsidRDefault="00C94D29" w:rsidP="00116464">
            <w:pPr>
              <w:ind w:left="-113" w:right="-113"/>
              <w:jc w:val="center"/>
              <w:rPr>
                <w:lang w:eastAsia="ru-RU"/>
              </w:rPr>
            </w:pPr>
            <w:r w:rsidRPr="00C94D29">
              <w:rPr>
                <w:lang w:eastAsia="ru-RU"/>
              </w:rPr>
              <w:t>10 02</w:t>
            </w:r>
          </w:p>
          <w:p w14:paraId="00ACBC4B" w14:textId="77777777" w:rsidR="00C94D29" w:rsidRPr="00C94D29" w:rsidRDefault="00C94D29" w:rsidP="00116464">
            <w:pPr>
              <w:ind w:left="-113" w:right="-113"/>
              <w:jc w:val="center"/>
              <w:rPr>
                <w:lang w:eastAsia="ru-RU"/>
              </w:rPr>
            </w:pPr>
            <w:r w:rsidRPr="00C94D29">
              <w:rPr>
                <w:lang w:eastAsia="ru-RU"/>
              </w:rPr>
              <w:t>07 4 03 72260 610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DC02976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138 796,5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03981E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143 824,0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4EF8CD8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143 980,4</w:t>
            </w:r>
          </w:p>
        </w:tc>
      </w:tr>
      <w:tr w:rsidR="00C94D29" w:rsidRPr="00C94D29" w14:paraId="47ECABD3" w14:textId="77777777" w:rsidTr="00C94D29">
        <w:trPr>
          <w:trHeight w:val="2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B7E37F5" w14:textId="77777777" w:rsidR="00C94D29" w:rsidRPr="00C94D29" w:rsidRDefault="00C94D29" w:rsidP="00C94D29">
            <w:pPr>
              <w:ind w:left="-57" w:right="-57"/>
              <w:jc w:val="both"/>
              <w:rPr>
                <w:lang w:eastAsia="ru-RU"/>
              </w:rPr>
            </w:pPr>
            <w:r w:rsidRPr="00C94D29">
              <w:rPr>
                <w:lang w:eastAsia="ru-RU"/>
              </w:rPr>
              <w:t>Субвенции бюджетам городских округов на выполнение передаваемых полномочий субъектов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4356CC0" w14:textId="77777777" w:rsidR="00C94D29" w:rsidRPr="00C94D29" w:rsidRDefault="00C94D29" w:rsidP="00C94D29">
            <w:pPr>
              <w:ind w:left="-113" w:right="-113"/>
              <w:jc w:val="center"/>
              <w:rPr>
                <w:lang w:eastAsia="ru-RU"/>
              </w:rPr>
            </w:pPr>
            <w:r w:rsidRPr="00C94D29">
              <w:rPr>
                <w:lang w:eastAsia="ru-RU"/>
              </w:rPr>
              <w:t xml:space="preserve">2 02 30024 04 0000 150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99C4D0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275,0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62028D7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271,1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ACBB2AC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286,2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923FFD" w14:textId="77777777" w:rsidR="00C94D29" w:rsidRPr="00C94D29" w:rsidRDefault="00C94D29" w:rsidP="00C94D29">
            <w:pPr>
              <w:ind w:left="-57" w:right="-57"/>
              <w:jc w:val="both"/>
              <w:rPr>
                <w:lang w:eastAsia="ru-RU"/>
              </w:rPr>
            </w:pPr>
            <w:r w:rsidRPr="00C94D29">
              <w:rPr>
                <w:lang w:eastAsia="ru-RU"/>
              </w:rPr>
              <w:t xml:space="preserve">Дополнительные расходы областного бюджета на региональные программы по повышению рождаемости в субъектах Российской Федерации, в </w:t>
            </w:r>
            <w:r w:rsidRPr="00C94D29">
              <w:rPr>
                <w:lang w:eastAsia="ru-RU"/>
              </w:rPr>
              <w:lastRenderedPageBreak/>
              <w:t>которых суммарный коэффициент рождаемости ниже среднероссийского уровня в целях достижения базового результата, установленного соглашением о предоставлении межбюджетных трансфертов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CAD75AC" w14:textId="77777777" w:rsidR="00116464" w:rsidRDefault="00C94D29" w:rsidP="00C94D29">
            <w:pPr>
              <w:ind w:left="-113" w:right="-113"/>
              <w:jc w:val="center"/>
              <w:rPr>
                <w:lang w:eastAsia="ru-RU"/>
              </w:rPr>
            </w:pPr>
            <w:r w:rsidRPr="00C94D29">
              <w:rPr>
                <w:lang w:eastAsia="ru-RU"/>
              </w:rPr>
              <w:lastRenderedPageBreak/>
              <w:t>10 04</w:t>
            </w:r>
          </w:p>
          <w:p w14:paraId="45881A21" w14:textId="77777777" w:rsidR="00116464" w:rsidRDefault="00C94D29" w:rsidP="00116464">
            <w:pPr>
              <w:ind w:left="-113" w:right="-113"/>
              <w:jc w:val="center"/>
              <w:rPr>
                <w:lang w:eastAsia="ru-RU"/>
              </w:rPr>
            </w:pPr>
            <w:r w:rsidRPr="00C94D29">
              <w:rPr>
                <w:lang w:eastAsia="ru-RU"/>
              </w:rPr>
              <w:t>07 2 Я2А3130</w:t>
            </w:r>
          </w:p>
          <w:p w14:paraId="115F4B3E" w14:textId="77777777" w:rsidR="00C94D29" w:rsidRPr="00C94D29" w:rsidRDefault="00C94D29" w:rsidP="00116464">
            <w:pPr>
              <w:ind w:left="-113" w:right="-113"/>
              <w:jc w:val="center"/>
              <w:rPr>
                <w:lang w:eastAsia="ru-RU"/>
              </w:rPr>
            </w:pPr>
            <w:r w:rsidRPr="00C94D29">
              <w:rPr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D6488B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275,0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A9A6C2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271,1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96F2509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286,2</w:t>
            </w:r>
          </w:p>
        </w:tc>
      </w:tr>
      <w:tr w:rsidR="00C94D29" w:rsidRPr="00C94D29" w14:paraId="49F89999" w14:textId="77777777" w:rsidTr="00C94D29">
        <w:trPr>
          <w:trHeight w:val="2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D88AA86" w14:textId="77777777" w:rsidR="00C94D29" w:rsidRPr="00C94D29" w:rsidRDefault="00C94D29" w:rsidP="00C94D29">
            <w:pPr>
              <w:ind w:left="-57" w:right="-57"/>
              <w:jc w:val="both"/>
              <w:rPr>
                <w:lang w:eastAsia="ru-RU"/>
              </w:rPr>
            </w:pPr>
            <w:r w:rsidRPr="00C94D29">
              <w:rPr>
                <w:lang w:eastAsia="ru-RU"/>
              </w:rPr>
              <w:t>Субвенции бюджетам городских округов на выполнение передаваемых полномочий субъектов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F02AD98" w14:textId="77777777" w:rsidR="00C94D29" w:rsidRPr="00C94D29" w:rsidRDefault="00C94D29" w:rsidP="00C94D29">
            <w:pPr>
              <w:ind w:left="-113" w:right="-113"/>
              <w:jc w:val="center"/>
              <w:rPr>
                <w:lang w:eastAsia="ru-RU"/>
              </w:rPr>
            </w:pPr>
            <w:r w:rsidRPr="00C94D29">
              <w:rPr>
                <w:lang w:eastAsia="ru-RU"/>
              </w:rPr>
              <w:t xml:space="preserve">2 02 30024 04 0000 150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4CA9509" w14:textId="77777777" w:rsidR="00C94D29" w:rsidRPr="00C94D29" w:rsidRDefault="0078463B" w:rsidP="00C94D29">
            <w:pPr>
              <w:ind w:left="-108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23 609,3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C43490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21 124,2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4215E4B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21 767,5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2B1EF8" w14:textId="77777777" w:rsidR="00C94D29" w:rsidRPr="00C94D29" w:rsidRDefault="00C94D29" w:rsidP="00C94D29">
            <w:pPr>
              <w:ind w:left="-57" w:right="-57"/>
              <w:jc w:val="both"/>
              <w:rPr>
                <w:lang w:eastAsia="ru-RU"/>
              </w:rPr>
            </w:pPr>
            <w:r w:rsidRPr="00C94D29">
              <w:rPr>
                <w:lang w:eastAsia="ru-RU"/>
              </w:rPr>
              <w:t>Региональные программы по повышению рождаемости в субъектах Российской Федерации, в которых суммарный коэффициент рождаемости ниже среднероссийского уровня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44FBAA8" w14:textId="77777777" w:rsidR="00116464" w:rsidRDefault="00C94D29" w:rsidP="00116464">
            <w:pPr>
              <w:ind w:left="-113" w:right="-113"/>
              <w:jc w:val="center"/>
              <w:rPr>
                <w:lang w:eastAsia="ru-RU"/>
              </w:rPr>
            </w:pPr>
            <w:r w:rsidRPr="00C94D29">
              <w:rPr>
                <w:lang w:eastAsia="ru-RU"/>
              </w:rPr>
              <w:t>10 02</w:t>
            </w:r>
            <w:r w:rsidR="00116464">
              <w:rPr>
                <w:lang w:eastAsia="ru-RU"/>
              </w:rPr>
              <w:t xml:space="preserve">, </w:t>
            </w:r>
            <w:r w:rsidRPr="00C94D29">
              <w:rPr>
                <w:lang w:eastAsia="ru-RU"/>
              </w:rPr>
              <w:t>10 04</w:t>
            </w:r>
          </w:p>
          <w:p w14:paraId="01B8791B" w14:textId="77777777" w:rsidR="00C94D29" w:rsidRPr="00C94D29" w:rsidRDefault="00C94D29" w:rsidP="00116464">
            <w:pPr>
              <w:ind w:left="-113" w:right="-113"/>
              <w:jc w:val="center"/>
              <w:rPr>
                <w:lang w:eastAsia="ru-RU"/>
              </w:rPr>
            </w:pPr>
            <w:r w:rsidRPr="00C94D29">
              <w:rPr>
                <w:lang w:eastAsia="ru-RU"/>
              </w:rPr>
              <w:t>07 2 Я2 53130 310, 320, 610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0AAB85" w14:textId="77777777" w:rsidR="00C94D29" w:rsidRPr="00C94D29" w:rsidRDefault="00515EF6" w:rsidP="00C94D29">
            <w:pPr>
              <w:ind w:left="-108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23 609,3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62D553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21 124,2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39EB0FD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21 767,5</w:t>
            </w:r>
          </w:p>
        </w:tc>
      </w:tr>
      <w:tr w:rsidR="00C94D29" w:rsidRPr="00C94D29" w14:paraId="1F0FBD75" w14:textId="77777777" w:rsidTr="00C94D29">
        <w:trPr>
          <w:trHeight w:val="2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1296B8E" w14:textId="77777777" w:rsidR="00C94D29" w:rsidRPr="00C94D29" w:rsidRDefault="00C94D29" w:rsidP="00C94D29">
            <w:pPr>
              <w:ind w:left="-57" w:right="-57"/>
              <w:jc w:val="both"/>
              <w:rPr>
                <w:lang w:eastAsia="ru-RU"/>
              </w:rPr>
            </w:pPr>
            <w:r w:rsidRPr="00C94D29">
              <w:rPr>
                <w:lang w:eastAsia="ru-RU"/>
              </w:rPr>
              <w:t>Субвенции бюджетам городских округов на выполнение передаваемых полномочий субъектов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D1012C9" w14:textId="77777777" w:rsidR="00C94D29" w:rsidRPr="00C94D29" w:rsidRDefault="00C94D29" w:rsidP="00C94D29">
            <w:pPr>
              <w:ind w:left="-113" w:right="-113"/>
              <w:jc w:val="center"/>
              <w:rPr>
                <w:lang w:eastAsia="ru-RU"/>
              </w:rPr>
            </w:pPr>
            <w:r w:rsidRPr="00C94D29">
              <w:rPr>
                <w:lang w:eastAsia="ru-RU"/>
              </w:rPr>
              <w:t>2 02 30024 04 0000 150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AD6796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4 732,2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6BB2AB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5 645,8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5B22768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5 871,6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9EA018" w14:textId="77777777" w:rsidR="00C94D29" w:rsidRPr="00C94D29" w:rsidRDefault="00C94D29" w:rsidP="00C94D29">
            <w:pPr>
              <w:ind w:left="-57" w:right="-57"/>
              <w:jc w:val="both"/>
              <w:rPr>
                <w:lang w:eastAsia="ru-RU"/>
              </w:rPr>
            </w:pPr>
            <w:r w:rsidRPr="00C94D29">
              <w:rPr>
                <w:lang w:eastAsia="ru-RU"/>
              </w:rPr>
              <w:t>Расходы на осуществление полномочий по организации и обеспечению отдыха и оздоровления детей, предусмотренные пунктом 4 части 1 статьи 132 Областного закона от 22 октября 2004 года № 165-ЗС «О социальной поддержке детства в Ростовской области»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6706DFD" w14:textId="77777777" w:rsidR="00116464" w:rsidRDefault="00116464" w:rsidP="00C94D29">
            <w:pPr>
              <w:ind w:left="-113" w:right="-113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07 09</w:t>
            </w:r>
          </w:p>
          <w:p w14:paraId="523888BB" w14:textId="77777777" w:rsidR="00C94D29" w:rsidRPr="00C94D29" w:rsidRDefault="00C94D29" w:rsidP="00116464">
            <w:pPr>
              <w:ind w:left="-113" w:right="-113"/>
              <w:jc w:val="center"/>
              <w:rPr>
                <w:lang w:eastAsia="ru-RU"/>
              </w:rPr>
            </w:pPr>
            <w:r w:rsidRPr="00C94D29">
              <w:rPr>
                <w:lang w:eastAsia="ru-RU"/>
              </w:rPr>
              <w:t>07 4 02 72550 240, 320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DE257A8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4 732,2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49AD2F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5 645,8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885C627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5 871,6</w:t>
            </w:r>
          </w:p>
        </w:tc>
      </w:tr>
      <w:tr w:rsidR="00C94D29" w:rsidRPr="00C94D29" w14:paraId="7B003D3A" w14:textId="77777777" w:rsidTr="00C94D29">
        <w:trPr>
          <w:trHeight w:val="2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9E3EB93" w14:textId="77777777" w:rsidR="00C94D29" w:rsidRPr="00C94D29" w:rsidRDefault="00C94D29" w:rsidP="00C94D29">
            <w:pPr>
              <w:ind w:left="-57" w:right="-57"/>
              <w:jc w:val="both"/>
              <w:rPr>
                <w:lang w:eastAsia="ru-RU"/>
              </w:rPr>
            </w:pPr>
            <w:r w:rsidRPr="00C94D29">
              <w:rPr>
                <w:lang w:eastAsia="ru-RU"/>
              </w:rPr>
              <w:t xml:space="preserve">Расходы на организацию исполнительно-распорядительных функций, связанных с </w:t>
            </w:r>
            <w:r w:rsidRPr="00C94D29">
              <w:rPr>
                <w:lang w:eastAsia="ru-RU"/>
              </w:rPr>
              <w:lastRenderedPageBreak/>
              <w:t>реализацией переданных государственных полномочий в сфере социального обслуживания и социальной защиты населения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7D13779" w14:textId="77777777" w:rsidR="00C94D29" w:rsidRPr="00C94D29" w:rsidRDefault="00C94D29" w:rsidP="00C94D29">
            <w:pPr>
              <w:ind w:left="-113" w:right="-113"/>
              <w:jc w:val="center"/>
              <w:rPr>
                <w:lang w:eastAsia="ru-RU"/>
              </w:rPr>
            </w:pPr>
            <w:r w:rsidRPr="00C94D29">
              <w:rPr>
                <w:lang w:eastAsia="ru-RU"/>
              </w:rPr>
              <w:lastRenderedPageBreak/>
              <w:t>2 02 30024 04 0000 150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04A0B54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86 447,1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A15E6C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88 677,4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0B024F6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88 677,4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86AF0A" w14:textId="77777777" w:rsidR="00C94D29" w:rsidRPr="00C94D29" w:rsidRDefault="00C94D29" w:rsidP="00C94D29">
            <w:pPr>
              <w:ind w:left="-57" w:right="-57"/>
              <w:jc w:val="both"/>
              <w:rPr>
                <w:lang w:eastAsia="ru-RU"/>
              </w:rPr>
            </w:pPr>
            <w:r w:rsidRPr="00C94D29">
              <w:rPr>
                <w:lang w:eastAsia="ru-RU"/>
              </w:rPr>
              <w:t xml:space="preserve">Расходы на организацию исполнительно-распорядительных функций, связанных с </w:t>
            </w:r>
            <w:r w:rsidRPr="00C94D29">
              <w:rPr>
                <w:lang w:eastAsia="ru-RU"/>
              </w:rPr>
              <w:lastRenderedPageBreak/>
              <w:t>реализацией переданных государственных полномочий в сфере социального обслуживания и социальной защиты населения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9F5B28E" w14:textId="77777777" w:rsidR="00116464" w:rsidRDefault="00C94D29" w:rsidP="00C94D29">
            <w:pPr>
              <w:ind w:left="-113" w:right="-113"/>
              <w:jc w:val="center"/>
              <w:rPr>
                <w:lang w:eastAsia="ru-RU"/>
              </w:rPr>
            </w:pPr>
            <w:r w:rsidRPr="00C94D29">
              <w:rPr>
                <w:lang w:eastAsia="ru-RU"/>
              </w:rPr>
              <w:lastRenderedPageBreak/>
              <w:t>10 06</w:t>
            </w:r>
          </w:p>
          <w:p w14:paraId="71CFBF18" w14:textId="77777777" w:rsidR="00C94D29" w:rsidRPr="00C94D29" w:rsidRDefault="00C94D29" w:rsidP="00116464">
            <w:pPr>
              <w:ind w:left="-113" w:right="-113"/>
              <w:jc w:val="center"/>
              <w:rPr>
                <w:lang w:eastAsia="ru-RU"/>
              </w:rPr>
            </w:pPr>
            <w:r w:rsidRPr="00C94D29">
              <w:rPr>
                <w:lang w:eastAsia="ru-RU"/>
              </w:rPr>
              <w:t>07 4 05 72110 16 4 02 72110   120, 240, 620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9E2F494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86 447,1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2CDAB28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88 677,4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2BEBC2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88 677,4</w:t>
            </w:r>
          </w:p>
        </w:tc>
      </w:tr>
      <w:tr w:rsidR="00C94D29" w:rsidRPr="00C94D29" w14:paraId="0B24584F" w14:textId="77777777" w:rsidTr="00C94D29">
        <w:trPr>
          <w:trHeight w:val="2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339CC69" w14:textId="77777777" w:rsidR="00C94D29" w:rsidRPr="00C94D29" w:rsidRDefault="00C94D29" w:rsidP="00C94D29">
            <w:pPr>
              <w:ind w:left="-57" w:right="-57"/>
              <w:jc w:val="both"/>
              <w:rPr>
                <w:lang w:eastAsia="ru-RU"/>
              </w:rPr>
            </w:pPr>
            <w:r w:rsidRPr="00C94D29">
              <w:rPr>
                <w:lang w:eastAsia="ru-RU"/>
              </w:rPr>
              <w:t>Субвенции бюджетам городских округов на выполнение передаваемых полномочий субъектов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63B92D" w14:textId="77777777" w:rsidR="00C94D29" w:rsidRPr="00C94D29" w:rsidRDefault="00C94D29" w:rsidP="00C94D29">
            <w:pPr>
              <w:ind w:left="-113" w:right="-113"/>
              <w:jc w:val="center"/>
              <w:rPr>
                <w:lang w:eastAsia="ru-RU"/>
              </w:rPr>
            </w:pPr>
            <w:r w:rsidRPr="00C94D29">
              <w:rPr>
                <w:lang w:eastAsia="ru-RU"/>
              </w:rPr>
              <w:t>2 02 30024 04 0000 150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C3D5CD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7 610,4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EE0D63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15 181,2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18468CF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16 452,7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B57883" w14:textId="77777777" w:rsidR="00C94D29" w:rsidRPr="00C94D29" w:rsidRDefault="00C94D29" w:rsidP="00C94D29">
            <w:pPr>
              <w:ind w:left="-57" w:right="-57"/>
              <w:jc w:val="both"/>
              <w:rPr>
                <w:lang w:eastAsia="ru-RU"/>
              </w:rPr>
            </w:pPr>
            <w:r w:rsidRPr="00C94D29">
              <w:rPr>
                <w:lang w:eastAsia="ru-RU"/>
              </w:rPr>
              <w:t>Расходы на осуществление полномочий по предоставлению мер социальной поддержки беременных женщин из малоимущих семей, кормящих матерей и детей в возрасте до трех лет из малоимущих семей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DCEC9F" w14:textId="77777777" w:rsidR="00116464" w:rsidRDefault="00C94D29" w:rsidP="00523214">
            <w:pPr>
              <w:ind w:left="-113" w:right="-113"/>
              <w:jc w:val="center"/>
              <w:rPr>
                <w:lang w:eastAsia="ru-RU"/>
              </w:rPr>
            </w:pPr>
            <w:r w:rsidRPr="00C94D29">
              <w:rPr>
                <w:lang w:eastAsia="ru-RU"/>
              </w:rPr>
              <w:t>10 04</w:t>
            </w:r>
          </w:p>
          <w:p w14:paraId="296E37A0" w14:textId="77777777" w:rsidR="00C94D29" w:rsidRPr="00C94D29" w:rsidRDefault="00C94D29" w:rsidP="00116464">
            <w:pPr>
              <w:ind w:left="-113" w:right="-113"/>
              <w:jc w:val="center"/>
              <w:rPr>
                <w:lang w:eastAsia="ru-RU"/>
              </w:rPr>
            </w:pPr>
            <w:r w:rsidRPr="00C94D29">
              <w:rPr>
                <w:lang w:eastAsia="ru-RU"/>
              </w:rPr>
              <w:t>07 4 02 72240 240, 320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458C0E2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7 610,4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BEC43B7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15 181,2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1EEA45E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16 452,7</w:t>
            </w:r>
          </w:p>
        </w:tc>
      </w:tr>
      <w:tr w:rsidR="00C94D29" w:rsidRPr="00C94D29" w14:paraId="7F326116" w14:textId="77777777" w:rsidTr="00C94D29">
        <w:trPr>
          <w:trHeight w:val="2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C5C7DFC" w14:textId="77777777" w:rsidR="00C94D29" w:rsidRPr="00C94D29" w:rsidRDefault="00C94D29" w:rsidP="00C94D29">
            <w:pPr>
              <w:ind w:left="-57" w:right="-57"/>
              <w:jc w:val="both"/>
              <w:rPr>
                <w:lang w:eastAsia="ru-RU"/>
              </w:rPr>
            </w:pPr>
            <w:r w:rsidRPr="00C94D29">
              <w:rPr>
                <w:lang w:eastAsia="ru-RU"/>
              </w:rPr>
              <w:t>Субвенции бюджетам городских округов на выполнение передаваемых полномочий субъектов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359D143" w14:textId="77777777" w:rsidR="00C94D29" w:rsidRPr="00C94D29" w:rsidRDefault="00C94D29" w:rsidP="00C94D29">
            <w:pPr>
              <w:ind w:left="-113" w:right="-113"/>
              <w:jc w:val="center"/>
              <w:rPr>
                <w:lang w:eastAsia="ru-RU"/>
              </w:rPr>
            </w:pPr>
            <w:r w:rsidRPr="00C94D29">
              <w:rPr>
                <w:lang w:eastAsia="ru-RU"/>
              </w:rPr>
              <w:t>2 02 30024 04 0000 150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7BDD154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116 196,5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8146321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120 288,8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12B93C7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124 539,9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D0E1E7" w14:textId="77777777" w:rsidR="00C94D29" w:rsidRPr="00C94D29" w:rsidRDefault="00C94D29" w:rsidP="00C94D29">
            <w:pPr>
              <w:ind w:left="-57" w:right="-57"/>
              <w:jc w:val="both"/>
              <w:rPr>
                <w:lang w:eastAsia="ru-RU"/>
              </w:rPr>
            </w:pPr>
            <w:r w:rsidRPr="00C94D29">
              <w:rPr>
                <w:lang w:eastAsia="ru-RU"/>
              </w:rPr>
              <w:t>Расходы  на осуществление полномочий по предоставлению мер социальной поддержки ветеранов труда Ростовской области, в том числе по организации приема и оформления документов, необходимых для присвоения звания «Ветеран труда Ростовской области»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B7745FE" w14:textId="77777777" w:rsidR="00116464" w:rsidRDefault="00C94D29" w:rsidP="00C94D29">
            <w:pPr>
              <w:ind w:left="-113" w:right="-113"/>
              <w:jc w:val="center"/>
              <w:rPr>
                <w:lang w:eastAsia="ru-RU"/>
              </w:rPr>
            </w:pPr>
            <w:r w:rsidRPr="00C94D29">
              <w:rPr>
                <w:lang w:eastAsia="ru-RU"/>
              </w:rPr>
              <w:t>10 03</w:t>
            </w:r>
          </w:p>
          <w:p w14:paraId="49C4EA67" w14:textId="77777777" w:rsidR="00C94D29" w:rsidRPr="00C94D29" w:rsidRDefault="00C94D29" w:rsidP="00116464">
            <w:pPr>
              <w:ind w:left="-113" w:right="-113"/>
              <w:jc w:val="center"/>
              <w:rPr>
                <w:lang w:eastAsia="ru-RU"/>
              </w:rPr>
            </w:pPr>
            <w:r w:rsidRPr="00C94D29">
              <w:rPr>
                <w:lang w:eastAsia="ru-RU"/>
              </w:rPr>
              <w:t>07 4 01 72510 240, 320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261560C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116 196,5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B2EE207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120 288,8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0A1EDF4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124 539,9</w:t>
            </w:r>
          </w:p>
        </w:tc>
      </w:tr>
      <w:tr w:rsidR="00C94D29" w:rsidRPr="00C94D29" w14:paraId="064B176E" w14:textId="77777777" w:rsidTr="00C94D29">
        <w:trPr>
          <w:trHeight w:val="2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AC372B7" w14:textId="77777777" w:rsidR="00C94D29" w:rsidRPr="00C94D29" w:rsidRDefault="00C94D29" w:rsidP="00C94D29">
            <w:pPr>
              <w:ind w:left="-57" w:right="-57"/>
              <w:jc w:val="both"/>
              <w:rPr>
                <w:lang w:eastAsia="ru-RU"/>
              </w:rPr>
            </w:pPr>
            <w:r w:rsidRPr="00C94D29">
              <w:rPr>
                <w:lang w:eastAsia="ru-RU"/>
              </w:rPr>
              <w:t>Субвенции бюджетам городских округов на оплату жилищно-коммунальных услуг отдельным категориям граждан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14BBB5" w14:textId="77777777" w:rsidR="00C94D29" w:rsidRPr="00C94D29" w:rsidRDefault="00C94D29" w:rsidP="00C94D29">
            <w:pPr>
              <w:ind w:left="-113" w:right="-113"/>
              <w:jc w:val="center"/>
              <w:rPr>
                <w:lang w:eastAsia="ru-RU"/>
              </w:rPr>
            </w:pPr>
            <w:r w:rsidRPr="00C94D29">
              <w:rPr>
                <w:lang w:eastAsia="ru-RU"/>
              </w:rPr>
              <w:t>2 02 35250 04 0000 150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171F7CF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220 947,1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3C66A4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220 860,1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43A5C07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220 856,4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E92B3B" w14:textId="77777777" w:rsidR="00C94D29" w:rsidRPr="00C94D29" w:rsidRDefault="00C94D29" w:rsidP="00C94D29">
            <w:pPr>
              <w:ind w:left="-57" w:right="-57"/>
              <w:jc w:val="both"/>
              <w:rPr>
                <w:lang w:eastAsia="ru-RU"/>
              </w:rPr>
            </w:pPr>
            <w:r w:rsidRPr="00C94D29">
              <w:rPr>
                <w:lang w:eastAsia="ru-RU"/>
              </w:rPr>
              <w:t>Расходы на оплату жилищно-коммунальных услуг отдельным категориям граждан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2C5EDA" w14:textId="77777777" w:rsidR="00116464" w:rsidRDefault="00C94D29" w:rsidP="00C94D29">
            <w:pPr>
              <w:ind w:left="-113" w:right="-113"/>
              <w:jc w:val="center"/>
              <w:rPr>
                <w:lang w:eastAsia="ru-RU"/>
              </w:rPr>
            </w:pPr>
            <w:r w:rsidRPr="00C94D29">
              <w:rPr>
                <w:lang w:eastAsia="ru-RU"/>
              </w:rPr>
              <w:t>10 03</w:t>
            </w:r>
          </w:p>
          <w:p w14:paraId="123F75EA" w14:textId="77777777" w:rsidR="00C94D29" w:rsidRPr="00C94D29" w:rsidRDefault="00C94D29" w:rsidP="00116464">
            <w:pPr>
              <w:ind w:left="-113" w:right="-113"/>
              <w:jc w:val="center"/>
              <w:rPr>
                <w:lang w:eastAsia="ru-RU"/>
              </w:rPr>
            </w:pPr>
            <w:r w:rsidRPr="00C94D29">
              <w:rPr>
                <w:lang w:eastAsia="ru-RU"/>
              </w:rPr>
              <w:t>07 4 01 52500 240,320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79B45A3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220 947,1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ACB3777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220 860,1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11B7B04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220 856,4</w:t>
            </w:r>
          </w:p>
        </w:tc>
      </w:tr>
      <w:tr w:rsidR="00C94D29" w:rsidRPr="00C94D29" w14:paraId="152DFE46" w14:textId="77777777" w:rsidTr="00C94D29">
        <w:trPr>
          <w:trHeight w:val="2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9CE9BAC" w14:textId="77777777" w:rsidR="00C94D29" w:rsidRPr="00C94D29" w:rsidRDefault="00C94D29" w:rsidP="00C94D29">
            <w:pPr>
              <w:ind w:left="-57" w:right="-57"/>
              <w:jc w:val="both"/>
              <w:rPr>
                <w:lang w:eastAsia="ru-RU"/>
              </w:rPr>
            </w:pPr>
            <w:r w:rsidRPr="00C94D29">
              <w:rPr>
                <w:lang w:eastAsia="ru-RU"/>
              </w:rPr>
              <w:t xml:space="preserve">Субвенции бюджетам </w:t>
            </w:r>
            <w:r w:rsidRPr="00C94D29">
              <w:rPr>
                <w:lang w:eastAsia="ru-RU"/>
              </w:rPr>
              <w:lastRenderedPageBreak/>
              <w:t>городских округов на выполнение передаваемых полномочий субъектов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36DE9D" w14:textId="77777777" w:rsidR="00C94D29" w:rsidRPr="00C94D29" w:rsidRDefault="00C94D29" w:rsidP="00C94D29">
            <w:pPr>
              <w:ind w:left="-113" w:right="-113"/>
              <w:jc w:val="center"/>
              <w:rPr>
                <w:lang w:eastAsia="ru-RU"/>
              </w:rPr>
            </w:pPr>
            <w:r w:rsidRPr="00C94D29">
              <w:rPr>
                <w:lang w:eastAsia="ru-RU"/>
              </w:rPr>
              <w:lastRenderedPageBreak/>
              <w:t xml:space="preserve">2 02 30024 </w:t>
            </w:r>
            <w:r w:rsidRPr="00C94D29">
              <w:rPr>
                <w:lang w:eastAsia="ru-RU"/>
              </w:rPr>
              <w:lastRenderedPageBreak/>
              <w:t>04 0000 150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20711AB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lastRenderedPageBreak/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43D7E6D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524,5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627E301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495,3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3C7B2D" w14:textId="77777777" w:rsidR="00C94D29" w:rsidRPr="00C94D29" w:rsidRDefault="00C94D29" w:rsidP="00C94D29">
            <w:pPr>
              <w:ind w:left="-57" w:right="-57"/>
              <w:jc w:val="both"/>
              <w:rPr>
                <w:lang w:eastAsia="ru-RU"/>
              </w:rPr>
            </w:pPr>
            <w:r w:rsidRPr="00C94D29">
              <w:rPr>
                <w:lang w:eastAsia="ru-RU"/>
              </w:rPr>
              <w:t xml:space="preserve">Дополнительные расходы </w:t>
            </w:r>
            <w:r w:rsidRPr="00C94D29">
              <w:rPr>
                <w:lang w:eastAsia="ru-RU"/>
              </w:rPr>
              <w:lastRenderedPageBreak/>
              <w:t>областного бюджета на оказание государственной социальной помощи на основании социального контракта отдельным категориям граждан в целях достижения базового результата, установленного соглашением о предоставлении межбюджетных трансфертов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24E30B6" w14:textId="77777777" w:rsidR="00116464" w:rsidRDefault="00C94D29" w:rsidP="00C94D29">
            <w:pPr>
              <w:ind w:left="-113" w:right="-113"/>
              <w:jc w:val="center"/>
              <w:rPr>
                <w:lang w:eastAsia="ru-RU"/>
              </w:rPr>
            </w:pPr>
            <w:r w:rsidRPr="00C94D29">
              <w:rPr>
                <w:lang w:eastAsia="ru-RU"/>
              </w:rPr>
              <w:lastRenderedPageBreak/>
              <w:t>10 03</w:t>
            </w:r>
          </w:p>
          <w:p w14:paraId="7CAF74E7" w14:textId="77777777" w:rsidR="00C94D29" w:rsidRPr="00C94D29" w:rsidRDefault="00CE0CB7" w:rsidP="00116464">
            <w:pPr>
              <w:ind w:left="-113" w:right="-113"/>
              <w:jc w:val="center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07 2 Я2</w:t>
            </w:r>
            <w:r w:rsidR="00C94D29" w:rsidRPr="00C94D29">
              <w:rPr>
                <w:lang w:eastAsia="ru-RU"/>
              </w:rPr>
              <w:t>А4040 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24CA5C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lastRenderedPageBreak/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87422C9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524,5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673A21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495,3</w:t>
            </w:r>
          </w:p>
        </w:tc>
      </w:tr>
      <w:tr w:rsidR="00C94D29" w:rsidRPr="00C94D29" w14:paraId="347D711B" w14:textId="77777777" w:rsidTr="00C94D29">
        <w:trPr>
          <w:trHeight w:val="2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08087B1" w14:textId="77777777" w:rsidR="00C94D29" w:rsidRPr="00C94D29" w:rsidRDefault="00C94D29" w:rsidP="00C94D29">
            <w:pPr>
              <w:ind w:left="-57" w:right="-57"/>
              <w:jc w:val="both"/>
              <w:rPr>
                <w:lang w:eastAsia="ru-RU"/>
              </w:rPr>
            </w:pPr>
            <w:r w:rsidRPr="00C94D29">
              <w:rPr>
                <w:lang w:eastAsia="ru-RU"/>
              </w:rPr>
              <w:t>Субвенции бюджетам городских округов на создание системы долговременного ухода за гражданами пожилого возраста и инвалидами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DE256FB" w14:textId="77777777" w:rsidR="00C94D29" w:rsidRPr="00C94D29" w:rsidRDefault="00C94D29" w:rsidP="00C94D29">
            <w:pPr>
              <w:ind w:left="-113" w:right="-113"/>
              <w:jc w:val="center"/>
              <w:rPr>
                <w:lang w:eastAsia="ru-RU"/>
              </w:rPr>
            </w:pPr>
            <w:r w:rsidRPr="00C94D29">
              <w:rPr>
                <w:lang w:eastAsia="ru-RU"/>
              </w:rPr>
              <w:t>2 02 35163 04 0000 150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F2FD889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992FBA1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6CC0CB5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50 007,5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103E97" w14:textId="77777777" w:rsidR="00C94D29" w:rsidRPr="00C94D29" w:rsidRDefault="00C94D29" w:rsidP="00C94D29">
            <w:pPr>
              <w:ind w:left="-57" w:right="-57"/>
              <w:jc w:val="both"/>
              <w:rPr>
                <w:lang w:eastAsia="ru-RU"/>
              </w:rPr>
            </w:pPr>
            <w:r w:rsidRPr="00C94D29">
              <w:rPr>
                <w:lang w:eastAsia="ru-RU"/>
              </w:rPr>
              <w:t>Создание системы долговременного ухода за гражданами пожилого возраста и инвалидами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3E0199" w14:textId="77777777" w:rsidR="00074223" w:rsidRDefault="00C94D29" w:rsidP="00C94D29">
            <w:pPr>
              <w:ind w:left="-113" w:right="-113"/>
              <w:jc w:val="center"/>
              <w:rPr>
                <w:lang w:eastAsia="ru-RU"/>
              </w:rPr>
            </w:pPr>
            <w:r w:rsidRPr="00C94D29">
              <w:rPr>
                <w:lang w:eastAsia="ru-RU"/>
              </w:rPr>
              <w:t>10 02</w:t>
            </w:r>
          </w:p>
          <w:p w14:paraId="7CCFFCC8" w14:textId="77777777" w:rsidR="00C94D29" w:rsidRPr="00C94D29" w:rsidRDefault="00C94D29" w:rsidP="00C94D29">
            <w:pPr>
              <w:ind w:left="-113" w:right="-113"/>
              <w:jc w:val="center"/>
              <w:rPr>
                <w:lang w:eastAsia="ru-RU"/>
              </w:rPr>
            </w:pPr>
            <w:r w:rsidRPr="00C94D29">
              <w:rPr>
                <w:lang w:eastAsia="ru-RU"/>
              </w:rPr>
              <w:t xml:space="preserve">07 2 Я4 51630 610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217952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9382883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770EBF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50 007,5</w:t>
            </w:r>
          </w:p>
        </w:tc>
      </w:tr>
      <w:tr w:rsidR="00C94D29" w:rsidRPr="00C94D29" w14:paraId="427E04AE" w14:textId="77777777" w:rsidTr="00C94D29">
        <w:trPr>
          <w:trHeight w:val="2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B68E9BB" w14:textId="77777777" w:rsidR="00C94D29" w:rsidRPr="00C94D29" w:rsidRDefault="00C94D29" w:rsidP="00C94D29">
            <w:pPr>
              <w:ind w:left="-57" w:right="-57"/>
              <w:jc w:val="both"/>
              <w:rPr>
                <w:lang w:eastAsia="ru-RU"/>
              </w:rPr>
            </w:pPr>
            <w:r w:rsidRPr="00C94D29">
              <w:rPr>
                <w:lang w:eastAsia="ru-RU"/>
              </w:rPr>
              <w:t>Субвенции бюджетам городских округов на выполнение передаваемых полномочий субъектов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2DB8B5F" w14:textId="77777777" w:rsidR="00C94D29" w:rsidRPr="00C94D29" w:rsidRDefault="00C94D29" w:rsidP="00C94D29">
            <w:pPr>
              <w:ind w:left="-113" w:right="-113"/>
              <w:jc w:val="center"/>
              <w:rPr>
                <w:lang w:eastAsia="ru-RU"/>
              </w:rPr>
            </w:pPr>
            <w:r w:rsidRPr="00C94D29">
              <w:rPr>
                <w:lang w:eastAsia="ru-RU"/>
              </w:rPr>
              <w:t xml:space="preserve">2 02 30024 04 0000 150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B7E6639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5 435,1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B2460B7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D9F1550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0,0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0166D2" w14:textId="77777777" w:rsidR="00C94D29" w:rsidRPr="00C94D29" w:rsidRDefault="00C94D29" w:rsidP="00C94D29">
            <w:pPr>
              <w:ind w:left="-57" w:right="-57"/>
              <w:jc w:val="both"/>
              <w:rPr>
                <w:lang w:eastAsia="ru-RU"/>
              </w:rPr>
            </w:pPr>
            <w:r w:rsidRPr="00C94D29">
              <w:rPr>
                <w:lang w:eastAsia="ru-RU"/>
              </w:rPr>
              <w:t xml:space="preserve">Расходы на осуществление полномочий по предоставлению меры социальной поддержки членам семей граждан Российской Федерации, принимающих участие в специальной военной операции на территориях Украины, Донецкой Народной Республики, Луганской Народной Республики, Запорожской области, Херсонской области, в виде компенсации расходов на </w:t>
            </w:r>
            <w:r w:rsidRPr="00C94D29">
              <w:rPr>
                <w:lang w:eastAsia="ru-RU"/>
              </w:rPr>
              <w:lastRenderedPageBreak/>
              <w:t>оплату жилого помещения и коммунальных услуг, в том числе взноса на капитальный ремонт общего имущества в многоквартирном доме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FD24813" w14:textId="77777777" w:rsidR="00074223" w:rsidRDefault="00C94D29" w:rsidP="00074223">
            <w:pPr>
              <w:ind w:left="-113" w:right="-113"/>
              <w:jc w:val="center"/>
              <w:rPr>
                <w:lang w:eastAsia="ru-RU"/>
              </w:rPr>
            </w:pPr>
            <w:r w:rsidRPr="00C94D29">
              <w:rPr>
                <w:lang w:eastAsia="ru-RU"/>
              </w:rPr>
              <w:lastRenderedPageBreak/>
              <w:t>10 03</w:t>
            </w:r>
          </w:p>
          <w:p w14:paraId="7123ED2C" w14:textId="77777777" w:rsidR="00C94D29" w:rsidRPr="00C94D29" w:rsidRDefault="00C94D29" w:rsidP="00074223">
            <w:pPr>
              <w:ind w:left="-113" w:right="-113"/>
              <w:jc w:val="center"/>
              <w:rPr>
                <w:lang w:eastAsia="ru-RU"/>
              </w:rPr>
            </w:pPr>
            <w:r w:rsidRPr="00C94D29">
              <w:rPr>
                <w:lang w:eastAsia="ru-RU"/>
              </w:rPr>
              <w:t>07 4 01 75090 240, 320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A4E9CF6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5 435,1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4E8331B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FD4CF4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0,0</w:t>
            </w:r>
          </w:p>
        </w:tc>
      </w:tr>
      <w:tr w:rsidR="00C94D29" w:rsidRPr="00C94D29" w14:paraId="2FD803FC" w14:textId="77777777" w:rsidTr="00C94D29">
        <w:trPr>
          <w:trHeight w:val="2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7867175" w14:textId="77777777" w:rsidR="00C94D29" w:rsidRPr="00C94D29" w:rsidRDefault="00C94D29" w:rsidP="00C94D29">
            <w:pPr>
              <w:ind w:left="-57" w:right="-57"/>
              <w:jc w:val="both"/>
              <w:rPr>
                <w:lang w:eastAsia="ru-RU"/>
              </w:rPr>
            </w:pPr>
            <w:r w:rsidRPr="00C94D29">
              <w:rPr>
                <w:lang w:eastAsia="ru-RU"/>
              </w:rPr>
              <w:t>Субвенции бюджетам городских округов на выполнение передаваемых полномочий субъектов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BBB8512" w14:textId="77777777" w:rsidR="00C94D29" w:rsidRPr="00C94D29" w:rsidRDefault="00C94D29" w:rsidP="00C94D29">
            <w:pPr>
              <w:ind w:left="-113" w:right="-113"/>
              <w:jc w:val="center"/>
              <w:rPr>
                <w:lang w:eastAsia="ru-RU"/>
              </w:rPr>
            </w:pPr>
            <w:r w:rsidRPr="00C94D29">
              <w:rPr>
                <w:lang w:eastAsia="ru-RU"/>
              </w:rPr>
              <w:t>2 02 30024 04 0000 150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ECEF36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14 850,0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3A1C535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14 850,0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0174CE2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14 850,0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ED50A4" w14:textId="77777777" w:rsidR="00C94D29" w:rsidRPr="00C94D29" w:rsidRDefault="00C94D29" w:rsidP="00C94D29">
            <w:pPr>
              <w:ind w:left="-57" w:right="-57"/>
              <w:jc w:val="both"/>
              <w:rPr>
                <w:lang w:eastAsia="ru-RU"/>
              </w:rPr>
            </w:pPr>
            <w:r w:rsidRPr="00C94D29">
              <w:rPr>
                <w:lang w:eastAsia="ru-RU"/>
              </w:rPr>
              <w:t>Расходы на осуществление полномочий по оказанию государственной социальной помощи в виде социального пособия и (или) на основании социального контракта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3B9BEA" w14:textId="77777777" w:rsidR="00074223" w:rsidRDefault="00C94D29" w:rsidP="00C94D29">
            <w:pPr>
              <w:ind w:left="-113" w:right="-113"/>
              <w:jc w:val="center"/>
              <w:rPr>
                <w:lang w:eastAsia="ru-RU"/>
              </w:rPr>
            </w:pPr>
            <w:r w:rsidRPr="00C94D29">
              <w:rPr>
                <w:lang w:eastAsia="ru-RU"/>
              </w:rPr>
              <w:t>10 03</w:t>
            </w:r>
          </w:p>
          <w:p w14:paraId="40D92EE8" w14:textId="77777777" w:rsidR="00C94D29" w:rsidRPr="00C94D29" w:rsidRDefault="00C94D29" w:rsidP="00074223">
            <w:pPr>
              <w:ind w:left="-113" w:right="-113"/>
              <w:jc w:val="center"/>
              <w:rPr>
                <w:lang w:eastAsia="ru-RU"/>
              </w:rPr>
            </w:pPr>
            <w:r w:rsidRPr="00C94D29">
              <w:rPr>
                <w:lang w:eastAsia="ru-RU"/>
              </w:rPr>
              <w:t>07 4 01 75110 240, 320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6E95E62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14 850,0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D6C938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14 850,0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F2273C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14 850,0</w:t>
            </w:r>
          </w:p>
        </w:tc>
      </w:tr>
      <w:tr w:rsidR="00C94D29" w:rsidRPr="00C94D29" w14:paraId="21D284DD" w14:textId="77777777" w:rsidTr="00C94D29">
        <w:trPr>
          <w:trHeight w:val="2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D1DB690" w14:textId="77777777" w:rsidR="00C94D29" w:rsidRPr="00C94D29" w:rsidRDefault="00C94D29" w:rsidP="00C94D29">
            <w:pPr>
              <w:ind w:left="-57" w:right="-57"/>
              <w:jc w:val="both"/>
              <w:rPr>
                <w:lang w:eastAsia="ru-RU"/>
              </w:rPr>
            </w:pPr>
            <w:r w:rsidRPr="00C94D29">
              <w:rPr>
                <w:lang w:eastAsia="ru-RU"/>
              </w:rPr>
              <w:t>Субвенции бюджетам городских округов на оказание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F167E3" w14:textId="77777777" w:rsidR="00C94D29" w:rsidRPr="00C94D29" w:rsidRDefault="00C94D29" w:rsidP="00C94D29">
            <w:pPr>
              <w:ind w:left="-113" w:right="-113"/>
              <w:jc w:val="center"/>
              <w:rPr>
                <w:lang w:eastAsia="ru-RU"/>
              </w:rPr>
            </w:pPr>
            <w:r w:rsidRPr="00C94D29">
              <w:rPr>
                <w:lang w:eastAsia="ru-RU"/>
              </w:rPr>
              <w:t>2 02 35404 04 0000 150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32B4470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41 113,5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DED2F69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39 136,8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40CE3A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39 252,2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343CF2" w14:textId="77777777" w:rsidR="00C94D29" w:rsidRPr="00C94D29" w:rsidRDefault="00C94D29" w:rsidP="00C94D29">
            <w:pPr>
              <w:ind w:left="-57" w:right="-57"/>
              <w:jc w:val="both"/>
              <w:rPr>
                <w:lang w:eastAsia="ru-RU"/>
              </w:rPr>
            </w:pPr>
            <w:r w:rsidRPr="00C94D29">
              <w:rPr>
                <w:lang w:eastAsia="ru-RU"/>
              </w:rPr>
              <w:t>Расходы на оказание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12DA65" w14:textId="77777777" w:rsidR="00074223" w:rsidRDefault="00C94D29" w:rsidP="00C94D29">
            <w:pPr>
              <w:ind w:left="-113" w:right="-113"/>
              <w:jc w:val="center"/>
              <w:rPr>
                <w:lang w:eastAsia="ru-RU"/>
              </w:rPr>
            </w:pPr>
            <w:r w:rsidRPr="00C94D29">
              <w:rPr>
                <w:lang w:eastAsia="ru-RU"/>
              </w:rPr>
              <w:t>10 03</w:t>
            </w:r>
          </w:p>
          <w:p w14:paraId="25511D4D" w14:textId="77777777" w:rsidR="00C94D29" w:rsidRPr="00C94D29" w:rsidRDefault="00C94D29" w:rsidP="00074223">
            <w:pPr>
              <w:ind w:left="-113" w:right="-113"/>
              <w:jc w:val="center"/>
              <w:rPr>
                <w:lang w:eastAsia="ru-RU"/>
              </w:rPr>
            </w:pPr>
            <w:r w:rsidRPr="00C94D29">
              <w:rPr>
                <w:lang w:eastAsia="ru-RU"/>
              </w:rPr>
              <w:t>07 2 Я2 54040 320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3DDC6D3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41 113,5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215ACD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39 136,8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0A5559F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39 252,2</w:t>
            </w:r>
          </w:p>
        </w:tc>
      </w:tr>
      <w:tr w:rsidR="00C94D29" w:rsidRPr="00C94D29" w14:paraId="7BED870C" w14:textId="77777777" w:rsidTr="00C94D29">
        <w:trPr>
          <w:trHeight w:val="2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43FCC6E" w14:textId="77777777" w:rsidR="00C94D29" w:rsidRPr="00C94D29" w:rsidRDefault="00C94D29" w:rsidP="00C94D29">
            <w:pPr>
              <w:ind w:left="-57" w:right="-57"/>
              <w:jc w:val="both"/>
              <w:rPr>
                <w:lang w:eastAsia="ru-RU"/>
              </w:rPr>
            </w:pPr>
            <w:r w:rsidRPr="00C94D29">
              <w:rPr>
                <w:lang w:eastAsia="ru-RU"/>
              </w:rPr>
              <w:t>Субвенции бюджетам городских округов на выполнение передаваемых полномочий субъектов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E927001" w14:textId="77777777" w:rsidR="00C94D29" w:rsidRPr="00C94D29" w:rsidRDefault="00C94D29" w:rsidP="00C94D29">
            <w:pPr>
              <w:ind w:left="-113" w:right="-113"/>
              <w:jc w:val="center"/>
              <w:rPr>
                <w:lang w:eastAsia="ru-RU"/>
              </w:rPr>
            </w:pPr>
            <w:r w:rsidRPr="00C94D29">
              <w:rPr>
                <w:lang w:eastAsia="ru-RU"/>
              </w:rPr>
              <w:t>2 02 30024 04 0000 150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2DF9A40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16 810,5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72D5275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27 507,3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C117BE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28 777,0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B88134" w14:textId="77777777" w:rsidR="00C94D29" w:rsidRPr="00C94D29" w:rsidRDefault="00C94D29" w:rsidP="00C94D29">
            <w:pPr>
              <w:ind w:left="-57" w:right="-57"/>
              <w:jc w:val="both"/>
              <w:rPr>
                <w:lang w:eastAsia="ru-RU"/>
              </w:rPr>
            </w:pPr>
            <w:r w:rsidRPr="00C94D29">
              <w:rPr>
                <w:lang w:eastAsia="ru-RU"/>
              </w:rPr>
              <w:t>Расходы на осуществление полномочий по предоставлению мер социальной поддержки малоимущих семей, имеющих детей и проживающих на территории Ростовской области, в виде предоставления регионального материнского капитала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3419608" w14:textId="77777777" w:rsidR="00074223" w:rsidRDefault="00C94D29" w:rsidP="00C94D29">
            <w:pPr>
              <w:ind w:left="-113" w:right="-113"/>
              <w:jc w:val="center"/>
              <w:rPr>
                <w:lang w:eastAsia="ru-RU"/>
              </w:rPr>
            </w:pPr>
            <w:r w:rsidRPr="00C94D29">
              <w:rPr>
                <w:lang w:eastAsia="ru-RU"/>
              </w:rPr>
              <w:t>10 04</w:t>
            </w:r>
          </w:p>
          <w:p w14:paraId="3625B18F" w14:textId="77777777" w:rsidR="00C94D29" w:rsidRPr="00C94D29" w:rsidRDefault="00C94D29" w:rsidP="00074223">
            <w:pPr>
              <w:ind w:left="-113" w:right="-113"/>
              <w:jc w:val="center"/>
              <w:rPr>
                <w:lang w:eastAsia="ru-RU"/>
              </w:rPr>
            </w:pPr>
            <w:r w:rsidRPr="00C94D29">
              <w:rPr>
                <w:lang w:eastAsia="ru-RU"/>
              </w:rPr>
              <w:t>07 4 02 72210 240, 320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F199024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16 810,5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BBA312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27 507,3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6BDC42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28 777,0</w:t>
            </w:r>
          </w:p>
        </w:tc>
      </w:tr>
      <w:tr w:rsidR="00C94D29" w:rsidRPr="00C94D29" w14:paraId="1DEA5F03" w14:textId="77777777" w:rsidTr="00C94D29">
        <w:trPr>
          <w:trHeight w:val="2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262C49A" w14:textId="77777777" w:rsidR="00C94D29" w:rsidRPr="00C94D29" w:rsidRDefault="00C94D29" w:rsidP="00C94D29">
            <w:pPr>
              <w:ind w:left="-57" w:right="-57"/>
              <w:jc w:val="both"/>
              <w:rPr>
                <w:lang w:eastAsia="ru-RU"/>
              </w:rPr>
            </w:pPr>
            <w:r w:rsidRPr="00C94D29">
              <w:rPr>
                <w:lang w:eastAsia="ru-RU"/>
              </w:rPr>
              <w:t xml:space="preserve">Субвенции бюджетам городских округов на </w:t>
            </w:r>
            <w:r w:rsidRPr="00C94D29">
              <w:rPr>
                <w:lang w:eastAsia="ru-RU"/>
              </w:rPr>
              <w:lastRenderedPageBreak/>
              <w:t>выполнение передаваемых полномочий субъектов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21D41DC" w14:textId="77777777" w:rsidR="00C94D29" w:rsidRPr="00C94D29" w:rsidRDefault="00C94D29" w:rsidP="00C94D29">
            <w:pPr>
              <w:ind w:left="-113" w:right="-113"/>
              <w:jc w:val="center"/>
              <w:rPr>
                <w:lang w:eastAsia="ru-RU"/>
              </w:rPr>
            </w:pPr>
            <w:r w:rsidRPr="00C94D29">
              <w:rPr>
                <w:lang w:eastAsia="ru-RU"/>
              </w:rPr>
              <w:lastRenderedPageBreak/>
              <w:t xml:space="preserve">2 02 30024 04 0000 </w:t>
            </w:r>
            <w:r w:rsidRPr="00C94D29">
              <w:rPr>
                <w:lang w:eastAsia="ru-RU"/>
              </w:rPr>
              <w:lastRenderedPageBreak/>
              <w:t>150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7743657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lastRenderedPageBreak/>
              <w:t>27 285,8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05581E7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28 358,1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651A50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29 472,3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AF4D07" w14:textId="77777777" w:rsidR="00C94D29" w:rsidRPr="00C94D29" w:rsidRDefault="00C94D29" w:rsidP="00C94D29">
            <w:pPr>
              <w:ind w:left="-57" w:right="-57"/>
              <w:jc w:val="both"/>
              <w:rPr>
                <w:lang w:eastAsia="ru-RU"/>
              </w:rPr>
            </w:pPr>
            <w:r w:rsidRPr="00C94D29">
              <w:rPr>
                <w:lang w:eastAsia="ru-RU"/>
              </w:rPr>
              <w:t xml:space="preserve">Расходы на осуществление полномочий по </w:t>
            </w:r>
            <w:r w:rsidRPr="00C94D29">
              <w:rPr>
                <w:lang w:eastAsia="ru-RU"/>
              </w:rPr>
              <w:lastRenderedPageBreak/>
              <w:t>предоставлению мер социальной поддержки детей-сирот и детей, оставшихся без попечения родителей, лиц из числа детей-сирот и детей, оставшихся без попечения родителей, лиц, потерявших в период обучения обоих родителей или единственного родителя, предусмотренных пунктами 1, 1</w:t>
            </w:r>
            <w:r w:rsidRPr="00C94D29">
              <w:rPr>
                <w:vertAlign w:val="superscript"/>
                <w:lang w:eastAsia="ru-RU"/>
              </w:rPr>
              <w:t>1</w:t>
            </w:r>
            <w:r w:rsidRPr="00C94D29">
              <w:rPr>
                <w:lang w:eastAsia="ru-RU"/>
              </w:rPr>
              <w:t>, 1</w:t>
            </w:r>
            <w:r w:rsidRPr="00C94D29">
              <w:rPr>
                <w:vertAlign w:val="superscript"/>
                <w:lang w:eastAsia="ru-RU"/>
              </w:rPr>
              <w:t>2</w:t>
            </w:r>
            <w:r w:rsidRPr="00C94D29">
              <w:rPr>
                <w:lang w:eastAsia="ru-RU"/>
              </w:rPr>
              <w:t>, 1</w:t>
            </w:r>
            <w:r w:rsidRPr="00C94D29">
              <w:rPr>
                <w:vertAlign w:val="superscript"/>
                <w:lang w:eastAsia="ru-RU"/>
              </w:rPr>
              <w:t>3</w:t>
            </w:r>
            <w:r w:rsidRPr="00C94D29">
              <w:rPr>
                <w:lang w:eastAsia="ru-RU"/>
              </w:rPr>
              <w:t xml:space="preserve"> части 1 статьи 13</w:t>
            </w:r>
            <w:r w:rsidRPr="00C94D29">
              <w:rPr>
                <w:vertAlign w:val="superscript"/>
                <w:lang w:eastAsia="ru-RU"/>
              </w:rPr>
              <w:t>2</w:t>
            </w:r>
            <w:r w:rsidRPr="00C94D29">
              <w:rPr>
                <w:lang w:eastAsia="ru-RU"/>
              </w:rPr>
              <w:t xml:space="preserve"> Областного закона от 22.10.2004 № 165-ЗС «О социальной поддержке детства в Ростовской области»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02ABEDE" w14:textId="77777777" w:rsidR="00074223" w:rsidRDefault="00C94D29" w:rsidP="00C94D29">
            <w:pPr>
              <w:ind w:left="-113" w:right="-113"/>
              <w:jc w:val="center"/>
              <w:rPr>
                <w:lang w:eastAsia="ru-RU"/>
              </w:rPr>
            </w:pPr>
            <w:r w:rsidRPr="00C94D29">
              <w:rPr>
                <w:lang w:eastAsia="ru-RU"/>
              </w:rPr>
              <w:lastRenderedPageBreak/>
              <w:t>10 04</w:t>
            </w:r>
          </w:p>
          <w:p w14:paraId="02E8FC68" w14:textId="77777777" w:rsidR="00C94D29" w:rsidRPr="00C94D29" w:rsidRDefault="00C94D29" w:rsidP="00074223">
            <w:pPr>
              <w:ind w:left="-113" w:right="-113"/>
              <w:jc w:val="center"/>
              <w:rPr>
                <w:lang w:eastAsia="ru-RU"/>
              </w:rPr>
            </w:pPr>
            <w:r w:rsidRPr="00C94D29">
              <w:rPr>
                <w:lang w:eastAsia="ru-RU"/>
              </w:rPr>
              <w:t xml:space="preserve">05 4 03 72420 </w:t>
            </w:r>
            <w:r w:rsidRPr="00C94D29">
              <w:rPr>
                <w:lang w:eastAsia="ru-RU"/>
              </w:rPr>
              <w:lastRenderedPageBreak/>
              <w:t>320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F27C646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lastRenderedPageBreak/>
              <w:t>27 285,8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3EE3EE3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28 358,1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EF71B8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29 472,3</w:t>
            </w:r>
          </w:p>
        </w:tc>
      </w:tr>
      <w:tr w:rsidR="00C94D29" w:rsidRPr="00C94D29" w14:paraId="23BFCB4C" w14:textId="77777777" w:rsidTr="00C94D29">
        <w:trPr>
          <w:trHeight w:val="2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34BAE49" w14:textId="77777777" w:rsidR="00C94D29" w:rsidRPr="00C94D29" w:rsidRDefault="00C94D29" w:rsidP="00C94D29">
            <w:pPr>
              <w:ind w:left="-57" w:right="-57"/>
              <w:jc w:val="both"/>
              <w:rPr>
                <w:lang w:eastAsia="ru-RU"/>
              </w:rPr>
            </w:pPr>
            <w:r w:rsidRPr="00C94D29">
              <w:rPr>
                <w:lang w:eastAsia="ru-RU"/>
              </w:rPr>
              <w:t>Субвенции бюджетам городских округов на выполнение передаваемых полномочий субъектов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96A0933" w14:textId="77777777" w:rsidR="00C94D29" w:rsidRPr="00C94D29" w:rsidRDefault="00C94D29" w:rsidP="00C94D29">
            <w:pPr>
              <w:ind w:left="-113" w:right="-113"/>
              <w:jc w:val="center"/>
              <w:rPr>
                <w:lang w:eastAsia="ru-RU"/>
              </w:rPr>
            </w:pPr>
            <w:r w:rsidRPr="00C94D29">
              <w:rPr>
                <w:lang w:eastAsia="ru-RU"/>
              </w:rPr>
              <w:t>2 02 30024 04 0000 150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EFCBD6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63 936,5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6B9035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63 936,5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6881553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63 936,5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A6E35A" w14:textId="77777777" w:rsidR="00C94D29" w:rsidRPr="00C94D29" w:rsidRDefault="00C94D29" w:rsidP="00C94D29">
            <w:pPr>
              <w:ind w:left="-57" w:right="-57"/>
              <w:jc w:val="both"/>
              <w:rPr>
                <w:lang w:eastAsia="ru-RU"/>
              </w:rPr>
            </w:pPr>
            <w:r w:rsidRPr="00C94D29">
              <w:rPr>
                <w:lang w:eastAsia="ru-RU"/>
              </w:rPr>
              <w:t xml:space="preserve">Расходы на осуществление полномочий по выплате компенсации родительской платы за присмотр и уход за детьми в образовательной организации, реализующей образовательную программу дошкольного образования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6CB123" w14:textId="77777777" w:rsidR="00074223" w:rsidRDefault="00C94D29" w:rsidP="00C94D29">
            <w:pPr>
              <w:ind w:left="-113" w:right="-113"/>
              <w:jc w:val="center"/>
              <w:rPr>
                <w:lang w:eastAsia="ru-RU"/>
              </w:rPr>
            </w:pPr>
            <w:r w:rsidRPr="00C94D29">
              <w:rPr>
                <w:lang w:eastAsia="ru-RU"/>
              </w:rPr>
              <w:t>10 04</w:t>
            </w:r>
          </w:p>
          <w:p w14:paraId="32D46375" w14:textId="77777777" w:rsidR="00C94D29" w:rsidRPr="00C94D29" w:rsidRDefault="00C94D29" w:rsidP="00074223">
            <w:pPr>
              <w:ind w:left="-113" w:right="-113"/>
              <w:jc w:val="center"/>
              <w:rPr>
                <w:lang w:eastAsia="ru-RU"/>
              </w:rPr>
            </w:pPr>
            <w:r w:rsidRPr="00C94D29">
              <w:rPr>
                <w:lang w:eastAsia="ru-RU"/>
              </w:rPr>
              <w:t>05 4 01 72180 240, 320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8F84DE2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63 936,5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8D08A6E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63 936,5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5B61B2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63 936,5</w:t>
            </w:r>
          </w:p>
        </w:tc>
      </w:tr>
      <w:tr w:rsidR="00C94D29" w:rsidRPr="00C94D29" w14:paraId="76237FEE" w14:textId="77777777" w:rsidTr="00C94D29">
        <w:trPr>
          <w:trHeight w:val="2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FE6F017" w14:textId="77777777" w:rsidR="00C94D29" w:rsidRPr="00C94D29" w:rsidRDefault="00C94D29" w:rsidP="00C94D29">
            <w:pPr>
              <w:ind w:left="-57" w:right="-57"/>
              <w:jc w:val="both"/>
              <w:rPr>
                <w:lang w:eastAsia="ru-RU"/>
              </w:rPr>
            </w:pPr>
            <w:r w:rsidRPr="00C94D29">
              <w:rPr>
                <w:lang w:eastAsia="ru-RU"/>
              </w:rPr>
              <w:t>Субвенции бюджетам городских округов на выполнение передаваемых полномочий субъектов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9954ECA" w14:textId="77777777" w:rsidR="00C94D29" w:rsidRPr="00C94D29" w:rsidRDefault="00C94D29" w:rsidP="00C94D29">
            <w:pPr>
              <w:ind w:left="-113" w:right="-113"/>
              <w:jc w:val="center"/>
              <w:rPr>
                <w:lang w:eastAsia="ru-RU"/>
              </w:rPr>
            </w:pPr>
            <w:r w:rsidRPr="00C94D29">
              <w:rPr>
                <w:lang w:eastAsia="ru-RU"/>
              </w:rPr>
              <w:t>2 02 30024 04 0000 150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FFC6A35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180,0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1835063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180,0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5AFDDB3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150,0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D9000E" w14:textId="77777777" w:rsidR="00C94D29" w:rsidRPr="00C94D29" w:rsidRDefault="00C94D29" w:rsidP="00C94D29">
            <w:pPr>
              <w:ind w:left="-57" w:right="-57"/>
              <w:jc w:val="both"/>
              <w:rPr>
                <w:lang w:eastAsia="ru-RU"/>
              </w:rPr>
            </w:pPr>
            <w:r w:rsidRPr="00C94D29">
              <w:rPr>
                <w:lang w:eastAsia="ru-RU"/>
              </w:rPr>
              <w:t xml:space="preserve">Расходы на осуществление полномочий по предоставлению мер социальной поддержки граждан, усыновивших </w:t>
            </w:r>
            <w:r w:rsidRPr="00C94D29">
              <w:rPr>
                <w:lang w:eastAsia="ru-RU"/>
              </w:rPr>
              <w:lastRenderedPageBreak/>
              <w:t>(удочеривших) ребенка (детей), в части назначения и выплаты единовременного денежного пособия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DE405BB" w14:textId="77777777" w:rsidR="00074223" w:rsidRDefault="00C94D29" w:rsidP="00C94D29">
            <w:pPr>
              <w:ind w:left="-113" w:right="-113"/>
              <w:jc w:val="center"/>
              <w:rPr>
                <w:lang w:eastAsia="ru-RU"/>
              </w:rPr>
            </w:pPr>
            <w:r w:rsidRPr="00C94D29">
              <w:rPr>
                <w:lang w:eastAsia="ru-RU"/>
              </w:rPr>
              <w:lastRenderedPageBreak/>
              <w:t>10 04</w:t>
            </w:r>
          </w:p>
          <w:p w14:paraId="0FBCBF50" w14:textId="77777777" w:rsidR="00C94D29" w:rsidRPr="00C94D29" w:rsidRDefault="00074223" w:rsidP="00074223">
            <w:pPr>
              <w:ind w:left="-113" w:right="-113"/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05 4 03 72220 </w:t>
            </w:r>
            <w:r w:rsidR="00C94D29" w:rsidRPr="00C94D29">
              <w:rPr>
                <w:lang w:eastAsia="ru-RU"/>
              </w:rPr>
              <w:t>320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7041483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180,0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93C51F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180,0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9FE26CF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150,0</w:t>
            </w:r>
          </w:p>
        </w:tc>
      </w:tr>
      <w:tr w:rsidR="00C94D29" w:rsidRPr="00C94D29" w14:paraId="435AA0DD" w14:textId="77777777" w:rsidTr="00C94D29">
        <w:trPr>
          <w:trHeight w:val="2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AEFB829" w14:textId="77777777" w:rsidR="00C94D29" w:rsidRPr="00C94D29" w:rsidRDefault="00C94D29" w:rsidP="00C94D29">
            <w:pPr>
              <w:ind w:left="-57" w:right="-57"/>
              <w:jc w:val="both"/>
              <w:rPr>
                <w:lang w:eastAsia="ru-RU"/>
              </w:rPr>
            </w:pPr>
            <w:r w:rsidRPr="00C94D29">
              <w:rPr>
                <w:lang w:eastAsia="ru-RU"/>
              </w:rPr>
              <w:t>Прочие субвенции бюджетам городских округов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978C98B" w14:textId="77777777" w:rsidR="00C94D29" w:rsidRPr="00C94D29" w:rsidRDefault="00C94D29" w:rsidP="00C94D29">
            <w:pPr>
              <w:ind w:left="-113" w:right="-113"/>
              <w:jc w:val="center"/>
              <w:rPr>
                <w:lang w:eastAsia="ru-RU"/>
              </w:rPr>
            </w:pPr>
            <w:r w:rsidRPr="00C94D29">
              <w:rPr>
                <w:lang w:eastAsia="ru-RU"/>
              </w:rPr>
              <w:t>2 02 39999 04 0000 150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D8D2BB" w14:textId="77777777" w:rsidR="00C94D29" w:rsidRPr="00C94D29" w:rsidRDefault="00C94D29" w:rsidP="00CE22F8">
            <w:pPr>
              <w:ind w:left="-113" w:right="-113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1 834 158,7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E1925B9" w14:textId="77777777" w:rsidR="00C94D29" w:rsidRPr="00C94D29" w:rsidRDefault="00C94D29" w:rsidP="00CE22F8">
            <w:pPr>
              <w:ind w:left="-113" w:right="-113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1 839 313,2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5C92996" w14:textId="77777777" w:rsidR="00C94D29" w:rsidRPr="00C94D29" w:rsidRDefault="00C94D29" w:rsidP="00CE22F8">
            <w:pPr>
              <w:ind w:left="-113" w:right="-113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1 843 225,4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4D313E" w14:textId="77777777" w:rsidR="00C94D29" w:rsidRPr="00C94D29" w:rsidRDefault="00C94D29" w:rsidP="00C94D29">
            <w:pPr>
              <w:ind w:left="-57" w:right="-57"/>
              <w:jc w:val="both"/>
              <w:rPr>
                <w:lang w:eastAsia="ru-RU"/>
              </w:rPr>
            </w:pPr>
            <w:r w:rsidRPr="00C94D29">
              <w:rPr>
                <w:lang w:eastAsia="ru-RU"/>
              </w:rPr>
              <w:t xml:space="preserve">Расходы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</w:t>
            </w:r>
            <w:r w:rsidRPr="00C94D29">
              <w:rPr>
                <w:lang w:eastAsia="ru-RU"/>
              </w:rPr>
              <w:lastRenderedPageBreak/>
              <w:t>содержание зданий и оплату коммунальных услуг)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966D185" w14:textId="77777777" w:rsidR="00074223" w:rsidRDefault="00C94D29" w:rsidP="00074223">
            <w:pPr>
              <w:ind w:left="-113" w:right="-113"/>
              <w:jc w:val="center"/>
              <w:rPr>
                <w:lang w:eastAsia="ru-RU"/>
              </w:rPr>
            </w:pPr>
            <w:r w:rsidRPr="00C94D29">
              <w:rPr>
                <w:lang w:eastAsia="ru-RU"/>
              </w:rPr>
              <w:lastRenderedPageBreak/>
              <w:t>07 01</w:t>
            </w:r>
            <w:r w:rsidR="00074223">
              <w:rPr>
                <w:lang w:eastAsia="ru-RU"/>
              </w:rPr>
              <w:t>,</w:t>
            </w:r>
            <w:r w:rsidRPr="00C94D29">
              <w:rPr>
                <w:lang w:eastAsia="ru-RU"/>
              </w:rPr>
              <w:t xml:space="preserve"> 07 02</w:t>
            </w:r>
            <w:r w:rsidR="00074223">
              <w:rPr>
                <w:lang w:eastAsia="ru-RU"/>
              </w:rPr>
              <w:t>,</w:t>
            </w:r>
            <w:r w:rsidRPr="00C94D29">
              <w:rPr>
                <w:lang w:eastAsia="ru-RU"/>
              </w:rPr>
              <w:t xml:space="preserve"> 07 03</w:t>
            </w:r>
          </w:p>
          <w:p w14:paraId="6880A56B" w14:textId="77777777" w:rsidR="00C94D29" w:rsidRPr="00C94D29" w:rsidRDefault="00C94D29" w:rsidP="00074223">
            <w:pPr>
              <w:ind w:left="-113" w:right="-113"/>
              <w:jc w:val="center"/>
              <w:rPr>
                <w:lang w:eastAsia="ru-RU"/>
              </w:rPr>
            </w:pPr>
            <w:r w:rsidRPr="00C94D29">
              <w:rPr>
                <w:lang w:eastAsia="ru-RU"/>
              </w:rPr>
              <w:t>05 4 01 72460 610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56EC5D" w14:textId="77777777" w:rsidR="00C94D29" w:rsidRPr="00C94D29" w:rsidRDefault="00C94D29" w:rsidP="00CE22F8">
            <w:pPr>
              <w:ind w:left="-113" w:right="-113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1 834 158,7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B6743D" w14:textId="77777777" w:rsidR="00C94D29" w:rsidRPr="00C94D29" w:rsidRDefault="00C94D29" w:rsidP="00CE22F8">
            <w:pPr>
              <w:ind w:left="-113" w:right="-113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1 839 313,2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9963ACC" w14:textId="77777777" w:rsidR="00C94D29" w:rsidRPr="00C94D29" w:rsidRDefault="00C94D29" w:rsidP="00CE22F8">
            <w:pPr>
              <w:ind w:left="-113" w:right="-113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1 843 225,4</w:t>
            </w:r>
          </w:p>
        </w:tc>
      </w:tr>
      <w:tr w:rsidR="00C94D29" w:rsidRPr="00C94D29" w14:paraId="6D88EEAF" w14:textId="77777777" w:rsidTr="00C94D29">
        <w:trPr>
          <w:trHeight w:val="2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6DA28B0" w14:textId="77777777" w:rsidR="00C94D29" w:rsidRPr="00C94D29" w:rsidRDefault="00C94D29" w:rsidP="00C94D29">
            <w:pPr>
              <w:ind w:left="-57" w:right="-57"/>
              <w:jc w:val="both"/>
              <w:rPr>
                <w:lang w:eastAsia="ru-RU"/>
              </w:rPr>
            </w:pPr>
            <w:r w:rsidRPr="00C94D29">
              <w:rPr>
                <w:lang w:eastAsia="ru-RU"/>
              </w:rPr>
              <w:t>Субвенции бюджетам городских округов на выполнение передаваемых полномочий субъектов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A5798B6" w14:textId="77777777" w:rsidR="00C94D29" w:rsidRPr="00C94D29" w:rsidRDefault="00C94D29" w:rsidP="00C94D29">
            <w:pPr>
              <w:ind w:left="-113" w:right="-113"/>
              <w:jc w:val="center"/>
              <w:rPr>
                <w:lang w:eastAsia="ru-RU"/>
              </w:rPr>
            </w:pPr>
            <w:r w:rsidRPr="00C94D29">
              <w:rPr>
                <w:lang w:eastAsia="ru-RU"/>
              </w:rPr>
              <w:t>2 02 30024 04 0000 150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D8A87D7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8 566,8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689F130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9 091,5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F68D1D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9 091,5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9060BC" w14:textId="77777777" w:rsidR="00C94D29" w:rsidRPr="00C94D29" w:rsidRDefault="00C94D29" w:rsidP="00C94D29">
            <w:pPr>
              <w:ind w:left="-57" w:right="-57"/>
              <w:jc w:val="both"/>
              <w:rPr>
                <w:lang w:eastAsia="ru-RU"/>
              </w:rPr>
            </w:pPr>
            <w:r w:rsidRPr="00C94D29">
              <w:rPr>
                <w:lang w:eastAsia="ru-RU"/>
              </w:rPr>
              <w:t xml:space="preserve">Расходы на осуществление полномочий по организации и осуществлению деятельности по опеке и попечительству в соответствии со статьей 6 Областного закона от 26.12.2007 № 830-ЗС «Об организации опеки и попечительства в Ростовской области»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DBE5E9" w14:textId="77777777" w:rsidR="00074223" w:rsidRDefault="00C94D29" w:rsidP="00C94D29">
            <w:pPr>
              <w:ind w:left="-113" w:right="-113"/>
              <w:jc w:val="center"/>
              <w:rPr>
                <w:lang w:eastAsia="ru-RU"/>
              </w:rPr>
            </w:pPr>
            <w:r w:rsidRPr="00C94D29">
              <w:rPr>
                <w:lang w:eastAsia="ru-RU"/>
              </w:rPr>
              <w:t>07 09</w:t>
            </w:r>
          </w:p>
          <w:p w14:paraId="410FFEC6" w14:textId="77777777" w:rsidR="00C94D29" w:rsidRPr="00C94D29" w:rsidRDefault="00C94D29" w:rsidP="00074223">
            <w:pPr>
              <w:ind w:left="-113" w:right="-113"/>
              <w:jc w:val="center"/>
              <w:rPr>
                <w:lang w:eastAsia="ru-RU"/>
              </w:rPr>
            </w:pPr>
            <w:r w:rsidRPr="00C94D29">
              <w:rPr>
                <w:lang w:eastAsia="ru-RU"/>
              </w:rPr>
              <w:t>05 4 03 72040 120, 240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ADD7AF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8 566,8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13821AD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9 091,5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70C02A" w14:textId="77777777" w:rsidR="00C94D29" w:rsidRPr="00C94D29" w:rsidRDefault="00C94D29" w:rsidP="00C94D29">
            <w:pPr>
              <w:ind w:left="-108" w:right="-57"/>
              <w:jc w:val="right"/>
              <w:rPr>
                <w:lang w:eastAsia="ru-RU"/>
              </w:rPr>
            </w:pPr>
            <w:r w:rsidRPr="00C94D29">
              <w:rPr>
                <w:lang w:eastAsia="ru-RU"/>
              </w:rPr>
              <w:t>9 091,5</w:t>
            </w:r>
          </w:p>
        </w:tc>
      </w:tr>
      <w:tr w:rsidR="00C94D29" w:rsidRPr="00C94D29" w14:paraId="7CF4D65E" w14:textId="77777777" w:rsidTr="00C94D29">
        <w:trPr>
          <w:trHeight w:val="2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939B133" w14:textId="77777777" w:rsidR="00C94D29" w:rsidRPr="00C94D29" w:rsidRDefault="00C94D29" w:rsidP="00C94D29">
            <w:pPr>
              <w:ind w:left="-57" w:right="-57"/>
              <w:jc w:val="both"/>
              <w:rPr>
                <w:lang w:eastAsia="ru-RU"/>
              </w:rPr>
            </w:pPr>
            <w:r w:rsidRPr="00C94D29">
              <w:rPr>
                <w:lang w:eastAsia="ru-RU"/>
              </w:rPr>
              <w:t>ИТОГО: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4FD4A8" w14:textId="77777777" w:rsidR="00C94D29" w:rsidRPr="00C94D29" w:rsidRDefault="00C94D29" w:rsidP="00C94D29">
            <w:pPr>
              <w:ind w:left="-113" w:right="-113"/>
              <w:jc w:val="center"/>
              <w:rPr>
                <w:lang w:eastAsia="ru-RU"/>
              </w:rPr>
            </w:pPr>
            <w:r w:rsidRPr="00C94D29">
              <w:rPr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29E16C9" w14:textId="77777777" w:rsidR="00C94D29" w:rsidRPr="00C94D29" w:rsidRDefault="0078463B" w:rsidP="00C94D29">
            <w:pPr>
              <w:ind w:left="-108" w:right="-57"/>
              <w:jc w:val="right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3 259 324,2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5DCEA45" w14:textId="77777777" w:rsidR="00C94D29" w:rsidRPr="00C94D29" w:rsidRDefault="00C94D29" w:rsidP="00C94D29">
            <w:pPr>
              <w:ind w:left="-108" w:right="-57"/>
              <w:jc w:val="right"/>
              <w:rPr>
                <w:sz w:val="18"/>
                <w:szCs w:val="18"/>
                <w:lang w:eastAsia="ru-RU"/>
              </w:rPr>
            </w:pPr>
            <w:r w:rsidRPr="00C94D29">
              <w:rPr>
                <w:sz w:val="18"/>
                <w:szCs w:val="18"/>
                <w:lang w:eastAsia="ru-RU"/>
              </w:rPr>
              <w:t>3 337 461,0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7143D53" w14:textId="77777777" w:rsidR="00C94D29" w:rsidRPr="00C94D29" w:rsidRDefault="00C94D29" w:rsidP="00C94D29">
            <w:pPr>
              <w:ind w:left="-108" w:right="-57"/>
              <w:jc w:val="right"/>
              <w:rPr>
                <w:sz w:val="18"/>
                <w:szCs w:val="18"/>
                <w:lang w:eastAsia="ru-RU"/>
              </w:rPr>
            </w:pPr>
            <w:r w:rsidRPr="00C94D29">
              <w:rPr>
                <w:sz w:val="18"/>
                <w:szCs w:val="18"/>
                <w:lang w:eastAsia="ru-RU"/>
              </w:rPr>
              <w:t>3 399 415,0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814DF9" w14:textId="77777777" w:rsidR="00C94D29" w:rsidRPr="00C94D29" w:rsidRDefault="00C94D29" w:rsidP="00C94D29">
            <w:pPr>
              <w:ind w:left="-57" w:right="-57"/>
              <w:jc w:val="both"/>
              <w:rPr>
                <w:sz w:val="18"/>
                <w:szCs w:val="18"/>
                <w:lang w:eastAsia="ru-RU"/>
              </w:rPr>
            </w:pPr>
            <w:r w:rsidRPr="00C94D29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1994BD5" w14:textId="77777777" w:rsidR="00C94D29" w:rsidRPr="00C94D29" w:rsidRDefault="00C94D29" w:rsidP="00C94D29">
            <w:pPr>
              <w:ind w:left="-113" w:right="-113"/>
              <w:jc w:val="center"/>
              <w:rPr>
                <w:sz w:val="18"/>
                <w:szCs w:val="18"/>
                <w:lang w:eastAsia="ru-RU"/>
              </w:rPr>
            </w:pPr>
            <w:r w:rsidRPr="00C94D29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0FF0651" w14:textId="77777777" w:rsidR="00C94D29" w:rsidRPr="00C94D29" w:rsidRDefault="00515EF6" w:rsidP="00C94D29">
            <w:pPr>
              <w:ind w:left="-108" w:right="-57"/>
              <w:jc w:val="right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3 259 324,2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A22665" w14:textId="77777777" w:rsidR="00C94D29" w:rsidRPr="00C94D29" w:rsidRDefault="00C94D29" w:rsidP="00C94D29">
            <w:pPr>
              <w:ind w:left="-108" w:right="-57"/>
              <w:jc w:val="right"/>
              <w:rPr>
                <w:sz w:val="18"/>
                <w:szCs w:val="18"/>
                <w:lang w:eastAsia="ru-RU"/>
              </w:rPr>
            </w:pPr>
            <w:r w:rsidRPr="00C94D29">
              <w:rPr>
                <w:sz w:val="18"/>
                <w:szCs w:val="18"/>
                <w:lang w:eastAsia="ru-RU"/>
              </w:rPr>
              <w:t>3 337 461,0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1A7C9C8" w14:textId="77777777" w:rsidR="00C94D29" w:rsidRPr="00C94D29" w:rsidRDefault="00C94D29" w:rsidP="00C94D29">
            <w:pPr>
              <w:ind w:left="-108" w:right="-57"/>
              <w:jc w:val="right"/>
              <w:rPr>
                <w:sz w:val="18"/>
                <w:szCs w:val="18"/>
                <w:lang w:eastAsia="ru-RU"/>
              </w:rPr>
            </w:pPr>
            <w:r w:rsidRPr="00C94D29">
              <w:rPr>
                <w:sz w:val="18"/>
                <w:szCs w:val="18"/>
                <w:lang w:eastAsia="ru-RU"/>
              </w:rPr>
              <w:t>3 399 415,0</w:t>
            </w:r>
            <w:r w:rsidR="00676341" w:rsidRPr="00676341">
              <w:rPr>
                <w:sz w:val="18"/>
                <w:szCs w:val="18"/>
                <w:lang w:eastAsia="ru-RU"/>
              </w:rPr>
              <w:t>»;</w:t>
            </w:r>
          </w:p>
        </w:tc>
      </w:tr>
    </w:tbl>
    <w:p w14:paraId="57D0D6BF" w14:textId="77777777" w:rsidR="00324533" w:rsidRDefault="00324533" w:rsidP="00324533">
      <w:pPr>
        <w:ind w:firstLine="1276"/>
        <w:jc w:val="both"/>
        <w:rPr>
          <w:sz w:val="28"/>
          <w:szCs w:val="28"/>
        </w:rPr>
      </w:pPr>
      <w:r>
        <w:rPr>
          <w:sz w:val="28"/>
          <w:szCs w:val="28"/>
        </w:rPr>
        <w:t>15</w:t>
      </w:r>
      <w:r w:rsidRPr="00774E65">
        <w:rPr>
          <w:sz w:val="28"/>
          <w:szCs w:val="28"/>
        </w:rPr>
        <w:t>)</w:t>
      </w:r>
      <w:r>
        <w:rPr>
          <w:sz w:val="28"/>
          <w:szCs w:val="28"/>
        </w:rPr>
        <w:tab/>
      </w:r>
      <w:r w:rsidRPr="00774E65">
        <w:rPr>
          <w:sz w:val="28"/>
          <w:szCs w:val="28"/>
        </w:rPr>
        <w:t>приложени</w:t>
      </w:r>
      <w:r>
        <w:rPr>
          <w:sz w:val="28"/>
          <w:szCs w:val="28"/>
        </w:rPr>
        <w:t>е</w:t>
      </w:r>
      <w:r w:rsidRPr="00774E65">
        <w:rPr>
          <w:sz w:val="28"/>
          <w:szCs w:val="28"/>
        </w:rPr>
        <w:t xml:space="preserve"> </w:t>
      </w:r>
      <w:r>
        <w:rPr>
          <w:sz w:val="28"/>
          <w:szCs w:val="28"/>
        </w:rPr>
        <w:t>7 изложить в следующей редакции:</w:t>
      </w:r>
    </w:p>
    <w:p w14:paraId="01CB4E4F" w14:textId="77777777" w:rsidR="00024A7A" w:rsidRPr="006A7166" w:rsidRDefault="00324533" w:rsidP="00024A7A">
      <w:pPr>
        <w:ind w:left="1077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="00024A7A" w:rsidRPr="006A7166">
        <w:rPr>
          <w:color w:val="000000"/>
          <w:sz w:val="28"/>
          <w:szCs w:val="28"/>
        </w:rPr>
        <w:t>Приложение 7</w:t>
      </w:r>
    </w:p>
    <w:p w14:paraId="6F87D5E8" w14:textId="77777777" w:rsidR="00024A7A" w:rsidRPr="006A7166" w:rsidRDefault="00024A7A" w:rsidP="00024A7A">
      <w:pPr>
        <w:ind w:left="10773"/>
        <w:jc w:val="both"/>
        <w:rPr>
          <w:sz w:val="28"/>
          <w:szCs w:val="28"/>
        </w:rPr>
      </w:pPr>
      <w:r w:rsidRPr="006A7166">
        <w:rPr>
          <w:color w:val="000000"/>
          <w:sz w:val="28"/>
          <w:szCs w:val="28"/>
        </w:rPr>
        <w:t>к решению Волгодонской городской Думы «</w:t>
      </w:r>
      <w:r w:rsidRPr="006A7166">
        <w:rPr>
          <w:sz w:val="28"/>
          <w:szCs w:val="28"/>
        </w:rPr>
        <w:t>О бюджете города Волгодонска на 202</w:t>
      </w:r>
      <w:r>
        <w:rPr>
          <w:sz w:val="28"/>
          <w:szCs w:val="28"/>
        </w:rPr>
        <w:t>6</w:t>
      </w:r>
      <w:r w:rsidRPr="006A7166">
        <w:rPr>
          <w:sz w:val="28"/>
          <w:szCs w:val="28"/>
        </w:rPr>
        <w:t xml:space="preserve"> год и на плановый период  202</w:t>
      </w:r>
      <w:r>
        <w:rPr>
          <w:sz w:val="28"/>
          <w:szCs w:val="28"/>
        </w:rPr>
        <w:t>7</w:t>
      </w:r>
      <w:r w:rsidRPr="006A7166">
        <w:rPr>
          <w:sz w:val="28"/>
          <w:szCs w:val="28"/>
        </w:rPr>
        <w:t xml:space="preserve"> и 202</w:t>
      </w:r>
      <w:r>
        <w:rPr>
          <w:sz w:val="28"/>
          <w:szCs w:val="28"/>
        </w:rPr>
        <w:t>8</w:t>
      </w:r>
      <w:r w:rsidRPr="006A7166">
        <w:rPr>
          <w:sz w:val="28"/>
          <w:szCs w:val="28"/>
        </w:rPr>
        <w:t xml:space="preserve"> годов» </w:t>
      </w:r>
    </w:p>
    <w:p w14:paraId="492621BD" w14:textId="77777777" w:rsidR="00024A7A" w:rsidRPr="006A7166" w:rsidRDefault="00024A7A" w:rsidP="00024A7A">
      <w:pPr>
        <w:ind w:left="10773"/>
        <w:jc w:val="both"/>
        <w:rPr>
          <w:sz w:val="28"/>
          <w:szCs w:val="28"/>
        </w:rPr>
      </w:pPr>
      <w:r w:rsidRPr="006D0BB5">
        <w:rPr>
          <w:sz w:val="28"/>
          <w:szCs w:val="28"/>
        </w:rPr>
        <w:t>от 18.12.2025 № 130</w:t>
      </w:r>
    </w:p>
    <w:p w14:paraId="56E93530" w14:textId="77777777" w:rsidR="00024A7A" w:rsidRPr="00FF7FBC" w:rsidRDefault="00024A7A" w:rsidP="00024A7A">
      <w:pPr>
        <w:shd w:val="clear" w:color="auto" w:fill="FFFFFF"/>
        <w:ind w:firstLine="708"/>
        <w:jc w:val="center"/>
        <w:rPr>
          <w:sz w:val="28"/>
          <w:szCs w:val="28"/>
        </w:rPr>
      </w:pPr>
      <w:r w:rsidRPr="00FF7FBC">
        <w:rPr>
          <w:sz w:val="28"/>
          <w:szCs w:val="28"/>
        </w:rPr>
        <w:t>Объемы субсидий, предоставляемых городу Волгодонску на 202</w:t>
      </w:r>
      <w:r>
        <w:rPr>
          <w:sz w:val="28"/>
          <w:szCs w:val="28"/>
        </w:rPr>
        <w:t>6</w:t>
      </w:r>
      <w:r w:rsidRPr="00FF7FBC">
        <w:rPr>
          <w:sz w:val="28"/>
          <w:szCs w:val="28"/>
        </w:rPr>
        <w:t xml:space="preserve"> год и на плановый период 202</w:t>
      </w:r>
      <w:r>
        <w:rPr>
          <w:sz w:val="28"/>
          <w:szCs w:val="28"/>
        </w:rPr>
        <w:t>7</w:t>
      </w:r>
      <w:r w:rsidRPr="00FF7FBC">
        <w:rPr>
          <w:sz w:val="28"/>
          <w:szCs w:val="28"/>
        </w:rPr>
        <w:t xml:space="preserve"> и 202</w:t>
      </w:r>
      <w:r>
        <w:rPr>
          <w:sz w:val="28"/>
          <w:szCs w:val="28"/>
        </w:rPr>
        <w:t>8</w:t>
      </w:r>
      <w:r w:rsidRPr="00FF7FBC">
        <w:rPr>
          <w:sz w:val="28"/>
          <w:szCs w:val="28"/>
        </w:rPr>
        <w:t xml:space="preserve"> годов из областного бюджета</w:t>
      </w:r>
    </w:p>
    <w:p w14:paraId="4BAA50FF" w14:textId="77777777" w:rsidR="00024A7A" w:rsidRPr="00FF7FBC" w:rsidRDefault="00024A7A" w:rsidP="00024A7A">
      <w:pPr>
        <w:shd w:val="clear" w:color="auto" w:fill="FFFFFF"/>
        <w:ind w:firstLine="708"/>
        <w:jc w:val="right"/>
        <w:rPr>
          <w:sz w:val="28"/>
          <w:szCs w:val="28"/>
        </w:rPr>
      </w:pPr>
      <w:r w:rsidRPr="00FF7FBC">
        <w:rPr>
          <w:sz w:val="28"/>
          <w:szCs w:val="28"/>
        </w:rPr>
        <w:t>(тыс. рублей)</w:t>
      </w:r>
    </w:p>
    <w:tbl>
      <w:tblPr>
        <w:tblW w:w="1530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3"/>
        <w:gridCol w:w="1134"/>
        <w:gridCol w:w="1134"/>
        <w:gridCol w:w="1134"/>
        <w:gridCol w:w="1134"/>
        <w:gridCol w:w="3119"/>
        <w:gridCol w:w="1559"/>
        <w:gridCol w:w="1134"/>
        <w:gridCol w:w="1134"/>
        <w:gridCol w:w="1134"/>
      </w:tblGrid>
      <w:tr w:rsidR="00024A7A" w:rsidRPr="00FA7778" w14:paraId="3660BAF0" w14:textId="77777777" w:rsidTr="00074223">
        <w:trPr>
          <w:trHeight w:val="1451"/>
          <w:tblHeader/>
        </w:trPr>
        <w:tc>
          <w:tcPr>
            <w:tcW w:w="2693" w:type="dxa"/>
            <w:shd w:val="clear" w:color="000000" w:fill="FFFFFF"/>
            <w:hideMark/>
          </w:tcPr>
          <w:p w14:paraId="5FF22951" w14:textId="77777777" w:rsidR="00024A7A" w:rsidRPr="00FA7778" w:rsidRDefault="00024A7A" w:rsidP="00074223">
            <w:pPr>
              <w:ind w:left="-57"/>
              <w:jc w:val="center"/>
              <w:rPr>
                <w:lang w:eastAsia="ru-RU"/>
              </w:rPr>
            </w:pPr>
            <w:r w:rsidRPr="00FA7778">
              <w:rPr>
                <w:lang w:eastAsia="ru-RU"/>
              </w:rPr>
              <w:t>Наименование</w:t>
            </w:r>
          </w:p>
        </w:tc>
        <w:tc>
          <w:tcPr>
            <w:tcW w:w="1134" w:type="dxa"/>
            <w:shd w:val="clear" w:color="000000" w:fill="FFFFFF"/>
            <w:hideMark/>
          </w:tcPr>
          <w:p w14:paraId="6827EABB" w14:textId="77777777" w:rsidR="00024A7A" w:rsidRPr="00FA7778" w:rsidRDefault="00024A7A" w:rsidP="00074223">
            <w:pPr>
              <w:ind w:left="-113" w:right="-113"/>
              <w:jc w:val="center"/>
              <w:rPr>
                <w:lang w:eastAsia="ru-RU"/>
              </w:rPr>
            </w:pPr>
            <w:proofErr w:type="spellStart"/>
            <w:r w:rsidRPr="00FA7778">
              <w:rPr>
                <w:lang w:eastAsia="ru-RU"/>
              </w:rPr>
              <w:t>Классифи</w:t>
            </w:r>
            <w:proofErr w:type="spellEnd"/>
          </w:p>
          <w:p w14:paraId="5E64EDC2" w14:textId="77777777" w:rsidR="00024A7A" w:rsidRPr="00FA7778" w:rsidRDefault="00024A7A" w:rsidP="00074223">
            <w:pPr>
              <w:ind w:left="-113" w:right="-113"/>
              <w:jc w:val="center"/>
              <w:rPr>
                <w:lang w:eastAsia="ru-RU"/>
              </w:rPr>
            </w:pPr>
            <w:proofErr w:type="spellStart"/>
            <w:r w:rsidRPr="00FA7778">
              <w:rPr>
                <w:lang w:eastAsia="ru-RU"/>
              </w:rPr>
              <w:t>кация</w:t>
            </w:r>
            <w:proofErr w:type="spellEnd"/>
            <w:r w:rsidRPr="00FA7778">
              <w:rPr>
                <w:lang w:eastAsia="ru-RU"/>
              </w:rPr>
              <w:t xml:space="preserve"> доходов</w:t>
            </w:r>
          </w:p>
        </w:tc>
        <w:tc>
          <w:tcPr>
            <w:tcW w:w="1134" w:type="dxa"/>
            <w:shd w:val="clear" w:color="000000" w:fill="FFFFFF"/>
            <w:hideMark/>
          </w:tcPr>
          <w:p w14:paraId="610225E8" w14:textId="77777777" w:rsidR="00024A7A" w:rsidRPr="00FA7778" w:rsidRDefault="00024A7A" w:rsidP="00074223">
            <w:pPr>
              <w:ind w:left="-113" w:right="-113"/>
              <w:jc w:val="center"/>
              <w:rPr>
                <w:lang w:eastAsia="ru-RU"/>
              </w:rPr>
            </w:pPr>
            <w:r w:rsidRPr="00FA7778">
              <w:rPr>
                <w:lang w:eastAsia="ru-RU"/>
              </w:rPr>
              <w:t>20</w:t>
            </w:r>
            <w:r>
              <w:rPr>
                <w:lang w:eastAsia="ru-RU"/>
              </w:rPr>
              <w:t>65</w:t>
            </w:r>
            <w:r w:rsidRPr="00FA7778">
              <w:rPr>
                <w:lang w:eastAsia="ru-RU"/>
              </w:rPr>
              <w:t xml:space="preserve"> год</w:t>
            </w:r>
          </w:p>
        </w:tc>
        <w:tc>
          <w:tcPr>
            <w:tcW w:w="1134" w:type="dxa"/>
            <w:shd w:val="clear" w:color="000000" w:fill="FFFFFF"/>
            <w:hideMark/>
          </w:tcPr>
          <w:p w14:paraId="2A752DD8" w14:textId="77777777" w:rsidR="00024A7A" w:rsidRPr="00FA7778" w:rsidRDefault="00024A7A" w:rsidP="00074223">
            <w:pPr>
              <w:ind w:left="-113" w:right="-113"/>
              <w:jc w:val="center"/>
              <w:rPr>
                <w:lang w:eastAsia="ru-RU"/>
              </w:rPr>
            </w:pPr>
            <w:r w:rsidRPr="00FA7778">
              <w:rPr>
                <w:lang w:eastAsia="ru-RU"/>
              </w:rPr>
              <w:t>202</w:t>
            </w:r>
            <w:r>
              <w:rPr>
                <w:lang w:eastAsia="ru-RU"/>
              </w:rPr>
              <w:t>7</w:t>
            </w:r>
            <w:r w:rsidRPr="00FA7778">
              <w:rPr>
                <w:lang w:eastAsia="ru-RU"/>
              </w:rPr>
              <w:t xml:space="preserve"> год</w:t>
            </w:r>
          </w:p>
        </w:tc>
        <w:tc>
          <w:tcPr>
            <w:tcW w:w="1134" w:type="dxa"/>
            <w:shd w:val="clear" w:color="000000" w:fill="FFFFFF"/>
            <w:hideMark/>
          </w:tcPr>
          <w:p w14:paraId="6C6C74E8" w14:textId="77777777" w:rsidR="00024A7A" w:rsidRPr="00FA7778" w:rsidRDefault="00024A7A" w:rsidP="00074223">
            <w:pPr>
              <w:ind w:left="-113" w:right="-113"/>
              <w:jc w:val="center"/>
              <w:rPr>
                <w:lang w:eastAsia="ru-RU"/>
              </w:rPr>
            </w:pPr>
            <w:r w:rsidRPr="00FA7778">
              <w:rPr>
                <w:lang w:eastAsia="ru-RU"/>
              </w:rPr>
              <w:t>202</w:t>
            </w:r>
            <w:r>
              <w:rPr>
                <w:lang w:eastAsia="ru-RU"/>
              </w:rPr>
              <w:t>8</w:t>
            </w:r>
            <w:r w:rsidRPr="00FA7778">
              <w:rPr>
                <w:lang w:eastAsia="ru-RU"/>
              </w:rPr>
              <w:t xml:space="preserve"> год</w:t>
            </w:r>
          </w:p>
        </w:tc>
        <w:tc>
          <w:tcPr>
            <w:tcW w:w="3119" w:type="dxa"/>
            <w:shd w:val="clear" w:color="000000" w:fill="FFFFFF"/>
            <w:hideMark/>
          </w:tcPr>
          <w:p w14:paraId="17CDE663" w14:textId="77777777" w:rsidR="00024A7A" w:rsidRPr="00FA7778" w:rsidRDefault="00024A7A" w:rsidP="00074223">
            <w:pPr>
              <w:ind w:left="-57"/>
              <w:jc w:val="center"/>
              <w:rPr>
                <w:lang w:eastAsia="ru-RU"/>
              </w:rPr>
            </w:pPr>
            <w:r w:rsidRPr="00FA7778">
              <w:rPr>
                <w:lang w:eastAsia="ru-RU"/>
              </w:rPr>
              <w:t>Наименование расходов, осуществляемых органами местного самоуправления за счет су</w:t>
            </w:r>
            <w:r>
              <w:rPr>
                <w:lang w:eastAsia="ru-RU"/>
              </w:rPr>
              <w:t xml:space="preserve">бсидий </w:t>
            </w:r>
            <w:r w:rsidRPr="00FA7778">
              <w:rPr>
                <w:lang w:eastAsia="ru-RU"/>
              </w:rPr>
              <w:t>из областного бюджета</w:t>
            </w:r>
          </w:p>
        </w:tc>
        <w:tc>
          <w:tcPr>
            <w:tcW w:w="1559" w:type="dxa"/>
            <w:shd w:val="clear" w:color="000000" w:fill="FFFFFF"/>
            <w:hideMark/>
          </w:tcPr>
          <w:p w14:paraId="510C326A" w14:textId="77777777" w:rsidR="00024A7A" w:rsidRPr="00FA7778" w:rsidRDefault="00024A7A" w:rsidP="00074223">
            <w:pPr>
              <w:ind w:left="-113" w:right="-113"/>
              <w:jc w:val="center"/>
              <w:rPr>
                <w:lang w:eastAsia="ru-RU"/>
              </w:rPr>
            </w:pPr>
            <w:proofErr w:type="spellStart"/>
            <w:r w:rsidRPr="00FA7778">
              <w:rPr>
                <w:lang w:eastAsia="ru-RU"/>
              </w:rPr>
              <w:t>Классифика</w:t>
            </w:r>
            <w:proofErr w:type="spellEnd"/>
          </w:p>
          <w:p w14:paraId="5BF6ED2A" w14:textId="77777777" w:rsidR="00024A7A" w:rsidRPr="00FA7778" w:rsidRDefault="00024A7A" w:rsidP="00074223">
            <w:pPr>
              <w:ind w:left="-113" w:right="-113"/>
              <w:jc w:val="center"/>
              <w:rPr>
                <w:lang w:eastAsia="ru-RU"/>
              </w:rPr>
            </w:pPr>
            <w:proofErr w:type="spellStart"/>
            <w:r w:rsidRPr="00FA7778">
              <w:rPr>
                <w:lang w:eastAsia="ru-RU"/>
              </w:rPr>
              <w:t>ция</w:t>
            </w:r>
            <w:proofErr w:type="spellEnd"/>
            <w:r w:rsidRPr="00FA7778">
              <w:rPr>
                <w:lang w:eastAsia="ru-RU"/>
              </w:rPr>
              <w:t xml:space="preserve"> расходов</w:t>
            </w:r>
          </w:p>
        </w:tc>
        <w:tc>
          <w:tcPr>
            <w:tcW w:w="1134" w:type="dxa"/>
            <w:shd w:val="clear" w:color="000000" w:fill="FFFFFF"/>
            <w:hideMark/>
          </w:tcPr>
          <w:p w14:paraId="2AF54A3D" w14:textId="77777777" w:rsidR="00024A7A" w:rsidRPr="00FA7778" w:rsidRDefault="00024A7A" w:rsidP="00074223">
            <w:pPr>
              <w:ind w:left="-113" w:right="-113"/>
              <w:jc w:val="center"/>
              <w:rPr>
                <w:lang w:eastAsia="ru-RU"/>
              </w:rPr>
            </w:pPr>
            <w:r w:rsidRPr="00FA7778">
              <w:rPr>
                <w:lang w:eastAsia="ru-RU"/>
              </w:rPr>
              <w:t>20</w:t>
            </w:r>
            <w:r>
              <w:rPr>
                <w:lang w:eastAsia="ru-RU"/>
              </w:rPr>
              <w:t>65</w:t>
            </w:r>
            <w:r w:rsidRPr="00FA7778">
              <w:rPr>
                <w:lang w:eastAsia="ru-RU"/>
              </w:rPr>
              <w:t xml:space="preserve"> год</w:t>
            </w:r>
          </w:p>
        </w:tc>
        <w:tc>
          <w:tcPr>
            <w:tcW w:w="1134" w:type="dxa"/>
            <w:shd w:val="clear" w:color="000000" w:fill="FFFFFF"/>
            <w:hideMark/>
          </w:tcPr>
          <w:p w14:paraId="1F2DC1CE" w14:textId="77777777" w:rsidR="00024A7A" w:rsidRPr="00FA7778" w:rsidRDefault="00024A7A" w:rsidP="00074223">
            <w:pPr>
              <w:ind w:left="-113" w:right="-113"/>
              <w:jc w:val="center"/>
              <w:rPr>
                <w:lang w:eastAsia="ru-RU"/>
              </w:rPr>
            </w:pPr>
            <w:r w:rsidRPr="00FA7778">
              <w:rPr>
                <w:lang w:eastAsia="ru-RU"/>
              </w:rPr>
              <w:t>202</w:t>
            </w:r>
            <w:r>
              <w:rPr>
                <w:lang w:eastAsia="ru-RU"/>
              </w:rPr>
              <w:t>7</w:t>
            </w:r>
            <w:r w:rsidRPr="00FA7778">
              <w:rPr>
                <w:lang w:eastAsia="ru-RU"/>
              </w:rPr>
              <w:t xml:space="preserve"> год</w:t>
            </w:r>
          </w:p>
        </w:tc>
        <w:tc>
          <w:tcPr>
            <w:tcW w:w="1134" w:type="dxa"/>
            <w:shd w:val="clear" w:color="000000" w:fill="FFFFFF"/>
            <w:hideMark/>
          </w:tcPr>
          <w:p w14:paraId="3970C5CA" w14:textId="77777777" w:rsidR="00024A7A" w:rsidRPr="00FA7778" w:rsidRDefault="00024A7A" w:rsidP="00074223">
            <w:pPr>
              <w:ind w:left="-113" w:right="-113"/>
              <w:jc w:val="center"/>
              <w:rPr>
                <w:lang w:eastAsia="ru-RU"/>
              </w:rPr>
            </w:pPr>
            <w:r w:rsidRPr="00FA7778">
              <w:rPr>
                <w:lang w:eastAsia="ru-RU"/>
              </w:rPr>
              <w:t>202</w:t>
            </w:r>
            <w:r>
              <w:rPr>
                <w:lang w:eastAsia="ru-RU"/>
              </w:rPr>
              <w:t>8</w:t>
            </w:r>
            <w:r w:rsidRPr="00FA7778">
              <w:rPr>
                <w:lang w:eastAsia="ru-RU"/>
              </w:rPr>
              <w:t xml:space="preserve"> год</w:t>
            </w:r>
          </w:p>
        </w:tc>
      </w:tr>
    </w:tbl>
    <w:p w14:paraId="37F059E3" w14:textId="77777777" w:rsidR="00024A7A" w:rsidRPr="00FA7778" w:rsidRDefault="00024A7A" w:rsidP="00024A7A">
      <w:pPr>
        <w:spacing w:line="40" w:lineRule="exact"/>
      </w:pPr>
    </w:p>
    <w:tbl>
      <w:tblPr>
        <w:tblW w:w="15309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2693"/>
        <w:gridCol w:w="1134"/>
        <w:gridCol w:w="1134"/>
        <w:gridCol w:w="1134"/>
        <w:gridCol w:w="1134"/>
        <w:gridCol w:w="3119"/>
        <w:gridCol w:w="1559"/>
        <w:gridCol w:w="1134"/>
        <w:gridCol w:w="1134"/>
        <w:gridCol w:w="1134"/>
      </w:tblGrid>
      <w:tr w:rsidR="00024A7A" w:rsidRPr="00FA7778" w14:paraId="37EF618C" w14:textId="77777777" w:rsidTr="00B00272">
        <w:trPr>
          <w:trHeight w:val="20"/>
          <w:tblHeader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AB524FF" w14:textId="77777777" w:rsidR="00024A7A" w:rsidRPr="00FA7778" w:rsidRDefault="00024A7A" w:rsidP="00B00272">
            <w:pPr>
              <w:ind w:left="-57" w:right="-57"/>
              <w:jc w:val="center"/>
              <w:rPr>
                <w:lang w:eastAsia="ru-RU"/>
              </w:rPr>
            </w:pPr>
            <w:r w:rsidRPr="00FA7778">
              <w:rPr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25901B6" w14:textId="77777777" w:rsidR="00024A7A" w:rsidRPr="00FA7778" w:rsidRDefault="00024A7A" w:rsidP="00B00272">
            <w:pPr>
              <w:ind w:left="-113" w:right="-113"/>
              <w:jc w:val="center"/>
              <w:rPr>
                <w:lang w:eastAsia="ru-RU"/>
              </w:rPr>
            </w:pPr>
            <w:r w:rsidRPr="00FA7778">
              <w:rPr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BA36A00" w14:textId="77777777" w:rsidR="00024A7A" w:rsidRPr="00FA7778" w:rsidRDefault="00024A7A" w:rsidP="00B00272">
            <w:pPr>
              <w:ind w:left="-108" w:right="-57"/>
              <w:jc w:val="center"/>
              <w:rPr>
                <w:lang w:eastAsia="ru-RU"/>
              </w:rPr>
            </w:pPr>
            <w:r w:rsidRPr="00FA7778">
              <w:rPr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7265565" w14:textId="77777777" w:rsidR="00024A7A" w:rsidRPr="00FA7778" w:rsidRDefault="00024A7A" w:rsidP="00B00272">
            <w:pPr>
              <w:ind w:left="-108" w:right="-57"/>
              <w:jc w:val="center"/>
              <w:rPr>
                <w:lang w:eastAsia="ru-RU"/>
              </w:rPr>
            </w:pPr>
            <w:r w:rsidRPr="00FA7778">
              <w:rPr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A6E3E6" w14:textId="77777777" w:rsidR="00024A7A" w:rsidRPr="00FA7778" w:rsidRDefault="00024A7A" w:rsidP="00B00272">
            <w:pPr>
              <w:ind w:left="-108" w:right="-57"/>
              <w:jc w:val="center"/>
              <w:rPr>
                <w:lang w:eastAsia="ru-RU"/>
              </w:rPr>
            </w:pPr>
            <w:r w:rsidRPr="00FA7778">
              <w:rPr>
                <w:lang w:eastAsia="ru-RU"/>
              </w:rPr>
              <w:t>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81D116" w14:textId="77777777" w:rsidR="00024A7A" w:rsidRPr="00FA7778" w:rsidRDefault="00024A7A" w:rsidP="00B00272">
            <w:pPr>
              <w:ind w:left="-57" w:right="-57"/>
              <w:jc w:val="center"/>
              <w:rPr>
                <w:lang w:eastAsia="ru-RU"/>
              </w:rPr>
            </w:pPr>
            <w:r w:rsidRPr="00FA7778">
              <w:rPr>
                <w:lang w:eastAsia="ru-RU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C3F0D5C" w14:textId="77777777" w:rsidR="00024A7A" w:rsidRPr="00FA7778" w:rsidRDefault="00024A7A" w:rsidP="00B00272">
            <w:pPr>
              <w:ind w:left="-113" w:right="-113"/>
              <w:jc w:val="center"/>
              <w:rPr>
                <w:lang w:eastAsia="ru-RU"/>
              </w:rPr>
            </w:pPr>
            <w:r w:rsidRPr="00FA7778">
              <w:rPr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9F0707F" w14:textId="77777777" w:rsidR="00024A7A" w:rsidRPr="00FA7778" w:rsidRDefault="00024A7A" w:rsidP="00B00272">
            <w:pPr>
              <w:ind w:left="-108" w:right="-57"/>
              <w:jc w:val="center"/>
              <w:rPr>
                <w:lang w:eastAsia="ru-RU"/>
              </w:rPr>
            </w:pPr>
            <w:r w:rsidRPr="00FA7778">
              <w:rPr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818652B" w14:textId="77777777" w:rsidR="00024A7A" w:rsidRPr="00FA7778" w:rsidRDefault="00024A7A" w:rsidP="00B00272">
            <w:pPr>
              <w:ind w:left="-108" w:right="-57"/>
              <w:jc w:val="center"/>
              <w:rPr>
                <w:lang w:eastAsia="ru-RU"/>
              </w:rPr>
            </w:pPr>
            <w:r w:rsidRPr="00FA7778">
              <w:rPr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EE02D5" w14:textId="77777777" w:rsidR="00024A7A" w:rsidRPr="00FA7778" w:rsidRDefault="00024A7A" w:rsidP="00B00272">
            <w:pPr>
              <w:ind w:left="-108" w:right="-57"/>
              <w:jc w:val="center"/>
              <w:rPr>
                <w:lang w:eastAsia="ru-RU"/>
              </w:rPr>
            </w:pPr>
            <w:r w:rsidRPr="00FA7778">
              <w:rPr>
                <w:lang w:eastAsia="ru-RU"/>
              </w:rPr>
              <w:t>10</w:t>
            </w:r>
          </w:p>
        </w:tc>
      </w:tr>
      <w:tr w:rsidR="00B00272" w:rsidRPr="00B00272" w14:paraId="63AA6C12" w14:textId="77777777" w:rsidTr="00B00272">
        <w:trPr>
          <w:trHeight w:val="20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57E0C3A" w14:textId="77777777" w:rsidR="00B00272" w:rsidRPr="00B00272" w:rsidRDefault="00B00272" w:rsidP="00B00272">
            <w:pPr>
              <w:ind w:left="-57" w:right="-57"/>
              <w:jc w:val="both"/>
              <w:rPr>
                <w:lang w:eastAsia="ru-RU"/>
              </w:rPr>
            </w:pPr>
            <w:r w:rsidRPr="00B00272">
              <w:rPr>
                <w:lang w:eastAsia="ru-RU"/>
              </w:rPr>
              <w:lastRenderedPageBreak/>
              <w:t>Субсидии бюджетам городских округов на реализацию мероприятий по обеспечению жильем молодых семей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FA7FB23" w14:textId="77777777" w:rsidR="00B00272" w:rsidRPr="00B00272" w:rsidRDefault="00B00272" w:rsidP="00B00272">
            <w:pPr>
              <w:ind w:left="-113" w:right="-113"/>
              <w:jc w:val="center"/>
              <w:rPr>
                <w:lang w:eastAsia="ru-RU"/>
              </w:rPr>
            </w:pPr>
            <w:r w:rsidRPr="00B00272">
              <w:rPr>
                <w:lang w:eastAsia="ru-RU"/>
              </w:rPr>
              <w:t xml:space="preserve">2 02 25497 04 0000 150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5A6779" w14:textId="77777777" w:rsidR="00B00272" w:rsidRPr="00B00272" w:rsidRDefault="00B00272" w:rsidP="00B00272">
            <w:pPr>
              <w:ind w:left="-108" w:right="-57"/>
              <w:jc w:val="right"/>
              <w:rPr>
                <w:lang w:eastAsia="ru-RU"/>
              </w:rPr>
            </w:pPr>
            <w:r w:rsidRPr="00B00272">
              <w:rPr>
                <w:lang w:eastAsia="ru-RU"/>
              </w:rPr>
              <w:t>23 934,1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9406D3E" w14:textId="77777777" w:rsidR="00B00272" w:rsidRPr="00B00272" w:rsidRDefault="00B00272" w:rsidP="00B00272">
            <w:pPr>
              <w:ind w:left="-108" w:right="-57"/>
              <w:jc w:val="right"/>
              <w:rPr>
                <w:lang w:eastAsia="ru-RU"/>
              </w:rPr>
            </w:pPr>
            <w:r w:rsidRPr="00B00272">
              <w:rPr>
                <w:lang w:eastAsia="ru-RU"/>
              </w:rPr>
              <w:t>25 500,9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7ABA6A9" w14:textId="77777777" w:rsidR="00B00272" w:rsidRPr="00B00272" w:rsidRDefault="00B00272" w:rsidP="00B00272">
            <w:pPr>
              <w:ind w:left="-108" w:right="-57"/>
              <w:jc w:val="right"/>
              <w:rPr>
                <w:lang w:eastAsia="ru-RU"/>
              </w:rPr>
            </w:pPr>
            <w:r w:rsidRPr="00B00272">
              <w:rPr>
                <w:lang w:eastAsia="ru-RU"/>
              </w:rPr>
              <w:t>25 478,6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2571A4" w14:textId="77777777" w:rsidR="00B00272" w:rsidRPr="00B00272" w:rsidRDefault="00B00272" w:rsidP="00B00272">
            <w:pPr>
              <w:ind w:left="-57" w:right="-57"/>
              <w:jc w:val="both"/>
              <w:rPr>
                <w:lang w:eastAsia="ru-RU"/>
              </w:rPr>
            </w:pPr>
            <w:r w:rsidRPr="00B00272">
              <w:rPr>
                <w:lang w:eastAsia="ru-RU"/>
              </w:rPr>
              <w:t>Расходы на реализацию мероприятий по обеспечению жильем молодых семей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858F05" w14:textId="77777777" w:rsidR="00074223" w:rsidRDefault="00B00272" w:rsidP="00B00272">
            <w:pPr>
              <w:ind w:left="-113" w:right="-113"/>
              <w:jc w:val="center"/>
              <w:rPr>
                <w:lang w:eastAsia="ru-RU"/>
              </w:rPr>
            </w:pPr>
            <w:r w:rsidRPr="00B00272">
              <w:rPr>
                <w:lang w:eastAsia="ru-RU"/>
              </w:rPr>
              <w:t>10 04</w:t>
            </w:r>
          </w:p>
          <w:p w14:paraId="50CCA921" w14:textId="77777777" w:rsidR="00B00272" w:rsidRPr="00B00272" w:rsidRDefault="00B00272" w:rsidP="00074223">
            <w:pPr>
              <w:ind w:left="-113" w:right="-113"/>
              <w:jc w:val="center"/>
              <w:rPr>
                <w:lang w:eastAsia="ru-RU"/>
              </w:rPr>
            </w:pPr>
            <w:r w:rsidRPr="00B00272">
              <w:rPr>
                <w:lang w:eastAsia="ru-RU"/>
              </w:rPr>
              <w:t>11 4 02 L4970 320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81298F" w14:textId="77777777" w:rsidR="00B00272" w:rsidRPr="00B00272" w:rsidRDefault="00B00272" w:rsidP="00B00272">
            <w:pPr>
              <w:ind w:left="-108" w:right="-57"/>
              <w:jc w:val="right"/>
              <w:rPr>
                <w:lang w:eastAsia="ru-RU"/>
              </w:rPr>
            </w:pPr>
            <w:r w:rsidRPr="00B00272">
              <w:rPr>
                <w:lang w:eastAsia="ru-RU"/>
              </w:rPr>
              <w:t>23 934,1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424333C" w14:textId="77777777" w:rsidR="00B00272" w:rsidRPr="00B00272" w:rsidRDefault="00B00272" w:rsidP="00B00272">
            <w:pPr>
              <w:ind w:left="-108" w:right="-57"/>
              <w:jc w:val="right"/>
              <w:rPr>
                <w:lang w:eastAsia="ru-RU"/>
              </w:rPr>
            </w:pPr>
            <w:r w:rsidRPr="00B00272">
              <w:rPr>
                <w:lang w:eastAsia="ru-RU"/>
              </w:rPr>
              <w:t>25 500,9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CE47EE" w14:textId="77777777" w:rsidR="00B00272" w:rsidRPr="00B00272" w:rsidRDefault="00B00272" w:rsidP="00B00272">
            <w:pPr>
              <w:ind w:left="-108" w:right="-57"/>
              <w:jc w:val="right"/>
              <w:rPr>
                <w:lang w:eastAsia="ru-RU"/>
              </w:rPr>
            </w:pPr>
            <w:r w:rsidRPr="00B00272">
              <w:rPr>
                <w:lang w:eastAsia="ru-RU"/>
              </w:rPr>
              <w:t>25 478,6</w:t>
            </w:r>
          </w:p>
        </w:tc>
      </w:tr>
      <w:tr w:rsidR="00B00272" w:rsidRPr="00B00272" w14:paraId="26439803" w14:textId="77777777" w:rsidTr="00B00272">
        <w:trPr>
          <w:trHeight w:val="20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C00DD10" w14:textId="77777777" w:rsidR="00B00272" w:rsidRPr="00B00272" w:rsidRDefault="00B00272" w:rsidP="00B00272">
            <w:pPr>
              <w:ind w:left="-57" w:right="-57"/>
              <w:jc w:val="both"/>
              <w:rPr>
                <w:lang w:eastAsia="ru-RU"/>
              </w:rPr>
            </w:pPr>
            <w:r w:rsidRPr="00B00272">
              <w:rPr>
                <w:lang w:eastAsia="ru-RU"/>
              </w:rPr>
              <w:t>Субсидии бюджетам городских округов на реализацию программ формирования современной городской среды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82D5F37" w14:textId="77777777" w:rsidR="00B00272" w:rsidRPr="00B00272" w:rsidRDefault="00B00272" w:rsidP="00B00272">
            <w:pPr>
              <w:ind w:left="-113" w:right="-113"/>
              <w:jc w:val="center"/>
              <w:rPr>
                <w:lang w:eastAsia="ru-RU"/>
              </w:rPr>
            </w:pPr>
            <w:r w:rsidRPr="00B00272">
              <w:rPr>
                <w:lang w:eastAsia="ru-RU"/>
              </w:rPr>
              <w:t xml:space="preserve">2 02 25555 04 0000 150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AAA7DC" w14:textId="77777777" w:rsidR="00B00272" w:rsidRPr="00B00272" w:rsidRDefault="00B00272" w:rsidP="00B00272">
            <w:pPr>
              <w:ind w:left="-108" w:right="-57"/>
              <w:jc w:val="right"/>
              <w:rPr>
                <w:lang w:eastAsia="ru-RU"/>
              </w:rPr>
            </w:pPr>
            <w:r w:rsidRPr="00B00272">
              <w:rPr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0F66575" w14:textId="77777777" w:rsidR="00B00272" w:rsidRPr="00B00272" w:rsidRDefault="00B00272" w:rsidP="00B00272">
            <w:pPr>
              <w:ind w:left="-108" w:right="-57"/>
              <w:jc w:val="right"/>
              <w:rPr>
                <w:lang w:eastAsia="ru-RU"/>
              </w:rPr>
            </w:pPr>
            <w:r w:rsidRPr="00B00272">
              <w:rPr>
                <w:lang w:eastAsia="ru-RU"/>
              </w:rPr>
              <w:t>60 618,6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9F1EBB" w14:textId="77777777" w:rsidR="00B00272" w:rsidRPr="00B00272" w:rsidRDefault="00B00272" w:rsidP="00B00272">
            <w:pPr>
              <w:ind w:left="-108" w:right="-57"/>
              <w:jc w:val="right"/>
              <w:rPr>
                <w:lang w:eastAsia="ru-RU"/>
              </w:rPr>
            </w:pPr>
            <w:r w:rsidRPr="00B00272">
              <w:rPr>
                <w:lang w:eastAsia="ru-RU"/>
              </w:rPr>
              <w:t>60 618,6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6AD4FC" w14:textId="77777777" w:rsidR="00B00272" w:rsidRPr="00B00272" w:rsidRDefault="00B00272" w:rsidP="00B00272">
            <w:pPr>
              <w:ind w:left="-57" w:right="-57"/>
              <w:jc w:val="both"/>
              <w:rPr>
                <w:lang w:eastAsia="ru-RU"/>
              </w:rPr>
            </w:pPr>
            <w:r w:rsidRPr="00B00272">
              <w:rPr>
                <w:lang w:eastAsia="ru-RU"/>
              </w:rPr>
              <w:t>Реализация программ формирования современной городской среды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79945A" w14:textId="77777777" w:rsidR="00074223" w:rsidRDefault="00B00272" w:rsidP="00B00272">
            <w:pPr>
              <w:ind w:left="-113" w:right="-113"/>
              <w:jc w:val="center"/>
              <w:rPr>
                <w:lang w:eastAsia="ru-RU"/>
              </w:rPr>
            </w:pPr>
            <w:r w:rsidRPr="00B00272">
              <w:rPr>
                <w:lang w:eastAsia="ru-RU"/>
              </w:rPr>
              <w:t>05 03</w:t>
            </w:r>
          </w:p>
          <w:p w14:paraId="0A3CFB25" w14:textId="77777777" w:rsidR="00B00272" w:rsidRPr="00B00272" w:rsidRDefault="00B00272" w:rsidP="00074223">
            <w:pPr>
              <w:ind w:left="-113" w:right="-113"/>
              <w:jc w:val="center"/>
              <w:rPr>
                <w:lang w:eastAsia="ru-RU"/>
              </w:rPr>
            </w:pPr>
            <w:r w:rsidRPr="00B00272">
              <w:rPr>
                <w:lang w:eastAsia="ru-RU"/>
              </w:rPr>
              <w:t>15 2 И4 55550 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7B61A1" w14:textId="77777777" w:rsidR="00B00272" w:rsidRPr="00B00272" w:rsidRDefault="00B00272" w:rsidP="00B00272">
            <w:pPr>
              <w:ind w:left="-108" w:right="-57"/>
              <w:jc w:val="right"/>
              <w:rPr>
                <w:lang w:eastAsia="ru-RU"/>
              </w:rPr>
            </w:pPr>
            <w:r w:rsidRPr="00B00272">
              <w:rPr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85D3740" w14:textId="77777777" w:rsidR="00B00272" w:rsidRPr="00B00272" w:rsidRDefault="00B00272" w:rsidP="00B00272">
            <w:pPr>
              <w:ind w:left="-108" w:right="-57"/>
              <w:jc w:val="right"/>
              <w:rPr>
                <w:lang w:eastAsia="ru-RU"/>
              </w:rPr>
            </w:pPr>
            <w:r w:rsidRPr="00B00272">
              <w:rPr>
                <w:lang w:eastAsia="ru-RU"/>
              </w:rPr>
              <w:t>60 618,6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1D8352" w14:textId="77777777" w:rsidR="00B00272" w:rsidRPr="00B00272" w:rsidRDefault="00B00272" w:rsidP="00B00272">
            <w:pPr>
              <w:ind w:left="-108" w:right="-57"/>
              <w:jc w:val="right"/>
              <w:rPr>
                <w:lang w:eastAsia="ru-RU"/>
              </w:rPr>
            </w:pPr>
            <w:r w:rsidRPr="00B00272">
              <w:rPr>
                <w:lang w:eastAsia="ru-RU"/>
              </w:rPr>
              <w:t>60 618,6</w:t>
            </w:r>
          </w:p>
        </w:tc>
      </w:tr>
      <w:tr w:rsidR="00B00272" w:rsidRPr="00B00272" w14:paraId="6DD2CB7E" w14:textId="77777777" w:rsidTr="00B00272">
        <w:trPr>
          <w:trHeight w:val="20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A2B7FEA" w14:textId="77777777" w:rsidR="00B00272" w:rsidRPr="00B00272" w:rsidRDefault="00B00272" w:rsidP="00B00272">
            <w:pPr>
              <w:ind w:left="-57" w:right="-57"/>
              <w:jc w:val="both"/>
              <w:rPr>
                <w:lang w:eastAsia="ru-RU"/>
              </w:rPr>
            </w:pPr>
            <w:r w:rsidRPr="00B00272">
              <w:rPr>
                <w:lang w:eastAsia="ru-RU"/>
              </w:rPr>
              <w:t>Прочие субсидии бюджетам городских округов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1D6D8CC" w14:textId="77777777" w:rsidR="00B00272" w:rsidRPr="00B00272" w:rsidRDefault="00B00272" w:rsidP="00B00272">
            <w:pPr>
              <w:ind w:left="-113" w:right="-113"/>
              <w:jc w:val="center"/>
              <w:rPr>
                <w:lang w:eastAsia="ru-RU"/>
              </w:rPr>
            </w:pPr>
            <w:r w:rsidRPr="00B00272">
              <w:rPr>
                <w:lang w:eastAsia="ru-RU"/>
              </w:rPr>
              <w:t>2 02 29999 04 0000 150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47EB10" w14:textId="77777777" w:rsidR="00B00272" w:rsidRPr="00B00272" w:rsidRDefault="00B00272" w:rsidP="00B00272">
            <w:pPr>
              <w:ind w:left="-108" w:right="-57"/>
              <w:jc w:val="right"/>
              <w:rPr>
                <w:lang w:eastAsia="ru-RU"/>
              </w:rPr>
            </w:pPr>
            <w:r w:rsidRPr="00B00272">
              <w:rPr>
                <w:lang w:eastAsia="ru-RU"/>
              </w:rPr>
              <w:t>71 423,2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411C6A9" w14:textId="77777777" w:rsidR="00B00272" w:rsidRPr="00B00272" w:rsidRDefault="00B00272" w:rsidP="00B00272">
            <w:pPr>
              <w:ind w:left="-108" w:right="-57"/>
              <w:jc w:val="right"/>
              <w:rPr>
                <w:lang w:eastAsia="ru-RU"/>
              </w:rPr>
            </w:pPr>
            <w:r w:rsidRPr="00B00272">
              <w:rPr>
                <w:lang w:eastAsia="ru-RU"/>
              </w:rPr>
              <w:t>59 180,4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8FF3948" w14:textId="77777777" w:rsidR="00B00272" w:rsidRPr="00B00272" w:rsidRDefault="00B00272" w:rsidP="00B00272">
            <w:pPr>
              <w:ind w:left="-108" w:right="-57"/>
              <w:jc w:val="right"/>
              <w:rPr>
                <w:lang w:eastAsia="ru-RU"/>
              </w:rPr>
            </w:pPr>
            <w:r w:rsidRPr="00B00272">
              <w:rPr>
                <w:lang w:eastAsia="ru-RU"/>
              </w:rPr>
              <w:t>54 395,3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454A9D" w14:textId="77777777" w:rsidR="00B00272" w:rsidRPr="00B00272" w:rsidRDefault="00B00272" w:rsidP="00B00272">
            <w:pPr>
              <w:ind w:left="-57" w:right="-57"/>
              <w:jc w:val="both"/>
              <w:rPr>
                <w:lang w:eastAsia="ru-RU"/>
              </w:rPr>
            </w:pPr>
            <w:r w:rsidRPr="00B00272">
              <w:rPr>
                <w:lang w:eastAsia="ru-RU"/>
              </w:rPr>
              <w:t>Расходы на возмещение предприятиям жилищно-коммунального хозяйства части платы граждан за коммунальные услуги по водоснабжению и водоотведению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4C1925" w14:textId="77777777" w:rsidR="00074223" w:rsidRDefault="00B00272" w:rsidP="00B00272">
            <w:pPr>
              <w:ind w:left="-113" w:right="-113"/>
              <w:jc w:val="center"/>
              <w:rPr>
                <w:lang w:eastAsia="ru-RU"/>
              </w:rPr>
            </w:pPr>
            <w:r w:rsidRPr="00B00272">
              <w:rPr>
                <w:lang w:eastAsia="ru-RU"/>
              </w:rPr>
              <w:t>05 02</w:t>
            </w:r>
          </w:p>
          <w:p w14:paraId="0D6D4516" w14:textId="77777777" w:rsidR="00B00272" w:rsidRPr="00B00272" w:rsidRDefault="00B00272" w:rsidP="00B00272">
            <w:pPr>
              <w:ind w:left="-113" w:right="-113"/>
              <w:jc w:val="center"/>
              <w:rPr>
                <w:lang w:eastAsia="ru-RU"/>
              </w:rPr>
            </w:pPr>
            <w:r w:rsidRPr="00B00272">
              <w:rPr>
                <w:lang w:eastAsia="ru-RU"/>
              </w:rPr>
              <w:t>12 4 02 S3660 810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40009A7" w14:textId="77777777" w:rsidR="00B00272" w:rsidRPr="00B00272" w:rsidRDefault="00B00272" w:rsidP="00B00272">
            <w:pPr>
              <w:ind w:left="-108" w:right="-57"/>
              <w:jc w:val="right"/>
              <w:rPr>
                <w:lang w:eastAsia="ru-RU"/>
              </w:rPr>
            </w:pPr>
            <w:r w:rsidRPr="00B00272">
              <w:rPr>
                <w:lang w:eastAsia="ru-RU"/>
              </w:rPr>
              <w:t>71 423,2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07F090A" w14:textId="77777777" w:rsidR="00B00272" w:rsidRPr="00B00272" w:rsidRDefault="00B00272" w:rsidP="00B00272">
            <w:pPr>
              <w:ind w:left="-108" w:right="-57"/>
              <w:jc w:val="right"/>
              <w:rPr>
                <w:lang w:eastAsia="ru-RU"/>
              </w:rPr>
            </w:pPr>
            <w:r w:rsidRPr="00B00272">
              <w:rPr>
                <w:lang w:eastAsia="ru-RU"/>
              </w:rPr>
              <w:t>59 180,4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48A6F0B" w14:textId="77777777" w:rsidR="00B00272" w:rsidRPr="00B00272" w:rsidRDefault="00B00272" w:rsidP="00B00272">
            <w:pPr>
              <w:ind w:left="-108" w:right="-57"/>
              <w:jc w:val="right"/>
              <w:rPr>
                <w:lang w:eastAsia="ru-RU"/>
              </w:rPr>
            </w:pPr>
            <w:r w:rsidRPr="00B00272">
              <w:rPr>
                <w:lang w:eastAsia="ru-RU"/>
              </w:rPr>
              <w:t>54 395,3</w:t>
            </w:r>
          </w:p>
        </w:tc>
      </w:tr>
      <w:tr w:rsidR="00B00272" w:rsidRPr="00B00272" w14:paraId="490E841F" w14:textId="77777777" w:rsidTr="00B00272">
        <w:trPr>
          <w:trHeight w:val="20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AD58597" w14:textId="77777777" w:rsidR="00B00272" w:rsidRPr="00B00272" w:rsidRDefault="00B00272" w:rsidP="00B00272">
            <w:pPr>
              <w:ind w:left="-57" w:right="-57"/>
              <w:jc w:val="both"/>
              <w:rPr>
                <w:lang w:eastAsia="ru-RU"/>
              </w:rPr>
            </w:pPr>
            <w:r w:rsidRPr="00B00272">
              <w:rPr>
                <w:lang w:eastAsia="ru-RU"/>
              </w:rPr>
              <w:t>Прочие субсидии бюджетам городских округов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C72C7CB" w14:textId="77777777" w:rsidR="00B00272" w:rsidRPr="00B00272" w:rsidRDefault="00B00272" w:rsidP="00B00272">
            <w:pPr>
              <w:ind w:left="-113" w:right="-113"/>
              <w:jc w:val="center"/>
              <w:rPr>
                <w:lang w:eastAsia="ru-RU"/>
              </w:rPr>
            </w:pPr>
            <w:r w:rsidRPr="00B00272">
              <w:rPr>
                <w:lang w:eastAsia="ru-RU"/>
              </w:rPr>
              <w:t>2 02 29999 04 0000 150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67C40F" w14:textId="77777777" w:rsidR="00B00272" w:rsidRPr="00B00272" w:rsidRDefault="00B00272" w:rsidP="00B00272">
            <w:pPr>
              <w:ind w:left="-108" w:right="-57"/>
              <w:jc w:val="right"/>
              <w:rPr>
                <w:lang w:eastAsia="ru-RU"/>
              </w:rPr>
            </w:pPr>
            <w:r w:rsidRPr="00B00272">
              <w:rPr>
                <w:lang w:eastAsia="ru-RU"/>
              </w:rPr>
              <w:t>396 754,2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D96377" w14:textId="77777777" w:rsidR="00B00272" w:rsidRPr="00B00272" w:rsidRDefault="00B00272" w:rsidP="00B00272">
            <w:pPr>
              <w:ind w:left="-108" w:right="-57"/>
              <w:jc w:val="right"/>
              <w:rPr>
                <w:lang w:eastAsia="ru-RU"/>
              </w:rPr>
            </w:pPr>
            <w:r w:rsidRPr="00B00272">
              <w:rPr>
                <w:lang w:eastAsia="ru-RU"/>
              </w:rPr>
              <w:t>334 056,5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C9BB47" w14:textId="77777777" w:rsidR="00B00272" w:rsidRPr="00B00272" w:rsidRDefault="00B00272" w:rsidP="00B00272">
            <w:pPr>
              <w:ind w:left="-108" w:right="-57"/>
              <w:jc w:val="right"/>
              <w:rPr>
                <w:lang w:eastAsia="ru-RU"/>
              </w:rPr>
            </w:pPr>
            <w:r w:rsidRPr="00B00272">
              <w:rPr>
                <w:lang w:eastAsia="ru-RU"/>
              </w:rPr>
              <w:t>300 021,4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224D9C" w14:textId="77777777" w:rsidR="00B00272" w:rsidRPr="00B00272" w:rsidRDefault="00B00272" w:rsidP="00B00272">
            <w:pPr>
              <w:ind w:left="-57" w:right="-57"/>
              <w:jc w:val="both"/>
              <w:rPr>
                <w:lang w:eastAsia="ru-RU"/>
              </w:rPr>
            </w:pPr>
            <w:r w:rsidRPr="00B00272">
              <w:rPr>
                <w:lang w:eastAsia="ru-RU"/>
              </w:rPr>
              <w:t>Расходы на возмещение предприятиям жилищно-коммунального хозяйства части платы граждан за коммунальные услуги по теплоснабжению и горячему водоснабжению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8084A10" w14:textId="77777777" w:rsidR="00074223" w:rsidRDefault="00B00272" w:rsidP="00B00272">
            <w:pPr>
              <w:ind w:left="-113" w:right="-113"/>
              <w:jc w:val="center"/>
              <w:rPr>
                <w:lang w:eastAsia="ru-RU"/>
              </w:rPr>
            </w:pPr>
            <w:r w:rsidRPr="00B00272">
              <w:rPr>
                <w:lang w:eastAsia="ru-RU"/>
              </w:rPr>
              <w:t>04 02</w:t>
            </w:r>
          </w:p>
          <w:p w14:paraId="510E3355" w14:textId="77777777" w:rsidR="00B00272" w:rsidRPr="00B00272" w:rsidRDefault="00B00272" w:rsidP="00B00272">
            <w:pPr>
              <w:ind w:left="-113" w:right="-113"/>
              <w:jc w:val="center"/>
              <w:rPr>
                <w:lang w:eastAsia="ru-RU"/>
              </w:rPr>
            </w:pPr>
            <w:r w:rsidRPr="00B00272">
              <w:rPr>
                <w:lang w:eastAsia="ru-RU"/>
              </w:rPr>
              <w:t>12 4 02 SТ100 810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8D436D2" w14:textId="77777777" w:rsidR="00B00272" w:rsidRPr="00B00272" w:rsidRDefault="00B00272" w:rsidP="00B00272">
            <w:pPr>
              <w:ind w:left="-108" w:right="-57"/>
              <w:jc w:val="right"/>
              <w:rPr>
                <w:lang w:eastAsia="ru-RU"/>
              </w:rPr>
            </w:pPr>
            <w:r w:rsidRPr="00B00272">
              <w:rPr>
                <w:lang w:eastAsia="ru-RU"/>
              </w:rPr>
              <w:t>396 754,2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047E230" w14:textId="77777777" w:rsidR="00B00272" w:rsidRPr="00B00272" w:rsidRDefault="00B00272" w:rsidP="00B00272">
            <w:pPr>
              <w:ind w:left="-108" w:right="-57"/>
              <w:jc w:val="right"/>
              <w:rPr>
                <w:lang w:eastAsia="ru-RU"/>
              </w:rPr>
            </w:pPr>
            <w:r w:rsidRPr="00B00272">
              <w:rPr>
                <w:lang w:eastAsia="ru-RU"/>
              </w:rPr>
              <w:t>334 056,5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BD4BB8" w14:textId="77777777" w:rsidR="00B00272" w:rsidRPr="00B00272" w:rsidRDefault="00B00272" w:rsidP="00B00272">
            <w:pPr>
              <w:ind w:left="-108" w:right="-57"/>
              <w:jc w:val="right"/>
              <w:rPr>
                <w:lang w:eastAsia="ru-RU"/>
              </w:rPr>
            </w:pPr>
            <w:r w:rsidRPr="00B00272">
              <w:rPr>
                <w:lang w:eastAsia="ru-RU"/>
              </w:rPr>
              <w:t>300 021,4</w:t>
            </w:r>
          </w:p>
        </w:tc>
      </w:tr>
      <w:tr w:rsidR="00B00272" w:rsidRPr="00B00272" w14:paraId="33047409" w14:textId="77777777" w:rsidTr="00B00272">
        <w:trPr>
          <w:trHeight w:val="20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CEF6E88" w14:textId="77777777" w:rsidR="00B00272" w:rsidRPr="00B00272" w:rsidRDefault="00B00272" w:rsidP="00B00272">
            <w:pPr>
              <w:ind w:left="-57" w:right="-57"/>
              <w:jc w:val="both"/>
              <w:rPr>
                <w:lang w:eastAsia="ru-RU"/>
              </w:rPr>
            </w:pPr>
            <w:r w:rsidRPr="00B00272">
              <w:rPr>
                <w:lang w:eastAsia="ru-RU"/>
              </w:rPr>
              <w:t>Субсидии бюджетам городских округов на реализацию мероприятий по модернизации школьных систем образования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8702602" w14:textId="77777777" w:rsidR="00B00272" w:rsidRPr="00B00272" w:rsidRDefault="00B00272" w:rsidP="00B00272">
            <w:pPr>
              <w:ind w:left="-113" w:right="-113"/>
              <w:jc w:val="center"/>
              <w:rPr>
                <w:lang w:eastAsia="ru-RU"/>
              </w:rPr>
            </w:pPr>
            <w:r w:rsidRPr="00B00272">
              <w:rPr>
                <w:lang w:eastAsia="ru-RU"/>
              </w:rPr>
              <w:t xml:space="preserve">2 02 25750 04 0000 150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6EE2F6" w14:textId="77777777" w:rsidR="00B00272" w:rsidRPr="00B00272" w:rsidRDefault="00B00272" w:rsidP="00B00272">
            <w:pPr>
              <w:ind w:left="-108" w:right="-57"/>
              <w:jc w:val="right"/>
              <w:rPr>
                <w:lang w:eastAsia="ru-RU"/>
              </w:rPr>
            </w:pPr>
            <w:r w:rsidRPr="00B00272">
              <w:rPr>
                <w:lang w:eastAsia="ru-RU"/>
              </w:rPr>
              <w:t>32 987,3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605AEBD" w14:textId="77777777" w:rsidR="00B00272" w:rsidRPr="00B00272" w:rsidRDefault="00B00272" w:rsidP="00B00272">
            <w:pPr>
              <w:ind w:left="-108" w:right="-57"/>
              <w:jc w:val="right"/>
              <w:rPr>
                <w:lang w:eastAsia="ru-RU"/>
              </w:rPr>
            </w:pPr>
            <w:r w:rsidRPr="00B00272">
              <w:rPr>
                <w:lang w:eastAsia="ru-RU"/>
              </w:rPr>
              <w:t>278 231,3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30D6B6B" w14:textId="77777777" w:rsidR="00B00272" w:rsidRPr="00B00272" w:rsidRDefault="00B00272" w:rsidP="00B00272">
            <w:pPr>
              <w:ind w:left="-108" w:right="-57"/>
              <w:jc w:val="right"/>
              <w:rPr>
                <w:lang w:eastAsia="ru-RU"/>
              </w:rPr>
            </w:pPr>
            <w:r w:rsidRPr="00B00272">
              <w:rPr>
                <w:lang w:eastAsia="ru-RU"/>
              </w:rPr>
              <w:t>0,0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DEAAC9" w14:textId="77777777" w:rsidR="00B00272" w:rsidRPr="00B00272" w:rsidRDefault="00B00272" w:rsidP="00B00272">
            <w:pPr>
              <w:ind w:left="-57" w:right="-57"/>
              <w:jc w:val="both"/>
              <w:rPr>
                <w:lang w:eastAsia="ru-RU"/>
              </w:rPr>
            </w:pPr>
            <w:r w:rsidRPr="00B00272">
              <w:rPr>
                <w:lang w:eastAsia="ru-RU"/>
              </w:rPr>
              <w:t xml:space="preserve">Дополнительные расходы областного бюджета на реализацию мероприятий по модернизации школьных систем образования в целях достижения базового результата, установленного соглашением о </w:t>
            </w:r>
            <w:r w:rsidRPr="00B00272">
              <w:rPr>
                <w:lang w:eastAsia="ru-RU"/>
              </w:rPr>
              <w:lastRenderedPageBreak/>
              <w:t>предоставлении межбюджетных трансфертов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D4A9C5C" w14:textId="77777777" w:rsidR="00074223" w:rsidRDefault="00B00272" w:rsidP="00B00272">
            <w:pPr>
              <w:ind w:left="-113" w:right="-113"/>
              <w:jc w:val="center"/>
              <w:rPr>
                <w:lang w:eastAsia="ru-RU"/>
              </w:rPr>
            </w:pPr>
            <w:r w:rsidRPr="00B00272">
              <w:rPr>
                <w:lang w:eastAsia="ru-RU"/>
              </w:rPr>
              <w:lastRenderedPageBreak/>
              <w:t>07 02</w:t>
            </w:r>
          </w:p>
          <w:p w14:paraId="625D703A" w14:textId="77777777" w:rsidR="00B00272" w:rsidRPr="00B00272" w:rsidRDefault="00B00272" w:rsidP="00074223">
            <w:pPr>
              <w:ind w:left="-113" w:right="-113"/>
              <w:jc w:val="center"/>
              <w:rPr>
                <w:lang w:eastAsia="ru-RU"/>
              </w:rPr>
            </w:pPr>
            <w:r w:rsidRPr="00B00272">
              <w:rPr>
                <w:lang w:eastAsia="ru-RU"/>
              </w:rPr>
              <w:t>05 2 Ю4 А7500 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5A7562F" w14:textId="77777777" w:rsidR="00B00272" w:rsidRPr="00B00272" w:rsidRDefault="00B00272" w:rsidP="00B00272">
            <w:pPr>
              <w:ind w:left="-108" w:right="-57"/>
              <w:jc w:val="right"/>
              <w:rPr>
                <w:lang w:eastAsia="ru-RU"/>
              </w:rPr>
            </w:pPr>
            <w:r w:rsidRPr="00B00272">
              <w:rPr>
                <w:lang w:eastAsia="ru-RU"/>
              </w:rPr>
              <w:t>32 987,3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FA21F3D" w14:textId="77777777" w:rsidR="00B00272" w:rsidRPr="00B00272" w:rsidRDefault="00B00272" w:rsidP="00B00272">
            <w:pPr>
              <w:ind w:left="-108" w:right="-57"/>
              <w:jc w:val="right"/>
              <w:rPr>
                <w:lang w:eastAsia="ru-RU"/>
              </w:rPr>
            </w:pPr>
            <w:r w:rsidRPr="00B00272">
              <w:rPr>
                <w:lang w:eastAsia="ru-RU"/>
              </w:rPr>
              <w:t>278 231,3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956304" w14:textId="77777777" w:rsidR="00B00272" w:rsidRPr="00B00272" w:rsidRDefault="00B00272" w:rsidP="00B00272">
            <w:pPr>
              <w:ind w:left="-108" w:right="-57"/>
              <w:jc w:val="right"/>
              <w:rPr>
                <w:lang w:eastAsia="ru-RU"/>
              </w:rPr>
            </w:pPr>
            <w:r w:rsidRPr="00B00272">
              <w:rPr>
                <w:lang w:eastAsia="ru-RU"/>
              </w:rPr>
              <w:t>0,0</w:t>
            </w:r>
          </w:p>
        </w:tc>
      </w:tr>
      <w:tr w:rsidR="00B00272" w:rsidRPr="00B00272" w14:paraId="56002576" w14:textId="77777777" w:rsidTr="00B00272">
        <w:trPr>
          <w:trHeight w:val="20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CE4401B" w14:textId="77777777" w:rsidR="00B00272" w:rsidRPr="00B00272" w:rsidRDefault="00B00272" w:rsidP="00B00272">
            <w:pPr>
              <w:ind w:left="-57" w:right="-57"/>
              <w:jc w:val="both"/>
              <w:rPr>
                <w:lang w:eastAsia="ru-RU"/>
              </w:rPr>
            </w:pPr>
            <w:r w:rsidRPr="00B00272">
              <w:rPr>
                <w:lang w:eastAsia="ru-RU"/>
              </w:rPr>
              <w:t>Субсидии бюджетам городских округов на реализацию мероприятий по модернизации школьных систем образования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7C268B" w14:textId="77777777" w:rsidR="00B00272" w:rsidRPr="00B00272" w:rsidRDefault="00B00272" w:rsidP="00B00272">
            <w:pPr>
              <w:ind w:left="-113" w:right="-113"/>
              <w:jc w:val="center"/>
              <w:rPr>
                <w:lang w:eastAsia="ru-RU"/>
              </w:rPr>
            </w:pPr>
            <w:r w:rsidRPr="00B00272">
              <w:rPr>
                <w:lang w:eastAsia="ru-RU"/>
              </w:rPr>
              <w:t xml:space="preserve">2 02 25750 04 0000 150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4DFA16D" w14:textId="77777777" w:rsidR="00B00272" w:rsidRPr="00B00272" w:rsidRDefault="00B00272" w:rsidP="00B00272">
            <w:pPr>
              <w:ind w:left="-108" w:right="-57"/>
              <w:jc w:val="right"/>
              <w:rPr>
                <w:lang w:eastAsia="ru-RU"/>
              </w:rPr>
            </w:pPr>
            <w:r w:rsidRPr="00B00272">
              <w:rPr>
                <w:lang w:eastAsia="ru-RU"/>
              </w:rPr>
              <w:t>35 358,2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40A10C" w14:textId="77777777" w:rsidR="00B00272" w:rsidRPr="00B00272" w:rsidRDefault="00B00272" w:rsidP="00B00272">
            <w:pPr>
              <w:ind w:left="-108" w:right="-57"/>
              <w:jc w:val="right"/>
              <w:rPr>
                <w:lang w:eastAsia="ru-RU"/>
              </w:rPr>
            </w:pPr>
            <w:r w:rsidRPr="00B00272">
              <w:rPr>
                <w:lang w:eastAsia="ru-RU"/>
              </w:rPr>
              <w:t>215 819,6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46F2A04" w14:textId="77777777" w:rsidR="00B00272" w:rsidRPr="00B00272" w:rsidRDefault="00B00272" w:rsidP="00B00272">
            <w:pPr>
              <w:ind w:left="-108" w:right="-57"/>
              <w:jc w:val="right"/>
              <w:rPr>
                <w:lang w:eastAsia="ru-RU"/>
              </w:rPr>
            </w:pPr>
            <w:r w:rsidRPr="00B00272">
              <w:rPr>
                <w:lang w:eastAsia="ru-RU"/>
              </w:rPr>
              <w:t>0,0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ABC16F" w14:textId="77777777" w:rsidR="00B00272" w:rsidRPr="00B00272" w:rsidRDefault="00B00272" w:rsidP="00B00272">
            <w:pPr>
              <w:ind w:left="-57" w:right="-57"/>
              <w:jc w:val="both"/>
              <w:rPr>
                <w:lang w:eastAsia="ru-RU"/>
              </w:rPr>
            </w:pPr>
            <w:r w:rsidRPr="00B00272">
              <w:rPr>
                <w:lang w:eastAsia="ru-RU"/>
              </w:rPr>
              <w:t>Реализация мероприятий по модернизации школьных систем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3287AF8" w14:textId="77777777" w:rsidR="00074223" w:rsidRDefault="00B00272" w:rsidP="00B00272">
            <w:pPr>
              <w:ind w:left="-113" w:right="-113"/>
              <w:jc w:val="center"/>
              <w:rPr>
                <w:lang w:eastAsia="ru-RU"/>
              </w:rPr>
            </w:pPr>
            <w:r w:rsidRPr="00B00272">
              <w:rPr>
                <w:lang w:eastAsia="ru-RU"/>
              </w:rPr>
              <w:t>07 02</w:t>
            </w:r>
          </w:p>
          <w:p w14:paraId="3302460D" w14:textId="77777777" w:rsidR="00B00272" w:rsidRPr="00B00272" w:rsidRDefault="00B00272" w:rsidP="00074223">
            <w:pPr>
              <w:ind w:left="-113" w:right="-113"/>
              <w:jc w:val="center"/>
              <w:rPr>
                <w:lang w:eastAsia="ru-RU"/>
              </w:rPr>
            </w:pPr>
            <w:r w:rsidRPr="00B00272">
              <w:rPr>
                <w:lang w:eastAsia="ru-RU"/>
              </w:rPr>
              <w:t>05 2 Ю4 57500 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461EE9" w14:textId="77777777" w:rsidR="00B00272" w:rsidRPr="00B00272" w:rsidRDefault="00B00272" w:rsidP="00B00272">
            <w:pPr>
              <w:ind w:left="-108" w:right="-57"/>
              <w:jc w:val="right"/>
              <w:rPr>
                <w:lang w:eastAsia="ru-RU"/>
              </w:rPr>
            </w:pPr>
            <w:r w:rsidRPr="00B00272">
              <w:rPr>
                <w:lang w:eastAsia="ru-RU"/>
              </w:rPr>
              <w:t>35 358,2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21CC7B5" w14:textId="77777777" w:rsidR="00B00272" w:rsidRPr="00B00272" w:rsidRDefault="00B00272" w:rsidP="00B00272">
            <w:pPr>
              <w:ind w:left="-108" w:right="-57"/>
              <w:jc w:val="right"/>
              <w:rPr>
                <w:lang w:eastAsia="ru-RU"/>
              </w:rPr>
            </w:pPr>
            <w:r w:rsidRPr="00B00272">
              <w:rPr>
                <w:lang w:eastAsia="ru-RU"/>
              </w:rPr>
              <w:t>215 819,6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26365B" w14:textId="77777777" w:rsidR="00B00272" w:rsidRPr="00B00272" w:rsidRDefault="00B00272" w:rsidP="00B00272">
            <w:pPr>
              <w:ind w:left="-108" w:right="-57"/>
              <w:jc w:val="right"/>
              <w:rPr>
                <w:lang w:eastAsia="ru-RU"/>
              </w:rPr>
            </w:pPr>
            <w:r w:rsidRPr="00B00272">
              <w:rPr>
                <w:lang w:eastAsia="ru-RU"/>
              </w:rPr>
              <w:t>0,0</w:t>
            </w:r>
          </w:p>
        </w:tc>
      </w:tr>
      <w:tr w:rsidR="00B00272" w:rsidRPr="00B00272" w14:paraId="6A62D63B" w14:textId="77777777" w:rsidTr="00B00272">
        <w:trPr>
          <w:trHeight w:val="20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EAA08FD" w14:textId="77777777" w:rsidR="00B00272" w:rsidRPr="00B00272" w:rsidRDefault="00B00272" w:rsidP="00B00272">
            <w:pPr>
              <w:ind w:left="-57" w:right="-57"/>
              <w:jc w:val="both"/>
              <w:rPr>
                <w:lang w:eastAsia="ru-RU"/>
              </w:rPr>
            </w:pPr>
            <w:r w:rsidRPr="00B00272">
              <w:rPr>
                <w:lang w:eastAsia="ru-RU"/>
              </w:rPr>
              <w:t>Субсидии бюджетам городских округов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27CC0B" w14:textId="77777777" w:rsidR="00B00272" w:rsidRPr="00B00272" w:rsidRDefault="00B00272" w:rsidP="00B00272">
            <w:pPr>
              <w:ind w:left="-113" w:right="-113"/>
              <w:jc w:val="center"/>
              <w:rPr>
                <w:lang w:eastAsia="ru-RU"/>
              </w:rPr>
            </w:pPr>
            <w:r w:rsidRPr="00B00272">
              <w:rPr>
                <w:lang w:eastAsia="ru-RU"/>
              </w:rPr>
              <w:t>2 02 20216 04 0000 150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DCB9EAE" w14:textId="77777777" w:rsidR="00B00272" w:rsidRPr="00B00272" w:rsidRDefault="00B00272" w:rsidP="00B00272">
            <w:pPr>
              <w:ind w:left="-108" w:right="-57"/>
              <w:jc w:val="right"/>
              <w:rPr>
                <w:lang w:eastAsia="ru-RU"/>
              </w:rPr>
            </w:pPr>
            <w:r w:rsidRPr="00B00272">
              <w:rPr>
                <w:lang w:eastAsia="ru-RU"/>
              </w:rPr>
              <w:t>25 917,7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7936D7F" w14:textId="77777777" w:rsidR="00B00272" w:rsidRPr="00B00272" w:rsidRDefault="00B00272" w:rsidP="00B00272">
            <w:pPr>
              <w:ind w:left="-108" w:right="-57"/>
              <w:jc w:val="right"/>
              <w:rPr>
                <w:lang w:eastAsia="ru-RU"/>
              </w:rPr>
            </w:pPr>
            <w:r w:rsidRPr="00B00272">
              <w:rPr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DC9DBF" w14:textId="77777777" w:rsidR="00B00272" w:rsidRPr="00B00272" w:rsidRDefault="00B00272" w:rsidP="00B00272">
            <w:pPr>
              <w:ind w:left="-108" w:right="-57"/>
              <w:jc w:val="right"/>
              <w:rPr>
                <w:lang w:eastAsia="ru-RU"/>
              </w:rPr>
            </w:pPr>
            <w:r w:rsidRPr="00B00272">
              <w:rPr>
                <w:lang w:eastAsia="ru-RU"/>
              </w:rPr>
              <w:t>0,0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9C5E7C" w14:textId="77777777" w:rsidR="00B00272" w:rsidRPr="00B00272" w:rsidRDefault="00B00272" w:rsidP="00B00272">
            <w:pPr>
              <w:ind w:left="-57" w:right="-57"/>
              <w:jc w:val="both"/>
              <w:rPr>
                <w:lang w:eastAsia="ru-RU"/>
              </w:rPr>
            </w:pPr>
            <w:r w:rsidRPr="00B00272">
              <w:rPr>
                <w:lang w:eastAsia="ru-RU"/>
              </w:rPr>
              <w:t xml:space="preserve">Ремонт и содержание автомобильных дорог общего пользования и искусственных дорожных сооружений на них (субсидии на ремонт и содержание автомобильных дорог общего пользования местного значения)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E19A6F" w14:textId="77777777" w:rsidR="00074223" w:rsidRDefault="00B00272" w:rsidP="00B00272">
            <w:pPr>
              <w:ind w:left="-113" w:right="-113"/>
              <w:jc w:val="center"/>
              <w:rPr>
                <w:lang w:eastAsia="ru-RU"/>
              </w:rPr>
            </w:pPr>
            <w:r w:rsidRPr="00B00272">
              <w:rPr>
                <w:lang w:eastAsia="ru-RU"/>
              </w:rPr>
              <w:t>04 09</w:t>
            </w:r>
          </w:p>
          <w:p w14:paraId="39EE5091" w14:textId="77777777" w:rsidR="00B00272" w:rsidRPr="00B00272" w:rsidRDefault="00B00272" w:rsidP="00074223">
            <w:pPr>
              <w:ind w:left="-113" w:right="-113"/>
              <w:jc w:val="center"/>
              <w:rPr>
                <w:lang w:eastAsia="ru-RU"/>
              </w:rPr>
            </w:pPr>
            <w:r w:rsidRPr="00B00272">
              <w:rPr>
                <w:lang w:eastAsia="ru-RU"/>
              </w:rPr>
              <w:t>14 4 01 SД061 240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95A604" w14:textId="77777777" w:rsidR="00B00272" w:rsidRPr="00B00272" w:rsidRDefault="00B00272" w:rsidP="00B00272">
            <w:pPr>
              <w:ind w:left="-108" w:right="-57"/>
              <w:jc w:val="right"/>
              <w:rPr>
                <w:lang w:eastAsia="ru-RU"/>
              </w:rPr>
            </w:pPr>
            <w:r w:rsidRPr="00B00272">
              <w:rPr>
                <w:lang w:eastAsia="ru-RU"/>
              </w:rPr>
              <w:t>25 917,7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60EAB0A" w14:textId="77777777" w:rsidR="00B00272" w:rsidRPr="00B00272" w:rsidRDefault="00B00272" w:rsidP="00B00272">
            <w:pPr>
              <w:ind w:left="-108" w:right="-57"/>
              <w:jc w:val="right"/>
              <w:rPr>
                <w:lang w:eastAsia="ru-RU"/>
              </w:rPr>
            </w:pPr>
            <w:r w:rsidRPr="00B00272">
              <w:rPr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C47253" w14:textId="77777777" w:rsidR="00B00272" w:rsidRPr="00B00272" w:rsidRDefault="00B00272" w:rsidP="00B00272">
            <w:pPr>
              <w:ind w:left="-108" w:right="-57"/>
              <w:jc w:val="right"/>
              <w:rPr>
                <w:lang w:eastAsia="ru-RU"/>
              </w:rPr>
            </w:pPr>
            <w:r w:rsidRPr="00B00272">
              <w:rPr>
                <w:lang w:eastAsia="ru-RU"/>
              </w:rPr>
              <w:t>0,0</w:t>
            </w:r>
          </w:p>
        </w:tc>
      </w:tr>
      <w:tr w:rsidR="00B00272" w:rsidRPr="00B00272" w14:paraId="11543C89" w14:textId="77777777" w:rsidTr="00B00272">
        <w:trPr>
          <w:trHeight w:val="20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CC18DD7" w14:textId="77777777" w:rsidR="00B00272" w:rsidRPr="00B00272" w:rsidRDefault="00B00272" w:rsidP="00B00272">
            <w:pPr>
              <w:ind w:left="-57" w:right="-57"/>
              <w:jc w:val="both"/>
              <w:rPr>
                <w:lang w:eastAsia="ru-RU"/>
              </w:rPr>
            </w:pPr>
            <w:r w:rsidRPr="00B00272">
              <w:rPr>
                <w:lang w:eastAsia="ru-RU"/>
              </w:rPr>
              <w:t>Прочие субсидии бюджетам городских округов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86B6D56" w14:textId="77777777" w:rsidR="00B00272" w:rsidRPr="00B00272" w:rsidRDefault="00B00272" w:rsidP="00B00272">
            <w:pPr>
              <w:ind w:left="-113" w:right="-113"/>
              <w:jc w:val="center"/>
              <w:rPr>
                <w:lang w:eastAsia="ru-RU"/>
              </w:rPr>
            </w:pPr>
            <w:r w:rsidRPr="00B00272">
              <w:rPr>
                <w:lang w:eastAsia="ru-RU"/>
              </w:rPr>
              <w:t xml:space="preserve">2 02 29999 04 0000 150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4E5C60" w14:textId="77777777" w:rsidR="00B00272" w:rsidRPr="00B00272" w:rsidRDefault="00B00272" w:rsidP="00B00272">
            <w:pPr>
              <w:ind w:left="-108" w:right="-57"/>
              <w:jc w:val="right"/>
              <w:rPr>
                <w:lang w:eastAsia="ru-RU"/>
              </w:rPr>
            </w:pPr>
            <w:r w:rsidRPr="00B00272">
              <w:rPr>
                <w:lang w:eastAsia="ru-RU"/>
              </w:rPr>
              <w:t>15 426,9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53AAA70" w14:textId="77777777" w:rsidR="00B00272" w:rsidRPr="00B00272" w:rsidRDefault="00B00272" w:rsidP="00B00272">
            <w:pPr>
              <w:ind w:left="-108" w:right="-57"/>
              <w:jc w:val="right"/>
              <w:rPr>
                <w:lang w:eastAsia="ru-RU"/>
              </w:rPr>
            </w:pPr>
            <w:r w:rsidRPr="00B00272">
              <w:rPr>
                <w:lang w:eastAsia="ru-RU"/>
              </w:rPr>
              <w:t>15 756,5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A9632D" w14:textId="77777777" w:rsidR="00B00272" w:rsidRPr="00B00272" w:rsidRDefault="00B00272" w:rsidP="00B00272">
            <w:pPr>
              <w:ind w:left="-108" w:right="-57"/>
              <w:jc w:val="right"/>
              <w:rPr>
                <w:lang w:eastAsia="ru-RU"/>
              </w:rPr>
            </w:pPr>
            <w:r w:rsidRPr="00B00272">
              <w:rPr>
                <w:lang w:eastAsia="ru-RU"/>
              </w:rPr>
              <w:t>16 962,6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4EA30A" w14:textId="77777777" w:rsidR="00B00272" w:rsidRPr="00B00272" w:rsidRDefault="00B00272" w:rsidP="00B00272">
            <w:pPr>
              <w:ind w:left="-57" w:right="-57"/>
              <w:jc w:val="both"/>
              <w:rPr>
                <w:lang w:eastAsia="ru-RU"/>
              </w:rPr>
            </w:pPr>
            <w:r w:rsidRPr="00B00272">
              <w:rPr>
                <w:lang w:eastAsia="ru-RU"/>
              </w:rPr>
              <w:t xml:space="preserve">Расходы на организацию бесплатного горячего питания детей из многодетных семей, обучающихся по очной форме обучения по программам основного общего, среднего общего образования в муниципальных образовательных </w:t>
            </w:r>
            <w:r w:rsidRPr="00B00272">
              <w:rPr>
                <w:lang w:eastAsia="ru-RU"/>
              </w:rPr>
              <w:lastRenderedPageBreak/>
              <w:t>организациях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D1B3D7" w14:textId="77777777" w:rsidR="00074223" w:rsidRDefault="00B00272" w:rsidP="00B00272">
            <w:pPr>
              <w:ind w:left="-113" w:right="-113"/>
              <w:jc w:val="center"/>
              <w:rPr>
                <w:lang w:eastAsia="ru-RU"/>
              </w:rPr>
            </w:pPr>
            <w:r w:rsidRPr="00B00272">
              <w:rPr>
                <w:lang w:eastAsia="ru-RU"/>
              </w:rPr>
              <w:lastRenderedPageBreak/>
              <w:t>07 02</w:t>
            </w:r>
          </w:p>
          <w:p w14:paraId="01ED06AB" w14:textId="77777777" w:rsidR="00B00272" w:rsidRPr="00B00272" w:rsidRDefault="00B00272" w:rsidP="00B00272">
            <w:pPr>
              <w:ind w:left="-113" w:right="-113"/>
              <w:jc w:val="center"/>
              <w:rPr>
                <w:lang w:eastAsia="ru-RU"/>
              </w:rPr>
            </w:pPr>
            <w:r w:rsidRPr="00B00272">
              <w:rPr>
                <w:lang w:eastAsia="ru-RU"/>
              </w:rPr>
              <w:t>05 4 01 S5250 610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D256D23" w14:textId="77777777" w:rsidR="00B00272" w:rsidRPr="00B00272" w:rsidRDefault="00B00272" w:rsidP="00B00272">
            <w:pPr>
              <w:ind w:left="-108" w:right="-57"/>
              <w:jc w:val="right"/>
              <w:rPr>
                <w:lang w:eastAsia="ru-RU"/>
              </w:rPr>
            </w:pPr>
            <w:r w:rsidRPr="00B00272">
              <w:rPr>
                <w:lang w:eastAsia="ru-RU"/>
              </w:rPr>
              <w:t>15 426,9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D8DF91" w14:textId="77777777" w:rsidR="00B00272" w:rsidRPr="00B00272" w:rsidRDefault="00B00272" w:rsidP="00B00272">
            <w:pPr>
              <w:ind w:left="-108" w:right="-57"/>
              <w:jc w:val="right"/>
              <w:rPr>
                <w:lang w:eastAsia="ru-RU"/>
              </w:rPr>
            </w:pPr>
            <w:r w:rsidRPr="00B00272">
              <w:rPr>
                <w:lang w:eastAsia="ru-RU"/>
              </w:rPr>
              <w:t>15 756,5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056DDA" w14:textId="77777777" w:rsidR="00B00272" w:rsidRPr="00B00272" w:rsidRDefault="00B00272" w:rsidP="00B00272">
            <w:pPr>
              <w:ind w:left="-108" w:right="-57"/>
              <w:jc w:val="right"/>
              <w:rPr>
                <w:lang w:eastAsia="ru-RU"/>
              </w:rPr>
            </w:pPr>
            <w:r w:rsidRPr="00B00272">
              <w:rPr>
                <w:lang w:eastAsia="ru-RU"/>
              </w:rPr>
              <w:t>16 962,6</w:t>
            </w:r>
          </w:p>
        </w:tc>
      </w:tr>
      <w:tr w:rsidR="00B00272" w:rsidRPr="00B00272" w14:paraId="7154E4D6" w14:textId="77777777" w:rsidTr="00B00272">
        <w:trPr>
          <w:trHeight w:val="20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7A2FC4E" w14:textId="77777777" w:rsidR="00B00272" w:rsidRPr="00B00272" w:rsidRDefault="00B00272" w:rsidP="00B00272">
            <w:pPr>
              <w:ind w:left="-57" w:right="-57"/>
              <w:jc w:val="both"/>
              <w:rPr>
                <w:lang w:eastAsia="ru-RU"/>
              </w:rPr>
            </w:pPr>
            <w:r w:rsidRPr="00B00272">
              <w:rPr>
                <w:lang w:eastAsia="ru-RU"/>
              </w:rPr>
              <w:t>Прочие субсидии бюджетам городских округов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B62070" w14:textId="77777777" w:rsidR="00B00272" w:rsidRPr="00B00272" w:rsidRDefault="00B00272" w:rsidP="00B00272">
            <w:pPr>
              <w:ind w:left="-113" w:right="-113"/>
              <w:jc w:val="center"/>
              <w:rPr>
                <w:lang w:eastAsia="ru-RU"/>
              </w:rPr>
            </w:pPr>
            <w:r w:rsidRPr="00B00272">
              <w:rPr>
                <w:lang w:eastAsia="ru-RU"/>
              </w:rPr>
              <w:t>2 02 29999 04 0000 150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075C4D" w14:textId="77777777" w:rsidR="00B00272" w:rsidRPr="00B00272" w:rsidRDefault="00B00272" w:rsidP="00B00272">
            <w:pPr>
              <w:ind w:left="-108" w:right="-57"/>
              <w:jc w:val="right"/>
              <w:rPr>
                <w:lang w:eastAsia="ru-RU"/>
              </w:rPr>
            </w:pPr>
            <w:r w:rsidRPr="00B00272">
              <w:rPr>
                <w:lang w:eastAsia="ru-RU"/>
              </w:rPr>
              <w:t>11 375,4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56CDA4D" w14:textId="77777777" w:rsidR="00B00272" w:rsidRPr="00B00272" w:rsidRDefault="00B00272" w:rsidP="00B00272">
            <w:pPr>
              <w:ind w:left="-108" w:right="-57"/>
              <w:jc w:val="right"/>
              <w:rPr>
                <w:lang w:eastAsia="ru-RU"/>
              </w:rPr>
            </w:pPr>
            <w:r w:rsidRPr="00B00272">
              <w:rPr>
                <w:lang w:eastAsia="ru-RU"/>
              </w:rPr>
              <w:t>11 378,3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BFF9E20" w14:textId="77777777" w:rsidR="00B00272" w:rsidRPr="00B00272" w:rsidRDefault="00B00272" w:rsidP="00B00272">
            <w:pPr>
              <w:ind w:left="-108" w:right="-57"/>
              <w:jc w:val="right"/>
              <w:rPr>
                <w:lang w:eastAsia="ru-RU"/>
              </w:rPr>
            </w:pPr>
            <w:r w:rsidRPr="00B00272">
              <w:rPr>
                <w:lang w:eastAsia="ru-RU"/>
              </w:rPr>
              <w:t>11 833,5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622FE2" w14:textId="77777777" w:rsidR="00B00272" w:rsidRPr="00B00272" w:rsidRDefault="00B00272" w:rsidP="00B00272">
            <w:pPr>
              <w:ind w:left="-57" w:right="-57"/>
              <w:jc w:val="both"/>
              <w:rPr>
                <w:lang w:eastAsia="ru-RU"/>
              </w:rPr>
            </w:pPr>
            <w:r w:rsidRPr="00B00272">
              <w:rPr>
                <w:lang w:eastAsia="ru-RU"/>
              </w:rPr>
              <w:t>Расходы на организацию отдыха детей в каникулярное время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9D3A721" w14:textId="77777777" w:rsidR="00074223" w:rsidRDefault="00B00272" w:rsidP="00B00272">
            <w:pPr>
              <w:ind w:left="-113" w:right="-113"/>
              <w:jc w:val="center"/>
              <w:rPr>
                <w:lang w:eastAsia="ru-RU"/>
              </w:rPr>
            </w:pPr>
            <w:r w:rsidRPr="00B00272">
              <w:rPr>
                <w:lang w:eastAsia="ru-RU"/>
              </w:rPr>
              <w:t>07 09</w:t>
            </w:r>
          </w:p>
          <w:p w14:paraId="17BF4F0B" w14:textId="77777777" w:rsidR="00B00272" w:rsidRPr="00B00272" w:rsidRDefault="00B00272" w:rsidP="00074223">
            <w:pPr>
              <w:ind w:left="-113" w:right="-113"/>
              <w:jc w:val="center"/>
              <w:rPr>
                <w:lang w:eastAsia="ru-RU"/>
              </w:rPr>
            </w:pPr>
            <w:r w:rsidRPr="00B00272">
              <w:rPr>
                <w:lang w:eastAsia="ru-RU"/>
              </w:rPr>
              <w:t>05 4 01 S3130 610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48195D" w14:textId="77777777" w:rsidR="00B00272" w:rsidRPr="00B00272" w:rsidRDefault="00B00272" w:rsidP="00B00272">
            <w:pPr>
              <w:ind w:left="-108" w:right="-57"/>
              <w:jc w:val="right"/>
              <w:rPr>
                <w:lang w:eastAsia="ru-RU"/>
              </w:rPr>
            </w:pPr>
            <w:r w:rsidRPr="00B00272">
              <w:rPr>
                <w:lang w:eastAsia="ru-RU"/>
              </w:rPr>
              <w:t>11 375,4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601B962" w14:textId="77777777" w:rsidR="00B00272" w:rsidRPr="00B00272" w:rsidRDefault="00B00272" w:rsidP="00B00272">
            <w:pPr>
              <w:ind w:left="-108" w:right="-57"/>
              <w:jc w:val="right"/>
              <w:rPr>
                <w:lang w:eastAsia="ru-RU"/>
              </w:rPr>
            </w:pPr>
            <w:r w:rsidRPr="00B00272">
              <w:rPr>
                <w:lang w:eastAsia="ru-RU"/>
              </w:rPr>
              <w:t>11 378,3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31D212" w14:textId="77777777" w:rsidR="00B00272" w:rsidRPr="00B00272" w:rsidRDefault="00B00272" w:rsidP="00B00272">
            <w:pPr>
              <w:ind w:left="-108" w:right="-57"/>
              <w:jc w:val="right"/>
              <w:rPr>
                <w:lang w:eastAsia="ru-RU"/>
              </w:rPr>
            </w:pPr>
            <w:r w:rsidRPr="00B00272">
              <w:rPr>
                <w:lang w:eastAsia="ru-RU"/>
              </w:rPr>
              <w:t>11 833,5</w:t>
            </w:r>
          </w:p>
        </w:tc>
      </w:tr>
      <w:tr w:rsidR="00B00272" w:rsidRPr="00B00272" w14:paraId="257B5AA5" w14:textId="77777777" w:rsidTr="00B00272">
        <w:trPr>
          <w:trHeight w:val="20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0DBDFF3" w14:textId="77777777" w:rsidR="00B00272" w:rsidRPr="00B00272" w:rsidRDefault="00B00272" w:rsidP="00B00272">
            <w:pPr>
              <w:ind w:left="-57" w:right="-57"/>
              <w:jc w:val="both"/>
              <w:rPr>
                <w:lang w:eastAsia="ru-RU"/>
              </w:rPr>
            </w:pPr>
            <w:r w:rsidRPr="00B00272">
              <w:rPr>
                <w:lang w:eastAsia="ru-RU"/>
              </w:rPr>
              <w:t>Субсидии бюджетам городских округов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E2B5101" w14:textId="77777777" w:rsidR="00B00272" w:rsidRPr="00B00272" w:rsidRDefault="00B00272" w:rsidP="00B00272">
            <w:pPr>
              <w:ind w:left="-113" w:right="-113"/>
              <w:jc w:val="center"/>
              <w:rPr>
                <w:lang w:eastAsia="ru-RU"/>
              </w:rPr>
            </w:pPr>
            <w:r w:rsidRPr="00B00272">
              <w:rPr>
                <w:lang w:eastAsia="ru-RU"/>
              </w:rPr>
              <w:t>2 02 25304 04 0000 150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ECF8A81" w14:textId="77777777" w:rsidR="00B00272" w:rsidRPr="00B00272" w:rsidRDefault="00B00272" w:rsidP="00B00272">
            <w:pPr>
              <w:ind w:left="-108" w:right="-57"/>
              <w:jc w:val="right"/>
              <w:rPr>
                <w:lang w:eastAsia="ru-RU"/>
              </w:rPr>
            </w:pPr>
            <w:r w:rsidRPr="00B00272">
              <w:rPr>
                <w:lang w:eastAsia="ru-RU"/>
              </w:rPr>
              <w:t>102 187,4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012325" w14:textId="77777777" w:rsidR="00B00272" w:rsidRPr="00B00272" w:rsidRDefault="00B00272" w:rsidP="00B00272">
            <w:pPr>
              <w:ind w:left="-108" w:right="-57"/>
              <w:jc w:val="right"/>
              <w:rPr>
                <w:lang w:eastAsia="ru-RU"/>
              </w:rPr>
            </w:pPr>
            <w:r w:rsidRPr="00B00272">
              <w:rPr>
                <w:lang w:eastAsia="ru-RU"/>
              </w:rPr>
              <w:t>98 839,0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AE29B2" w14:textId="77777777" w:rsidR="00B00272" w:rsidRPr="00B00272" w:rsidRDefault="00B00272" w:rsidP="00B00272">
            <w:pPr>
              <w:ind w:left="-108" w:right="-57"/>
              <w:jc w:val="right"/>
              <w:rPr>
                <w:lang w:eastAsia="ru-RU"/>
              </w:rPr>
            </w:pPr>
            <w:r w:rsidRPr="00B00272">
              <w:rPr>
                <w:lang w:eastAsia="ru-RU"/>
              </w:rPr>
              <w:t>99 101,7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8250AF" w14:textId="77777777" w:rsidR="00B00272" w:rsidRPr="00B00272" w:rsidRDefault="00B00272" w:rsidP="00B00272">
            <w:pPr>
              <w:ind w:left="-57" w:right="-57"/>
              <w:jc w:val="both"/>
              <w:rPr>
                <w:lang w:eastAsia="ru-RU"/>
              </w:rPr>
            </w:pPr>
            <w:r w:rsidRPr="00B00272">
              <w:rPr>
                <w:lang w:eastAsia="ru-RU"/>
              </w:rPr>
              <w:t>Расходы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35DF3D5" w14:textId="77777777" w:rsidR="00074223" w:rsidRDefault="00B00272" w:rsidP="00B00272">
            <w:pPr>
              <w:ind w:left="-113" w:right="-113"/>
              <w:jc w:val="center"/>
              <w:rPr>
                <w:lang w:eastAsia="ru-RU"/>
              </w:rPr>
            </w:pPr>
            <w:r w:rsidRPr="00B00272">
              <w:rPr>
                <w:lang w:eastAsia="ru-RU"/>
              </w:rPr>
              <w:t>07 02</w:t>
            </w:r>
          </w:p>
          <w:p w14:paraId="76601D4C" w14:textId="77777777" w:rsidR="00B00272" w:rsidRPr="00B00272" w:rsidRDefault="00B00272" w:rsidP="00074223">
            <w:pPr>
              <w:ind w:left="-113" w:right="-113"/>
              <w:jc w:val="center"/>
              <w:rPr>
                <w:lang w:eastAsia="ru-RU"/>
              </w:rPr>
            </w:pPr>
            <w:r w:rsidRPr="00B00272">
              <w:rPr>
                <w:lang w:eastAsia="ru-RU"/>
              </w:rPr>
              <w:t>05 4 01 L3040 610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50F49A" w14:textId="77777777" w:rsidR="00B00272" w:rsidRPr="00B00272" w:rsidRDefault="00B00272" w:rsidP="00B00272">
            <w:pPr>
              <w:ind w:left="-108" w:right="-57"/>
              <w:jc w:val="right"/>
              <w:rPr>
                <w:lang w:eastAsia="ru-RU"/>
              </w:rPr>
            </w:pPr>
            <w:r w:rsidRPr="00B00272">
              <w:rPr>
                <w:lang w:eastAsia="ru-RU"/>
              </w:rPr>
              <w:t>102 187,4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CC4ABDD" w14:textId="77777777" w:rsidR="00B00272" w:rsidRPr="00B00272" w:rsidRDefault="00B00272" w:rsidP="00B00272">
            <w:pPr>
              <w:ind w:left="-108" w:right="-57"/>
              <w:jc w:val="right"/>
              <w:rPr>
                <w:lang w:eastAsia="ru-RU"/>
              </w:rPr>
            </w:pPr>
            <w:r w:rsidRPr="00B00272">
              <w:rPr>
                <w:lang w:eastAsia="ru-RU"/>
              </w:rPr>
              <w:t>98 839,0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001F0B0" w14:textId="77777777" w:rsidR="00B00272" w:rsidRPr="00B00272" w:rsidRDefault="00B00272" w:rsidP="00B00272">
            <w:pPr>
              <w:ind w:left="-108" w:right="-57"/>
              <w:jc w:val="right"/>
              <w:rPr>
                <w:lang w:eastAsia="ru-RU"/>
              </w:rPr>
            </w:pPr>
            <w:r w:rsidRPr="00B00272">
              <w:rPr>
                <w:lang w:eastAsia="ru-RU"/>
              </w:rPr>
              <w:t>99 101,7</w:t>
            </w:r>
          </w:p>
        </w:tc>
      </w:tr>
      <w:tr w:rsidR="00B00272" w:rsidRPr="00B00272" w14:paraId="2FC7B245" w14:textId="77777777" w:rsidTr="00B00272">
        <w:trPr>
          <w:trHeight w:val="20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8512318" w14:textId="77777777" w:rsidR="00B00272" w:rsidRPr="00B00272" w:rsidRDefault="00B00272" w:rsidP="00B00272">
            <w:pPr>
              <w:ind w:left="-57" w:right="-57"/>
              <w:jc w:val="both"/>
              <w:rPr>
                <w:lang w:eastAsia="ru-RU"/>
              </w:rPr>
            </w:pPr>
            <w:r w:rsidRPr="00B00272">
              <w:rPr>
                <w:lang w:eastAsia="ru-RU"/>
              </w:rPr>
              <w:t>Прочие субсидии бюджетам городских округов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BBF735" w14:textId="77777777" w:rsidR="00B00272" w:rsidRPr="00B00272" w:rsidRDefault="00B00272" w:rsidP="00B00272">
            <w:pPr>
              <w:ind w:left="-113" w:right="-113"/>
              <w:jc w:val="center"/>
              <w:rPr>
                <w:lang w:eastAsia="ru-RU"/>
              </w:rPr>
            </w:pPr>
            <w:r w:rsidRPr="00B00272">
              <w:rPr>
                <w:lang w:eastAsia="ru-RU"/>
              </w:rPr>
              <w:t>2 02 29999 04 0000 150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5077B87" w14:textId="77777777" w:rsidR="00B00272" w:rsidRPr="00B00272" w:rsidRDefault="00B00272" w:rsidP="00B00272">
            <w:pPr>
              <w:ind w:left="-108" w:right="-57"/>
              <w:jc w:val="right"/>
              <w:rPr>
                <w:lang w:eastAsia="ru-RU"/>
              </w:rPr>
            </w:pPr>
            <w:r w:rsidRPr="00B00272">
              <w:rPr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1ACAA0" w14:textId="77777777" w:rsidR="00B00272" w:rsidRPr="00B00272" w:rsidRDefault="00B00272" w:rsidP="00B00272">
            <w:pPr>
              <w:ind w:left="-108" w:right="-57"/>
              <w:jc w:val="right"/>
              <w:rPr>
                <w:lang w:eastAsia="ru-RU"/>
              </w:rPr>
            </w:pPr>
            <w:r w:rsidRPr="00B00272">
              <w:rPr>
                <w:lang w:eastAsia="ru-RU"/>
              </w:rPr>
              <w:t>328 972,4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DDC3B21" w14:textId="77777777" w:rsidR="00B00272" w:rsidRPr="00B00272" w:rsidRDefault="00B00272" w:rsidP="00B00272">
            <w:pPr>
              <w:ind w:left="-108" w:right="-57"/>
              <w:jc w:val="right"/>
              <w:rPr>
                <w:lang w:eastAsia="ru-RU"/>
              </w:rPr>
            </w:pPr>
            <w:r w:rsidRPr="00B00272">
              <w:rPr>
                <w:lang w:eastAsia="ru-RU"/>
              </w:rPr>
              <w:t>431 101,4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D56D7C" w14:textId="77777777" w:rsidR="00B00272" w:rsidRPr="00B00272" w:rsidRDefault="00B00272" w:rsidP="00B00272">
            <w:pPr>
              <w:ind w:left="-57" w:right="-57"/>
              <w:jc w:val="both"/>
              <w:rPr>
                <w:lang w:eastAsia="ru-RU"/>
              </w:rPr>
            </w:pPr>
            <w:r w:rsidRPr="00B00272">
              <w:rPr>
                <w:lang w:eastAsia="ru-RU"/>
              </w:rPr>
              <w:t>Расходы на капитальный ремонт образовательных организаций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AD5D157" w14:textId="77777777" w:rsidR="00074223" w:rsidRDefault="00B00272" w:rsidP="00B00272">
            <w:pPr>
              <w:ind w:left="-113" w:right="-113"/>
              <w:jc w:val="center"/>
              <w:rPr>
                <w:lang w:eastAsia="ru-RU"/>
              </w:rPr>
            </w:pPr>
            <w:r w:rsidRPr="00B00272">
              <w:rPr>
                <w:lang w:eastAsia="ru-RU"/>
              </w:rPr>
              <w:t>07 02</w:t>
            </w:r>
          </w:p>
          <w:p w14:paraId="47CCBF49" w14:textId="77777777" w:rsidR="00B00272" w:rsidRPr="00B00272" w:rsidRDefault="00B00272" w:rsidP="00074223">
            <w:pPr>
              <w:ind w:left="-113" w:right="-113"/>
              <w:jc w:val="center"/>
              <w:rPr>
                <w:lang w:eastAsia="ru-RU"/>
              </w:rPr>
            </w:pPr>
            <w:r w:rsidRPr="00B00272">
              <w:rPr>
                <w:lang w:eastAsia="ru-RU"/>
              </w:rPr>
              <w:t>05 2 01 S4550 610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4D334B4" w14:textId="77777777" w:rsidR="00B00272" w:rsidRPr="00B00272" w:rsidRDefault="00B00272" w:rsidP="00B00272">
            <w:pPr>
              <w:ind w:left="-108" w:right="-57"/>
              <w:jc w:val="right"/>
              <w:rPr>
                <w:lang w:eastAsia="ru-RU"/>
              </w:rPr>
            </w:pPr>
            <w:r w:rsidRPr="00B00272">
              <w:rPr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99A76C" w14:textId="77777777" w:rsidR="00B00272" w:rsidRPr="00B00272" w:rsidRDefault="00B00272" w:rsidP="00B00272">
            <w:pPr>
              <w:ind w:left="-108" w:right="-57"/>
              <w:jc w:val="right"/>
              <w:rPr>
                <w:lang w:eastAsia="ru-RU"/>
              </w:rPr>
            </w:pPr>
            <w:r w:rsidRPr="00B00272">
              <w:rPr>
                <w:lang w:eastAsia="ru-RU"/>
              </w:rPr>
              <w:t>328 972,4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B89F64" w14:textId="77777777" w:rsidR="00B00272" w:rsidRPr="00B00272" w:rsidRDefault="00B00272" w:rsidP="00B00272">
            <w:pPr>
              <w:ind w:left="-108" w:right="-57"/>
              <w:jc w:val="right"/>
              <w:rPr>
                <w:lang w:eastAsia="ru-RU"/>
              </w:rPr>
            </w:pPr>
            <w:r w:rsidRPr="00B00272">
              <w:rPr>
                <w:lang w:eastAsia="ru-RU"/>
              </w:rPr>
              <w:t>431 101,4</w:t>
            </w:r>
          </w:p>
        </w:tc>
      </w:tr>
      <w:tr w:rsidR="00B00272" w:rsidRPr="00B00272" w14:paraId="12AE19B1" w14:textId="77777777" w:rsidTr="00B00272">
        <w:trPr>
          <w:trHeight w:val="20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B0ECD1F" w14:textId="77777777" w:rsidR="00B00272" w:rsidRPr="00B00272" w:rsidRDefault="00B00272" w:rsidP="00B00272">
            <w:pPr>
              <w:ind w:left="-57" w:right="-57"/>
              <w:jc w:val="both"/>
              <w:rPr>
                <w:lang w:eastAsia="ru-RU"/>
              </w:rPr>
            </w:pPr>
            <w:r w:rsidRPr="00B00272">
              <w:rPr>
                <w:lang w:eastAsia="ru-RU"/>
              </w:rPr>
              <w:t>Субсидии бюджетам городских округов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DFDFC0" w14:textId="77777777" w:rsidR="00B00272" w:rsidRPr="00B00272" w:rsidRDefault="00B00272" w:rsidP="00B00272">
            <w:pPr>
              <w:ind w:left="-113" w:right="-113"/>
              <w:jc w:val="center"/>
              <w:rPr>
                <w:lang w:eastAsia="ru-RU"/>
              </w:rPr>
            </w:pPr>
            <w:r w:rsidRPr="00B00272">
              <w:rPr>
                <w:lang w:eastAsia="ru-RU"/>
              </w:rPr>
              <w:t>2 02 25179 04 0000 150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4979926" w14:textId="77777777" w:rsidR="00B00272" w:rsidRPr="00B00272" w:rsidRDefault="00B00272" w:rsidP="00B00272">
            <w:pPr>
              <w:ind w:left="-108" w:right="-57"/>
              <w:jc w:val="right"/>
              <w:rPr>
                <w:lang w:eastAsia="ru-RU"/>
              </w:rPr>
            </w:pPr>
            <w:r w:rsidRPr="00B00272">
              <w:rPr>
                <w:lang w:eastAsia="ru-RU"/>
              </w:rPr>
              <w:t>8 848,6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6DB1CD2" w14:textId="77777777" w:rsidR="00B00272" w:rsidRPr="00B00272" w:rsidRDefault="00B00272" w:rsidP="00B00272">
            <w:pPr>
              <w:ind w:left="-108" w:right="-57"/>
              <w:jc w:val="right"/>
              <w:rPr>
                <w:lang w:eastAsia="ru-RU"/>
              </w:rPr>
            </w:pPr>
            <w:r w:rsidRPr="00B00272">
              <w:rPr>
                <w:lang w:eastAsia="ru-RU"/>
              </w:rPr>
              <w:t>9 053,9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ED9235" w14:textId="77777777" w:rsidR="00B00272" w:rsidRPr="00B00272" w:rsidRDefault="00B00272" w:rsidP="00B00272">
            <w:pPr>
              <w:ind w:left="-108" w:right="-57"/>
              <w:jc w:val="right"/>
              <w:rPr>
                <w:lang w:eastAsia="ru-RU"/>
              </w:rPr>
            </w:pPr>
            <w:r w:rsidRPr="00B00272">
              <w:rPr>
                <w:lang w:eastAsia="ru-RU"/>
              </w:rPr>
              <w:t>9 166,2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0EE6FF" w14:textId="77777777" w:rsidR="00B00272" w:rsidRPr="00B00272" w:rsidRDefault="00B00272" w:rsidP="00B00272">
            <w:pPr>
              <w:ind w:left="-57" w:right="-57"/>
              <w:jc w:val="both"/>
              <w:rPr>
                <w:lang w:eastAsia="ru-RU"/>
              </w:rPr>
            </w:pPr>
            <w:r w:rsidRPr="00B00272">
              <w:rPr>
                <w:lang w:eastAsia="ru-RU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C0CCA3" w14:textId="77777777" w:rsidR="00074223" w:rsidRDefault="00B00272" w:rsidP="00B00272">
            <w:pPr>
              <w:ind w:left="-113" w:right="-113"/>
              <w:jc w:val="center"/>
              <w:rPr>
                <w:lang w:eastAsia="ru-RU"/>
              </w:rPr>
            </w:pPr>
            <w:r w:rsidRPr="00B00272">
              <w:rPr>
                <w:lang w:eastAsia="ru-RU"/>
              </w:rPr>
              <w:t>07 02</w:t>
            </w:r>
          </w:p>
          <w:p w14:paraId="50773067" w14:textId="77777777" w:rsidR="00B00272" w:rsidRPr="00B00272" w:rsidRDefault="00B00272" w:rsidP="00074223">
            <w:pPr>
              <w:ind w:left="-113" w:right="-113"/>
              <w:jc w:val="center"/>
              <w:rPr>
                <w:lang w:eastAsia="ru-RU"/>
              </w:rPr>
            </w:pPr>
            <w:r w:rsidRPr="00B00272">
              <w:rPr>
                <w:lang w:eastAsia="ru-RU"/>
              </w:rPr>
              <w:t>05 2 Ю6 51790 610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88B930" w14:textId="77777777" w:rsidR="00B00272" w:rsidRPr="00B00272" w:rsidRDefault="00B00272" w:rsidP="00B00272">
            <w:pPr>
              <w:ind w:left="-108" w:right="-57"/>
              <w:jc w:val="right"/>
              <w:rPr>
                <w:lang w:eastAsia="ru-RU"/>
              </w:rPr>
            </w:pPr>
            <w:r w:rsidRPr="00B00272">
              <w:rPr>
                <w:lang w:eastAsia="ru-RU"/>
              </w:rPr>
              <w:t>8 848,6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350AC8" w14:textId="77777777" w:rsidR="00B00272" w:rsidRPr="00B00272" w:rsidRDefault="00B00272" w:rsidP="00B00272">
            <w:pPr>
              <w:ind w:left="-108" w:right="-57"/>
              <w:jc w:val="right"/>
              <w:rPr>
                <w:lang w:eastAsia="ru-RU"/>
              </w:rPr>
            </w:pPr>
            <w:r w:rsidRPr="00B00272">
              <w:rPr>
                <w:lang w:eastAsia="ru-RU"/>
              </w:rPr>
              <w:t>9 053,9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EB51CE" w14:textId="77777777" w:rsidR="00B00272" w:rsidRPr="00B00272" w:rsidRDefault="00B00272" w:rsidP="00B00272">
            <w:pPr>
              <w:ind w:left="-108" w:right="-57"/>
              <w:jc w:val="right"/>
              <w:rPr>
                <w:lang w:eastAsia="ru-RU"/>
              </w:rPr>
            </w:pPr>
            <w:r w:rsidRPr="00B00272">
              <w:rPr>
                <w:lang w:eastAsia="ru-RU"/>
              </w:rPr>
              <w:t>9 166,2</w:t>
            </w:r>
          </w:p>
        </w:tc>
      </w:tr>
      <w:tr w:rsidR="00B00272" w:rsidRPr="00B00272" w14:paraId="4B605529" w14:textId="77777777" w:rsidTr="00B00272">
        <w:trPr>
          <w:trHeight w:val="20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C1C4436" w14:textId="77777777" w:rsidR="00B00272" w:rsidRPr="00B00272" w:rsidRDefault="00B00272" w:rsidP="00B00272">
            <w:pPr>
              <w:ind w:left="-57" w:right="-57"/>
              <w:jc w:val="both"/>
              <w:rPr>
                <w:lang w:eastAsia="ru-RU"/>
              </w:rPr>
            </w:pPr>
            <w:r w:rsidRPr="00B00272">
              <w:rPr>
                <w:lang w:eastAsia="ru-RU"/>
              </w:rPr>
              <w:t>Прочие субсидии бюджетам городских округов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71AC34" w14:textId="77777777" w:rsidR="00B00272" w:rsidRPr="00B00272" w:rsidRDefault="00B00272" w:rsidP="00B00272">
            <w:pPr>
              <w:ind w:left="-113" w:right="-113"/>
              <w:jc w:val="center"/>
              <w:rPr>
                <w:lang w:eastAsia="ru-RU"/>
              </w:rPr>
            </w:pPr>
            <w:r w:rsidRPr="00B00272">
              <w:rPr>
                <w:lang w:eastAsia="ru-RU"/>
              </w:rPr>
              <w:t>2 02 29999 04 0000 150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E7FF89" w14:textId="77777777" w:rsidR="00B00272" w:rsidRPr="00B00272" w:rsidRDefault="00B00272" w:rsidP="00B00272">
            <w:pPr>
              <w:ind w:left="-108" w:right="-57"/>
              <w:jc w:val="right"/>
              <w:rPr>
                <w:lang w:eastAsia="ru-RU"/>
              </w:rPr>
            </w:pPr>
            <w:r w:rsidRPr="00B00272">
              <w:rPr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14310E6" w14:textId="77777777" w:rsidR="00B00272" w:rsidRPr="00B00272" w:rsidRDefault="00B00272" w:rsidP="00B00272">
            <w:pPr>
              <w:ind w:left="-108" w:right="-57"/>
              <w:jc w:val="right"/>
              <w:rPr>
                <w:lang w:eastAsia="ru-RU"/>
              </w:rPr>
            </w:pPr>
            <w:r w:rsidRPr="00B00272">
              <w:rPr>
                <w:lang w:eastAsia="ru-RU"/>
              </w:rPr>
              <w:t>715,1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4EC1122" w14:textId="77777777" w:rsidR="00B00272" w:rsidRPr="00B00272" w:rsidRDefault="00B00272" w:rsidP="00B00272">
            <w:pPr>
              <w:ind w:left="-108" w:right="-57"/>
              <w:jc w:val="right"/>
              <w:rPr>
                <w:lang w:eastAsia="ru-RU"/>
              </w:rPr>
            </w:pPr>
            <w:r w:rsidRPr="00B00272">
              <w:rPr>
                <w:lang w:eastAsia="ru-RU"/>
              </w:rPr>
              <w:t>715,1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5A2D6C" w14:textId="77777777" w:rsidR="00B00272" w:rsidRPr="00B00272" w:rsidRDefault="00B00272" w:rsidP="00B00272">
            <w:pPr>
              <w:ind w:left="-57" w:right="-57"/>
              <w:jc w:val="both"/>
              <w:rPr>
                <w:lang w:eastAsia="ru-RU"/>
              </w:rPr>
            </w:pPr>
            <w:r w:rsidRPr="00B00272">
              <w:rPr>
                <w:lang w:eastAsia="ru-RU"/>
              </w:rPr>
              <w:t xml:space="preserve">Расходы на организацию подвоза обучающихся и аренду плавательных </w:t>
            </w:r>
            <w:r w:rsidRPr="00B00272">
              <w:rPr>
                <w:lang w:eastAsia="ru-RU"/>
              </w:rPr>
              <w:lastRenderedPageBreak/>
              <w:t>бассейнов для обучения плаванию обучающихся муниципальных общеобразовательных организаций в рамках реализации внеурочной деятельности спортивно-оздоровительного направления основной образовательной программы начального общего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18D93E7" w14:textId="77777777" w:rsidR="00074223" w:rsidRDefault="00B00272" w:rsidP="00B00272">
            <w:pPr>
              <w:ind w:left="-113" w:right="-113"/>
              <w:jc w:val="center"/>
              <w:rPr>
                <w:lang w:eastAsia="ru-RU"/>
              </w:rPr>
            </w:pPr>
            <w:r w:rsidRPr="00B00272">
              <w:rPr>
                <w:lang w:eastAsia="ru-RU"/>
              </w:rPr>
              <w:lastRenderedPageBreak/>
              <w:t>07 02</w:t>
            </w:r>
          </w:p>
          <w:p w14:paraId="6F6FCE92" w14:textId="77777777" w:rsidR="00B00272" w:rsidRPr="00B00272" w:rsidRDefault="00B00272" w:rsidP="00B00272">
            <w:pPr>
              <w:ind w:left="-113" w:right="-113"/>
              <w:jc w:val="center"/>
              <w:rPr>
                <w:lang w:eastAsia="ru-RU"/>
              </w:rPr>
            </w:pPr>
            <w:r w:rsidRPr="00B00272">
              <w:rPr>
                <w:lang w:eastAsia="ru-RU"/>
              </w:rPr>
              <w:t>05 4 01 S4780 610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54A616" w14:textId="77777777" w:rsidR="00B00272" w:rsidRPr="00B00272" w:rsidRDefault="00B00272" w:rsidP="00B00272">
            <w:pPr>
              <w:ind w:left="-108" w:right="-57"/>
              <w:jc w:val="right"/>
              <w:rPr>
                <w:lang w:eastAsia="ru-RU"/>
              </w:rPr>
            </w:pPr>
            <w:r w:rsidRPr="00B00272">
              <w:rPr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D7454F6" w14:textId="77777777" w:rsidR="00B00272" w:rsidRPr="00B00272" w:rsidRDefault="00B00272" w:rsidP="00B00272">
            <w:pPr>
              <w:ind w:left="-108" w:right="-57"/>
              <w:jc w:val="right"/>
              <w:rPr>
                <w:lang w:eastAsia="ru-RU"/>
              </w:rPr>
            </w:pPr>
            <w:r w:rsidRPr="00B00272">
              <w:rPr>
                <w:lang w:eastAsia="ru-RU"/>
              </w:rPr>
              <w:t>715,1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EC3955" w14:textId="77777777" w:rsidR="00B00272" w:rsidRPr="00B00272" w:rsidRDefault="00B00272" w:rsidP="00B00272">
            <w:pPr>
              <w:ind w:left="-108" w:right="-57"/>
              <w:jc w:val="right"/>
              <w:rPr>
                <w:lang w:eastAsia="ru-RU"/>
              </w:rPr>
            </w:pPr>
            <w:r w:rsidRPr="00B00272">
              <w:rPr>
                <w:lang w:eastAsia="ru-RU"/>
              </w:rPr>
              <w:t>715,1</w:t>
            </w:r>
          </w:p>
        </w:tc>
      </w:tr>
      <w:tr w:rsidR="00B00272" w:rsidRPr="00B00272" w14:paraId="4A6D5D22" w14:textId="77777777" w:rsidTr="00B00272">
        <w:trPr>
          <w:trHeight w:val="20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49AFD338" w14:textId="77777777" w:rsidR="00B00272" w:rsidRPr="00B00272" w:rsidRDefault="00B00272" w:rsidP="00B00272">
            <w:pPr>
              <w:ind w:left="-57" w:right="-57"/>
              <w:jc w:val="both"/>
              <w:rPr>
                <w:lang w:eastAsia="ru-RU"/>
              </w:rPr>
            </w:pPr>
            <w:r w:rsidRPr="00B00272">
              <w:rPr>
                <w:lang w:eastAsia="ru-RU"/>
              </w:rPr>
              <w:t>Прочие субсидии бюджетам городских округов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46F690" w14:textId="77777777" w:rsidR="00B00272" w:rsidRPr="00B00272" w:rsidRDefault="00B00272" w:rsidP="00B00272">
            <w:pPr>
              <w:ind w:left="-113" w:right="-113"/>
              <w:jc w:val="center"/>
              <w:rPr>
                <w:lang w:eastAsia="ru-RU"/>
              </w:rPr>
            </w:pPr>
            <w:r w:rsidRPr="00B00272">
              <w:rPr>
                <w:lang w:eastAsia="ru-RU"/>
              </w:rPr>
              <w:t>2 02 29999 04 0000 150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26DEFBE" w14:textId="77777777" w:rsidR="00B00272" w:rsidRPr="00B00272" w:rsidRDefault="00B00272" w:rsidP="00B00272">
            <w:pPr>
              <w:ind w:left="-108" w:right="-57"/>
              <w:jc w:val="right"/>
              <w:rPr>
                <w:lang w:eastAsia="ru-RU"/>
              </w:rPr>
            </w:pPr>
            <w:r w:rsidRPr="00B00272">
              <w:rPr>
                <w:lang w:eastAsia="ru-RU"/>
              </w:rPr>
              <w:t>2 590,0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E93288F" w14:textId="77777777" w:rsidR="00B00272" w:rsidRPr="00B00272" w:rsidRDefault="00B00272" w:rsidP="00B00272">
            <w:pPr>
              <w:ind w:left="-108" w:right="-57"/>
              <w:jc w:val="right"/>
              <w:rPr>
                <w:lang w:eastAsia="ru-RU"/>
              </w:rPr>
            </w:pPr>
            <w:r w:rsidRPr="00B00272">
              <w:rPr>
                <w:lang w:eastAsia="ru-RU"/>
              </w:rPr>
              <w:t>2 703,1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E87DC4D" w14:textId="77777777" w:rsidR="00B00272" w:rsidRPr="00B00272" w:rsidRDefault="00B00272" w:rsidP="00B00272">
            <w:pPr>
              <w:ind w:left="-108" w:right="-57"/>
              <w:jc w:val="right"/>
              <w:rPr>
                <w:lang w:eastAsia="ru-RU"/>
              </w:rPr>
            </w:pPr>
            <w:r w:rsidRPr="00B00272">
              <w:rPr>
                <w:lang w:eastAsia="ru-RU"/>
              </w:rPr>
              <w:t>2 928,6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1B5475" w14:textId="77777777" w:rsidR="00B00272" w:rsidRPr="00B00272" w:rsidRDefault="00B00272" w:rsidP="00B00272">
            <w:pPr>
              <w:ind w:left="-57" w:right="-57"/>
              <w:jc w:val="both"/>
              <w:rPr>
                <w:lang w:eastAsia="ru-RU"/>
              </w:rPr>
            </w:pPr>
            <w:r w:rsidRPr="00B00272">
              <w:rPr>
                <w:lang w:eastAsia="ru-RU"/>
              </w:rPr>
              <w:t>Расходы на организацию бесплатного горячего питания детей участников специальной военной операции, а также детей, находящихся под опекой (попечительством) участников специальной военной операции, обучающихся по очной форме обучения по программам основного общего, среднего общего образования в муниципальных образовательных организациях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83E838" w14:textId="77777777" w:rsidR="00074223" w:rsidRDefault="00074223" w:rsidP="00B00272">
            <w:pPr>
              <w:ind w:left="-113" w:right="-113"/>
              <w:jc w:val="center"/>
              <w:rPr>
                <w:lang w:eastAsia="ru-RU"/>
              </w:rPr>
            </w:pPr>
            <w:r>
              <w:rPr>
                <w:lang w:eastAsia="ru-RU"/>
              </w:rPr>
              <w:t>07 02</w:t>
            </w:r>
          </w:p>
          <w:p w14:paraId="3B706C68" w14:textId="77777777" w:rsidR="00B00272" w:rsidRPr="00B00272" w:rsidRDefault="00B00272" w:rsidP="00074223">
            <w:pPr>
              <w:ind w:left="-113" w:right="-113"/>
              <w:jc w:val="center"/>
              <w:rPr>
                <w:lang w:eastAsia="ru-RU"/>
              </w:rPr>
            </w:pPr>
            <w:r w:rsidRPr="00B00272">
              <w:rPr>
                <w:lang w:eastAsia="ru-RU"/>
              </w:rPr>
              <w:t>05 4 01 S5260 610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FBB73B" w14:textId="77777777" w:rsidR="00B00272" w:rsidRPr="00B00272" w:rsidRDefault="00B00272" w:rsidP="00B00272">
            <w:pPr>
              <w:ind w:left="-108" w:right="-57"/>
              <w:jc w:val="right"/>
              <w:rPr>
                <w:lang w:eastAsia="ru-RU"/>
              </w:rPr>
            </w:pPr>
            <w:r w:rsidRPr="00B00272">
              <w:rPr>
                <w:lang w:eastAsia="ru-RU"/>
              </w:rPr>
              <w:t>2 590,0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DB15063" w14:textId="77777777" w:rsidR="00B00272" w:rsidRPr="00B00272" w:rsidRDefault="00B00272" w:rsidP="00B00272">
            <w:pPr>
              <w:ind w:left="-108" w:right="-57"/>
              <w:jc w:val="right"/>
              <w:rPr>
                <w:lang w:eastAsia="ru-RU"/>
              </w:rPr>
            </w:pPr>
            <w:r w:rsidRPr="00B00272">
              <w:rPr>
                <w:lang w:eastAsia="ru-RU"/>
              </w:rPr>
              <w:t>2 703,1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65CCC4" w14:textId="77777777" w:rsidR="00B00272" w:rsidRPr="00B00272" w:rsidRDefault="00B00272" w:rsidP="00B00272">
            <w:pPr>
              <w:ind w:left="-108" w:right="-57"/>
              <w:jc w:val="right"/>
              <w:rPr>
                <w:lang w:eastAsia="ru-RU"/>
              </w:rPr>
            </w:pPr>
            <w:r w:rsidRPr="00B00272">
              <w:rPr>
                <w:lang w:eastAsia="ru-RU"/>
              </w:rPr>
              <w:t>2 928,6</w:t>
            </w:r>
          </w:p>
        </w:tc>
      </w:tr>
      <w:tr w:rsidR="00B00272" w:rsidRPr="00B00272" w14:paraId="0B46D4FB" w14:textId="77777777" w:rsidTr="00B00272">
        <w:trPr>
          <w:trHeight w:val="20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09ACAB3" w14:textId="77777777" w:rsidR="00B00272" w:rsidRPr="00B00272" w:rsidRDefault="00B00272" w:rsidP="00B00272">
            <w:pPr>
              <w:ind w:left="-57" w:right="-57"/>
              <w:jc w:val="both"/>
              <w:rPr>
                <w:lang w:eastAsia="ru-RU"/>
              </w:rPr>
            </w:pPr>
            <w:r w:rsidRPr="00B00272">
              <w:rPr>
                <w:lang w:eastAsia="ru-RU"/>
              </w:rPr>
              <w:t>Прочие субсидии бюджетам городских округов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D5F1DB4" w14:textId="77777777" w:rsidR="00B00272" w:rsidRPr="00B00272" w:rsidRDefault="00B00272" w:rsidP="00B00272">
            <w:pPr>
              <w:ind w:left="-113" w:right="-113"/>
              <w:jc w:val="center"/>
              <w:rPr>
                <w:lang w:eastAsia="ru-RU"/>
              </w:rPr>
            </w:pPr>
            <w:r w:rsidRPr="00B00272">
              <w:rPr>
                <w:lang w:eastAsia="ru-RU"/>
              </w:rPr>
              <w:t>2 02 29999 04 0000 150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50352B7" w14:textId="77777777" w:rsidR="00B00272" w:rsidRPr="00B00272" w:rsidRDefault="00B00272" w:rsidP="00B00272">
            <w:pPr>
              <w:ind w:left="-108" w:right="-57"/>
              <w:jc w:val="right"/>
              <w:rPr>
                <w:lang w:eastAsia="ru-RU"/>
              </w:rPr>
            </w:pPr>
            <w:r w:rsidRPr="00B00272">
              <w:rPr>
                <w:lang w:eastAsia="ru-RU"/>
              </w:rPr>
              <w:t>1 952,5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B890587" w14:textId="77777777" w:rsidR="00B00272" w:rsidRPr="00B00272" w:rsidRDefault="00B00272" w:rsidP="00B00272">
            <w:pPr>
              <w:ind w:left="-108" w:right="-57"/>
              <w:jc w:val="right"/>
              <w:rPr>
                <w:lang w:eastAsia="ru-RU"/>
              </w:rPr>
            </w:pPr>
            <w:r w:rsidRPr="00B00272">
              <w:rPr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2A5FE16" w14:textId="77777777" w:rsidR="00B00272" w:rsidRPr="00B00272" w:rsidRDefault="00B00272" w:rsidP="00B00272">
            <w:pPr>
              <w:ind w:left="-108" w:right="-57"/>
              <w:jc w:val="right"/>
              <w:rPr>
                <w:lang w:eastAsia="ru-RU"/>
              </w:rPr>
            </w:pPr>
            <w:r w:rsidRPr="00B00272">
              <w:rPr>
                <w:lang w:eastAsia="ru-RU"/>
              </w:rPr>
              <w:t>0,0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115701" w14:textId="77777777" w:rsidR="00B00272" w:rsidRPr="00B00272" w:rsidRDefault="00B00272" w:rsidP="00B00272">
            <w:pPr>
              <w:ind w:left="-57" w:right="-57"/>
              <w:jc w:val="both"/>
              <w:rPr>
                <w:lang w:eastAsia="ru-RU"/>
              </w:rPr>
            </w:pPr>
            <w:r w:rsidRPr="00B00272">
              <w:rPr>
                <w:lang w:eastAsia="ru-RU"/>
              </w:rPr>
              <w:t xml:space="preserve">Расходы на оснащение муниципальных образовательных организаций и объектов после завершения </w:t>
            </w:r>
            <w:r w:rsidRPr="00B00272">
              <w:rPr>
                <w:lang w:eastAsia="ru-RU"/>
              </w:rPr>
              <w:lastRenderedPageBreak/>
              <w:t>капитального ремонта, строительства, реконструкции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5438001" w14:textId="77777777" w:rsidR="00074223" w:rsidRDefault="00B00272" w:rsidP="00B00272">
            <w:pPr>
              <w:ind w:left="-113" w:right="-113"/>
              <w:jc w:val="center"/>
              <w:rPr>
                <w:lang w:eastAsia="ru-RU"/>
              </w:rPr>
            </w:pPr>
            <w:r w:rsidRPr="00B00272">
              <w:rPr>
                <w:lang w:eastAsia="ru-RU"/>
              </w:rPr>
              <w:lastRenderedPageBreak/>
              <w:t>07 01</w:t>
            </w:r>
          </w:p>
          <w:p w14:paraId="29927A82" w14:textId="77777777" w:rsidR="00B00272" w:rsidRPr="00B00272" w:rsidRDefault="00B00272" w:rsidP="00074223">
            <w:pPr>
              <w:ind w:left="-113" w:right="-113"/>
              <w:jc w:val="center"/>
              <w:rPr>
                <w:lang w:eastAsia="ru-RU"/>
              </w:rPr>
            </w:pPr>
            <w:r w:rsidRPr="00B00272">
              <w:rPr>
                <w:lang w:eastAsia="ru-RU"/>
              </w:rPr>
              <w:t>05 4 01 S4840 610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372A663" w14:textId="77777777" w:rsidR="00B00272" w:rsidRPr="00B00272" w:rsidRDefault="00B00272" w:rsidP="00B00272">
            <w:pPr>
              <w:ind w:left="-108" w:right="-57"/>
              <w:jc w:val="right"/>
              <w:rPr>
                <w:lang w:eastAsia="ru-RU"/>
              </w:rPr>
            </w:pPr>
            <w:r w:rsidRPr="00B00272">
              <w:rPr>
                <w:lang w:eastAsia="ru-RU"/>
              </w:rPr>
              <w:t>1 952,5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662A04" w14:textId="77777777" w:rsidR="00B00272" w:rsidRPr="00B00272" w:rsidRDefault="00B00272" w:rsidP="00B00272">
            <w:pPr>
              <w:ind w:left="-108" w:right="-57"/>
              <w:jc w:val="right"/>
              <w:rPr>
                <w:lang w:eastAsia="ru-RU"/>
              </w:rPr>
            </w:pPr>
            <w:r w:rsidRPr="00B00272">
              <w:rPr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A668D48" w14:textId="77777777" w:rsidR="00B00272" w:rsidRPr="00B00272" w:rsidRDefault="00B00272" w:rsidP="00B00272">
            <w:pPr>
              <w:ind w:left="-108" w:right="-57"/>
              <w:jc w:val="right"/>
              <w:rPr>
                <w:lang w:eastAsia="ru-RU"/>
              </w:rPr>
            </w:pPr>
            <w:r w:rsidRPr="00B00272">
              <w:rPr>
                <w:lang w:eastAsia="ru-RU"/>
              </w:rPr>
              <w:t>0,0</w:t>
            </w:r>
          </w:p>
        </w:tc>
      </w:tr>
      <w:tr w:rsidR="00B00272" w:rsidRPr="00B00272" w14:paraId="370B0F41" w14:textId="77777777" w:rsidTr="00B00272">
        <w:trPr>
          <w:trHeight w:val="20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7656226" w14:textId="77777777" w:rsidR="00B00272" w:rsidRPr="00B00272" w:rsidRDefault="00B00272" w:rsidP="00B00272">
            <w:pPr>
              <w:ind w:left="-57" w:right="-57"/>
              <w:jc w:val="both"/>
              <w:rPr>
                <w:lang w:eastAsia="ru-RU"/>
              </w:rPr>
            </w:pPr>
            <w:r w:rsidRPr="00B00272">
              <w:rPr>
                <w:lang w:eastAsia="ru-RU"/>
              </w:rPr>
              <w:t>Субсидии бюджетам городских округов на поддержку отрасли культуры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7311CA" w14:textId="77777777" w:rsidR="00B00272" w:rsidRPr="00B00272" w:rsidRDefault="00B00272" w:rsidP="00B00272">
            <w:pPr>
              <w:ind w:left="-113" w:right="-113"/>
              <w:jc w:val="center"/>
              <w:rPr>
                <w:lang w:eastAsia="ru-RU"/>
              </w:rPr>
            </w:pPr>
            <w:r w:rsidRPr="00B00272">
              <w:rPr>
                <w:lang w:eastAsia="ru-RU"/>
              </w:rPr>
              <w:t>2 02 25519 04 0000 150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47E3EE3" w14:textId="77777777" w:rsidR="00B00272" w:rsidRPr="00B00272" w:rsidRDefault="00B00272" w:rsidP="00B00272">
            <w:pPr>
              <w:ind w:left="-108" w:right="-57"/>
              <w:jc w:val="right"/>
              <w:rPr>
                <w:lang w:eastAsia="ru-RU"/>
              </w:rPr>
            </w:pPr>
            <w:r w:rsidRPr="00B00272">
              <w:rPr>
                <w:lang w:eastAsia="ru-RU"/>
              </w:rPr>
              <w:t>615,2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3F4F67" w14:textId="77777777" w:rsidR="00B00272" w:rsidRPr="00B00272" w:rsidRDefault="00B00272" w:rsidP="00B00272">
            <w:pPr>
              <w:ind w:left="-108" w:right="-57"/>
              <w:jc w:val="right"/>
              <w:rPr>
                <w:lang w:eastAsia="ru-RU"/>
              </w:rPr>
            </w:pPr>
            <w:r w:rsidRPr="00B00272">
              <w:rPr>
                <w:lang w:eastAsia="ru-RU"/>
              </w:rPr>
              <w:t>627,9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9D5DA18" w14:textId="77777777" w:rsidR="00B00272" w:rsidRPr="00B00272" w:rsidRDefault="00B00272" w:rsidP="00B00272">
            <w:pPr>
              <w:ind w:left="-108" w:right="-57"/>
              <w:jc w:val="right"/>
              <w:rPr>
                <w:lang w:eastAsia="ru-RU"/>
              </w:rPr>
            </w:pPr>
            <w:r w:rsidRPr="00B00272">
              <w:rPr>
                <w:lang w:eastAsia="ru-RU"/>
              </w:rPr>
              <w:t>639,3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1C7C9E" w14:textId="77777777" w:rsidR="00B00272" w:rsidRPr="00B00272" w:rsidRDefault="00B00272" w:rsidP="00B00272">
            <w:pPr>
              <w:ind w:left="-57" w:right="-57"/>
              <w:jc w:val="both"/>
              <w:rPr>
                <w:lang w:eastAsia="ru-RU"/>
              </w:rPr>
            </w:pPr>
            <w:r w:rsidRPr="00B00272">
              <w:rPr>
                <w:lang w:eastAsia="ru-RU"/>
              </w:rPr>
              <w:t>Государственная поддержка отрасли культуры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BE5B88E" w14:textId="77777777" w:rsidR="00074223" w:rsidRDefault="00B00272" w:rsidP="00B00272">
            <w:pPr>
              <w:ind w:left="-113" w:right="-113"/>
              <w:jc w:val="center"/>
              <w:rPr>
                <w:lang w:eastAsia="ru-RU"/>
              </w:rPr>
            </w:pPr>
            <w:r w:rsidRPr="00B00272">
              <w:rPr>
                <w:lang w:eastAsia="ru-RU"/>
              </w:rPr>
              <w:t>08 01</w:t>
            </w:r>
          </w:p>
          <w:p w14:paraId="56E5DC80" w14:textId="77777777" w:rsidR="00B00272" w:rsidRPr="00B00272" w:rsidRDefault="00B00272" w:rsidP="00074223">
            <w:pPr>
              <w:ind w:left="-113" w:right="-113"/>
              <w:jc w:val="center"/>
              <w:rPr>
                <w:lang w:eastAsia="ru-RU"/>
              </w:rPr>
            </w:pPr>
            <w:r w:rsidRPr="00B00272">
              <w:rPr>
                <w:lang w:eastAsia="ru-RU"/>
              </w:rPr>
              <w:t>01 2 01 L5190 610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490E30" w14:textId="77777777" w:rsidR="00B00272" w:rsidRPr="00B00272" w:rsidRDefault="00B00272" w:rsidP="00B00272">
            <w:pPr>
              <w:ind w:left="-108" w:right="-57"/>
              <w:jc w:val="right"/>
              <w:rPr>
                <w:lang w:eastAsia="ru-RU"/>
              </w:rPr>
            </w:pPr>
            <w:r w:rsidRPr="00B00272">
              <w:rPr>
                <w:lang w:eastAsia="ru-RU"/>
              </w:rPr>
              <w:t>615,2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B232A9" w14:textId="77777777" w:rsidR="00B00272" w:rsidRPr="00B00272" w:rsidRDefault="00B00272" w:rsidP="00B00272">
            <w:pPr>
              <w:ind w:left="-108" w:right="-57"/>
              <w:jc w:val="right"/>
              <w:rPr>
                <w:lang w:eastAsia="ru-RU"/>
              </w:rPr>
            </w:pPr>
            <w:r w:rsidRPr="00B00272">
              <w:rPr>
                <w:lang w:eastAsia="ru-RU"/>
              </w:rPr>
              <w:t>627,9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4E5475" w14:textId="77777777" w:rsidR="00B00272" w:rsidRPr="00B00272" w:rsidRDefault="00B00272" w:rsidP="00B00272">
            <w:pPr>
              <w:ind w:left="-108" w:right="-57"/>
              <w:jc w:val="right"/>
              <w:rPr>
                <w:lang w:eastAsia="ru-RU"/>
              </w:rPr>
            </w:pPr>
            <w:r w:rsidRPr="00B00272">
              <w:rPr>
                <w:lang w:eastAsia="ru-RU"/>
              </w:rPr>
              <w:t>639,3</w:t>
            </w:r>
          </w:p>
        </w:tc>
      </w:tr>
      <w:tr w:rsidR="00B00272" w:rsidRPr="00B00272" w14:paraId="7C9951C5" w14:textId="77777777" w:rsidTr="00B00272">
        <w:trPr>
          <w:trHeight w:val="20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3E55091B" w14:textId="77777777" w:rsidR="00B00272" w:rsidRPr="00B00272" w:rsidRDefault="00B00272" w:rsidP="00B00272">
            <w:pPr>
              <w:ind w:left="-57" w:right="-57"/>
              <w:jc w:val="both"/>
              <w:rPr>
                <w:lang w:eastAsia="ru-RU"/>
              </w:rPr>
            </w:pPr>
            <w:r w:rsidRPr="00B00272">
              <w:rPr>
                <w:lang w:eastAsia="ru-RU"/>
              </w:rPr>
              <w:t>Субсидии бюджетам городских округов на поддержку отрасли культуры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F4B1824" w14:textId="77777777" w:rsidR="00B00272" w:rsidRPr="00B00272" w:rsidRDefault="00B00272" w:rsidP="00B00272">
            <w:pPr>
              <w:ind w:left="-113" w:right="-113"/>
              <w:jc w:val="center"/>
              <w:rPr>
                <w:lang w:eastAsia="ru-RU"/>
              </w:rPr>
            </w:pPr>
            <w:r w:rsidRPr="00B00272">
              <w:rPr>
                <w:lang w:eastAsia="ru-RU"/>
              </w:rPr>
              <w:t>2 02 25519 04 0000 150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E9F3EB" w14:textId="77777777" w:rsidR="00B00272" w:rsidRPr="00B00272" w:rsidRDefault="00B00272" w:rsidP="00B00272">
            <w:pPr>
              <w:ind w:left="-108" w:right="-57"/>
              <w:jc w:val="right"/>
              <w:rPr>
                <w:lang w:eastAsia="ru-RU"/>
              </w:rPr>
            </w:pPr>
            <w:r w:rsidRPr="00B00272">
              <w:rPr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3F6C37" w14:textId="77777777" w:rsidR="00B00272" w:rsidRPr="00B00272" w:rsidRDefault="00B00272" w:rsidP="00B00272">
            <w:pPr>
              <w:ind w:left="-108" w:right="-57"/>
              <w:jc w:val="right"/>
              <w:rPr>
                <w:lang w:eastAsia="ru-RU"/>
              </w:rPr>
            </w:pPr>
            <w:r w:rsidRPr="00B00272">
              <w:rPr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275EC3" w14:textId="77777777" w:rsidR="00B00272" w:rsidRPr="00B00272" w:rsidRDefault="00B00272" w:rsidP="00B00272">
            <w:pPr>
              <w:ind w:left="-108" w:right="-57"/>
              <w:jc w:val="right"/>
              <w:rPr>
                <w:lang w:eastAsia="ru-RU"/>
              </w:rPr>
            </w:pPr>
            <w:r w:rsidRPr="00B00272">
              <w:rPr>
                <w:lang w:eastAsia="ru-RU"/>
              </w:rPr>
              <w:t>3 168,8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6B1E13" w14:textId="77777777" w:rsidR="00B00272" w:rsidRPr="00B00272" w:rsidRDefault="00B00272" w:rsidP="00B00272">
            <w:pPr>
              <w:ind w:left="-57" w:right="-57"/>
              <w:jc w:val="both"/>
              <w:rPr>
                <w:lang w:eastAsia="ru-RU"/>
              </w:rPr>
            </w:pPr>
            <w:r w:rsidRPr="00B00272">
              <w:rPr>
                <w:lang w:eastAsia="ru-RU"/>
              </w:rPr>
              <w:t>Государственная поддержка отрасли культуры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16DCACC" w14:textId="77777777" w:rsidR="00074223" w:rsidRDefault="00B00272" w:rsidP="00B00272">
            <w:pPr>
              <w:ind w:left="-113" w:right="-113"/>
              <w:jc w:val="center"/>
              <w:rPr>
                <w:lang w:eastAsia="ru-RU"/>
              </w:rPr>
            </w:pPr>
            <w:r w:rsidRPr="00B00272">
              <w:rPr>
                <w:lang w:eastAsia="ru-RU"/>
              </w:rPr>
              <w:t>07 03</w:t>
            </w:r>
          </w:p>
          <w:p w14:paraId="3C09AC62" w14:textId="77777777" w:rsidR="00B00272" w:rsidRPr="00B00272" w:rsidRDefault="00B00272" w:rsidP="00074223">
            <w:pPr>
              <w:ind w:left="-113" w:right="-113"/>
              <w:jc w:val="center"/>
              <w:rPr>
                <w:lang w:eastAsia="ru-RU"/>
              </w:rPr>
            </w:pPr>
            <w:r w:rsidRPr="00B00272">
              <w:rPr>
                <w:lang w:eastAsia="ru-RU"/>
              </w:rPr>
              <w:t>01 2 Я5 55190 610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26EEE3" w14:textId="77777777" w:rsidR="00B00272" w:rsidRPr="00B00272" w:rsidRDefault="00B00272" w:rsidP="00B00272">
            <w:pPr>
              <w:ind w:left="-108" w:right="-57"/>
              <w:jc w:val="right"/>
              <w:rPr>
                <w:lang w:eastAsia="ru-RU"/>
              </w:rPr>
            </w:pPr>
            <w:r w:rsidRPr="00B00272">
              <w:rPr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2A758A7" w14:textId="77777777" w:rsidR="00B00272" w:rsidRPr="00B00272" w:rsidRDefault="00B00272" w:rsidP="00B00272">
            <w:pPr>
              <w:ind w:left="-108" w:right="-57"/>
              <w:jc w:val="right"/>
              <w:rPr>
                <w:lang w:eastAsia="ru-RU"/>
              </w:rPr>
            </w:pPr>
            <w:r w:rsidRPr="00B00272">
              <w:rPr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900BE83" w14:textId="77777777" w:rsidR="00B00272" w:rsidRPr="00B00272" w:rsidRDefault="00B00272" w:rsidP="00B00272">
            <w:pPr>
              <w:ind w:left="-108" w:right="-57"/>
              <w:jc w:val="right"/>
              <w:rPr>
                <w:lang w:eastAsia="ru-RU"/>
              </w:rPr>
            </w:pPr>
            <w:r w:rsidRPr="00B00272">
              <w:rPr>
                <w:lang w:eastAsia="ru-RU"/>
              </w:rPr>
              <w:t>3 168,8</w:t>
            </w:r>
          </w:p>
        </w:tc>
      </w:tr>
      <w:tr w:rsidR="00B00272" w:rsidRPr="00B00272" w14:paraId="6E3AD2F2" w14:textId="77777777" w:rsidTr="00B00272">
        <w:trPr>
          <w:trHeight w:val="20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20E2FCE3" w14:textId="77777777" w:rsidR="00B00272" w:rsidRPr="00B00272" w:rsidRDefault="00B00272" w:rsidP="00B00272">
            <w:pPr>
              <w:ind w:left="-57" w:right="-57"/>
              <w:jc w:val="both"/>
              <w:rPr>
                <w:lang w:eastAsia="ru-RU"/>
              </w:rPr>
            </w:pPr>
            <w:r w:rsidRPr="00B00272">
              <w:rPr>
                <w:lang w:eastAsia="ru-RU"/>
              </w:rPr>
              <w:t>Субсидии бюджетам городских округов на поддержку творческой деятельности и (или) укрепление материально-технической базы детских и кукольных театров, а также театров, расположенных в населенных пунктах с численностью населения до 300 тысяч человек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F0C4FEE" w14:textId="77777777" w:rsidR="00B00272" w:rsidRPr="00B00272" w:rsidRDefault="00B00272" w:rsidP="00B00272">
            <w:pPr>
              <w:ind w:left="-113" w:right="-113"/>
              <w:jc w:val="center"/>
              <w:rPr>
                <w:lang w:eastAsia="ru-RU"/>
              </w:rPr>
            </w:pPr>
            <w:r w:rsidRPr="00B00272">
              <w:rPr>
                <w:lang w:eastAsia="ru-RU"/>
              </w:rPr>
              <w:t>2 02 25517 04 0000 150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633188" w14:textId="77777777" w:rsidR="00B00272" w:rsidRPr="00B00272" w:rsidRDefault="00B00272" w:rsidP="00B00272">
            <w:pPr>
              <w:ind w:left="-108" w:right="-57"/>
              <w:jc w:val="right"/>
              <w:rPr>
                <w:lang w:eastAsia="ru-RU"/>
              </w:rPr>
            </w:pPr>
            <w:r w:rsidRPr="00B00272">
              <w:rPr>
                <w:lang w:eastAsia="ru-RU"/>
              </w:rPr>
              <w:t>4 248,2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670009A" w14:textId="77777777" w:rsidR="00B00272" w:rsidRPr="00B00272" w:rsidRDefault="00B00272" w:rsidP="00B00272">
            <w:pPr>
              <w:ind w:left="-108" w:right="-57"/>
              <w:jc w:val="right"/>
              <w:rPr>
                <w:lang w:eastAsia="ru-RU"/>
              </w:rPr>
            </w:pPr>
            <w:r w:rsidRPr="00B00272">
              <w:rPr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1D3F7C1" w14:textId="77777777" w:rsidR="00B00272" w:rsidRPr="00B00272" w:rsidRDefault="00B00272" w:rsidP="00B00272">
            <w:pPr>
              <w:ind w:left="-108" w:right="-57"/>
              <w:jc w:val="right"/>
              <w:rPr>
                <w:lang w:eastAsia="ru-RU"/>
              </w:rPr>
            </w:pPr>
            <w:r w:rsidRPr="00B00272">
              <w:rPr>
                <w:lang w:eastAsia="ru-RU"/>
              </w:rPr>
              <w:t>0,0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D4587E" w14:textId="77777777" w:rsidR="00B00272" w:rsidRPr="00B00272" w:rsidRDefault="00B00272" w:rsidP="00B00272">
            <w:pPr>
              <w:ind w:left="-57" w:right="-57"/>
              <w:jc w:val="both"/>
              <w:rPr>
                <w:lang w:eastAsia="ru-RU"/>
              </w:rPr>
            </w:pPr>
            <w:r w:rsidRPr="00B00272">
              <w:rPr>
                <w:lang w:eastAsia="ru-RU"/>
              </w:rPr>
              <w:t>Расходы на поддержку творческой деятельности и (или) укрепление материально-технической базы детских и кукольных театров, а также театров, расположенных в населенных пунктах с численностью населения до 300 тысяч человек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53A826" w14:textId="77777777" w:rsidR="00074223" w:rsidRDefault="00B00272" w:rsidP="00B00272">
            <w:pPr>
              <w:ind w:left="-113" w:right="-113"/>
              <w:jc w:val="center"/>
              <w:rPr>
                <w:lang w:eastAsia="ru-RU"/>
              </w:rPr>
            </w:pPr>
            <w:r w:rsidRPr="00B00272">
              <w:rPr>
                <w:lang w:eastAsia="ru-RU"/>
              </w:rPr>
              <w:t>08 01</w:t>
            </w:r>
          </w:p>
          <w:p w14:paraId="1066AA80" w14:textId="77777777" w:rsidR="00B00272" w:rsidRPr="00B00272" w:rsidRDefault="00B00272" w:rsidP="00074223">
            <w:pPr>
              <w:ind w:left="-113" w:right="-113"/>
              <w:jc w:val="center"/>
              <w:rPr>
                <w:lang w:eastAsia="ru-RU"/>
              </w:rPr>
            </w:pPr>
            <w:r w:rsidRPr="00B00272">
              <w:rPr>
                <w:lang w:eastAsia="ru-RU"/>
              </w:rPr>
              <w:t>01 2 01 L5170 620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DA7AB2B" w14:textId="77777777" w:rsidR="00B00272" w:rsidRPr="00B00272" w:rsidRDefault="00B00272" w:rsidP="00B00272">
            <w:pPr>
              <w:ind w:left="-108" w:right="-57"/>
              <w:jc w:val="right"/>
              <w:rPr>
                <w:lang w:eastAsia="ru-RU"/>
              </w:rPr>
            </w:pPr>
            <w:r w:rsidRPr="00B00272">
              <w:rPr>
                <w:lang w:eastAsia="ru-RU"/>
              </w:rPr>
              <w:t>4 248,2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45E7314" w14:textId="77777777" w:rsidR="00B00272" w:rsidRPr="00B00272" w:rsidRDefault="00B00272" w:rsidP="00B00272">
            <w:pPr>
              <w:ind w:left="-108" w:right="-57"/>
              <w:jc w:val="right"/>
              <w:rPr>
                <w:lang w:eastAsia="ru-RU"/>
              </w:rPr>
            </w:pPr>
            <w:r w:rsidRPr="00B00272">
              <w:rPr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7193AB" w14:textId="77777777" w:rsidR="00B00272" w:rsidRPr="00B00272" w:rsidRDefault="00B00272" w:rsidP="00B00272">
            <w:pPr>
              <w:ind w:left="-108" w:right="-57"/>
              <w:jc w:val="right"/>
              <w:rPr>
                <w:lang w:eastAsia="ru-RU"/>
              </w:rPr>
            </w:pPr>
            <w:r w:rsidRPr="00B00272">
              <w:rPr>
                <w:lang w:eastAsia="ru-RU"/>
              </w:rPr>
              <w:t>0,0</w:t>
            </w:r>
          </w:p>
        </w:tc>
      </w:tr>
      <w:tr w:rsidR="00B00272" w:rsidRPr="00B00272" w14:paraId="12B5F34E" w14:textId="77777777" w:rsidTr="00B00272">
        <w:trPr>
          <w:trHeight w:val="20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1BB8739" w14:textId="77777777" w:rsidR="00B00272" w:rsidRPr="00B00272" w:rsidRDefault="00B00272" w:rsidP="00B00272">
            <w:pPr>
              <w:ind w:left="-57" w:right="-57"/>
              <w:jc w:val="both"/>
              <w:rPr>
                <w:lang w:eastAsia="ru-RU"/>
              </w:rPr>
            </w:pPr>
            <w:r w:rsidRPr="00B00272">
              <w:rPr>
                <w:lang w:eastAsia="ru-RU"/>
              </w:rPr>
              <w:t>Субсидии бюджетам городских округов на модернизацию учреждений культуры, включая создание детских культурно-просветительских центров на базе учреждений культуры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3F728A" w14:textId="77777777" w:rsidR="00B00272" w:rsidRPr="00B00272" w:rsidRDefault="00B00272" w:rsidP="00B00272">
            <w:pPr>
              <w:ind w:left="-113" w:right="-113"/>
              <w:jc w:val="center"/>
              <w:rPr>
                <w:lang w:eastAsia="ru-RU"/>
              </w:rPr>
            </w:pPr>
            <w:r w:rsidRPr="00B00272">
              <w:rPr>
                <w:lang w:eastAsia="ru-RU"/>
              </w:rPr>
              <w:t>2 02 25349 04 0000 150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1A1A5D" w14:textId="77777777" w:rsidR="00B00272" w:rsidRPr="00B00272" w:rsidRDefault="00B00272" w:rsidP="00B00272">
            <w:pPr>
              <w:ind w:left="-108" w:right="-57"/>
              <w:jc w:val="right"/>
              <w:rPr>
                <w:lang w:eastAsia="ru-RU"/>
              </w:rPr>
            </w:pPr>
            <w:r w:rsidRPr="00B00272">
              <w:rPr>
                <w:lang w:eastAsia="ru-RU"/>
              </w:rPr>
              <w:t>6 938,9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720993" w14:textId="77777777" w:rsidR="00B00272" w:rsidRPr="00B00272" w:rsidRDefault="00B00272" w:rsidP="00B00272">
            <w:pPr>
              <w:ind w:left="-108" w:right="-57"/>
              <w:jc w:val="right"/>
              <w:rPr>
                <w:lang w:eastAsia="ru-RU"/>
              </w:rPr>
            </w:pPr>
            <w:r w:rsidRPr="00B00272">
              <w:rPr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4E61130" w14:textId="77777777" w:rsidR="00B00272" w:rsidRPr="00B00272" w:rsidRDefault="00B00272" w:rsidP="00B00272">
            <w:pPr>
              <w:ind w:left="-108" w:right="-57"/>
              <w:jc w:val="right"/>
              <w:rPr>
                <w:lang w:eastAsia="ru-RU"/>
              </w:rPr>
            </w:pPr>
            <w:r w:rsidRPr="00B00272">
              <w:rPr>
                <w:lang w:eastAsia="ru-RU"/>
              </w:rPr>
              <w:t>0,0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2E2E8A" w14:textId="77777777" w:rsidR="00B00272" w:rsidRPr="00B00272" w:rsidRDefault="00B00272" w:rsidP="00B00272">
            <w:pPr>
              <w:ind w:left="-57" w:right="-57"/>
              <w:jc w:val="both"/>
              <w:rPr>
                <w:lang w:eastAsia="ru-RU"/>
              </w:rPr>
            </w:pPr>
            <w:r w:rsidRPr="00B00272">
              <w:rPr>
                <w:lang w:eastAsia="ru-RU"/>
              </w:rPr>
              <w:t>Модернизация учреждений культуры, включая создание детских культурно-просветительских центров на базе учреждений культуры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BC1E46" w14:textId="77777777" w:rsidR="00074223" w:rsidRDefault="00B00272" w:rsidP="00B00272">
            <w:pPr>
              <w:ind w:left="-113" w:right="-113"/>
              <w:jc w:val="center"/>
              <w:rPr>
                <w:lang w:eastAsia="ru-RU"/>
              </w:rPr>
            </w:pPr>
            <w:r w:rsidRPr="00B00272">
              <w:rPr>
                <w:lang w:eastAsia="ru-RU"/>
              </w:rPr>
              <w:t>08 01</w:t>
            </w:r>
          </w:p>
          <w:p w14:paraId="2AE261D6" w14:textId="77777777" w:rsidR="00B00272" w:rsidRPr="00B00272" w:rsidRDefault="00B00272" w:rsidP="00074223">
            <w:pPr>
              <w:ind w:left="-113" w:right="-113"/>
              <w:jc w:val="center"/>
              <w:rPr>
                <w:lang w:eastAsia="ru-RU"/>
              </w:rPr>
            </w:pPr>
            <w:r w:rsidRPr="00B00272">
              <w:rPr>
                <w:lang w:eastAsia="ru-RU"/>
              </w:rPr>
              <w:t>01 2 Я5 53490 610, 620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9D012B4" w14:textId="77777777" w:rsidR="00B00272" w:rsidRPr="00B00272" w:rsidRDefault="00B00272" w:rsidP="00B00272">
            <w:pPr>
              <w:ind w:left="-108" w:right="-57"/>
              <w:jc w:val="right"/>
              <w:rPr>
                <w:lang w:eastAsia="ru-RU"/>
              </w:rPr>
            </w:pPr>
            <w:r w:rsidRPr="00B00272">
              <w:rPr>
                <w:lang w:eastAsia="ru-RU"/>
              </w:rPr>
              <w:t>6 938,9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E6A5390" w14:textId="77777777" w:rsidR="00B00272" w:rsidRPr="00B00272" w:rsidRDefault="00B00272" w:rsidP="00B00272">
            <w:pPr>
              <w:ind w:left="-108" w:right="-57"/>
              <w:jc w:val="right"/>
              <w:rPr>
                <w:lang w:eastAsia="ru-RU"/>
              </w:rPr>
            </w:pPr>
            <w:r w:rsidRPr="00B00272">
              <w:rPr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14A2C9" w14:textId="77777777" w:rsidR="00B00272" w:rsidRPr="00B00272" w:rsidRDefault="00B00272" w:rsidP="00B00272">
            <w:pPr>
              <w:ind w:left="-108" w:right="-57"/>
              <w:jc w:val="right"/>
              <w:rPr>
                <w:lang w:eastAsia="ru-RU"/>
              </w:rPr>
            </w:pPr>
            <w:r w:rsidRPr="00B00272">
              <w:rPr>
                <w:lang w:eastAsia="ru-RU"/>
              </w:rPr>
              <w:t>0,0</w:t>
            </w:r>
          </w:p>
        </w:tc>
      </w:tr>
      <w:tr w:rsidR="00B00272" w:rsidRPr="00B00272" w14:paraId="67C21A7B" w14:textId="77777777" w:rsidTr="00B00272">
        <w:trPr>
          <w:trHeight w:val="20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6943BB98" w14:textId="77777777" w:rsidR="00B00272" w:rsidRPr="00B00272" w:rsidRDefault="00B00272" w:rsidP="00B00272">
            <w:pPr>
              <w:ind w:left="-57" w:right="-57"/>
              <w:jc w:val="both"/>
              <w:rPr>
                <w:lang w:eastAsia="ru-RU"/>
              </w:rPr>
            </w:pPr>
            <w:r w:rsidRPr="00B00272">
              <w:rPr>
                <w:lang w:eastAsia="ru-RU"/>
              </w:rPr>
              <w:t xml:space="preserve">Субсидии бюджетам </w:t>
            </w:r>
            <w:r w:rsidRPr="00B00272">
              <w:rPr>
                <w:lang w:eastAsia="ru-RU"/>
              </w:rPr>
              <w:lastRenderedPageBreak/>
              <w:t>городских округов на оснащение объектов спортивной инфраструктуры спортивно-технологическим оборудованием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680A243" w14:textId="77777777" w:rsidR="00B00272" w:rsidRPr="00B00272" w:rsidRDefault="00B00272" w:rsidP="00B00272">
            <w:pPr>
              <w:ind w:left="-113" w:right="-113"/>
              <w:jc w:val="center"/>
              <w:rPr>
                <w:lang w:eastAsia="ru-RU"/>
              </w:rPr>
            </w:pPr>
            <w:r w:rsidRPr="00B00272">
              <w:rPr>
                <w:lang w:eastAsia="ru-RU"/>
              </w:rPr>
              <w:lastRenderedPageBreak/>
              <w:t xml:space="preserve">2 02 25228 </w:t>
            </w:r>
            <w:r w:rsidRPr="00B00272">
              <w:rPr>
                <w:lang w:eastAsia="ru-RU"/>
              </w:rPr>
              <w:lastRenderedPageBreak/>
              <w:t>04 0000 150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FDDE1B1" w14:textId="77777777" w:rsidR="00B00272" w:rsidRPr="00B00272" w:rsidRDefault="00B00272" w:rsidP="00B00272">
            <w:pPr>
              <w:ind w:left="-108" w:right="-57"/>
              <w:jc w:val="right"/>
              <w:rPr>
                <w:lang w:eastAsia="ru-RU"/>
              </w:rPr>
            </w:pPr>
            <w:r w:rsidRPr="00B00272">
              <w:rPr>
                <w:lang w:eastAsia="ru-RU"/>
              </w:rPr>
              <w:lastRenderedPageBreak/>
              <w:t>2 981,1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E283F15" w14:textId="77777777" w:rsidR="00B00272" w:rsidRPr="00B00272" w:rsidRDefault="00B00272" w:rsidP="00B00272">
            <w:pPr>
              <w:ind w:left="-108" w:right="-57"/>
              <w:jc w:val="right"/>
              <w:rPr>
                <w:lang w:eastAsia="ru-RU"/>
              </w:rPr>
            </w:pPr>
            <w:r w:rsidRPr="00B00272">
              <w:rPr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08E52A" w14:textId="77777777" w:rsidR="00B00272" w:rsidRPr="00B00272" w:rsidRDefault="00B00272" w:rsidP="00B00272">
            <w:pPr>
              <w:ind w:left="-108" w:right="-57"/>
              <w:jc w:val="right"/>
              <w:rPr>
                <w:lang w:eastAsia="ru-RU"/>
              </w:rPr>
            </w:pPr>
            <w:r w:rsidRPr="00B00272">
              <w:rPr>
                <w:lang w:eastAsia="ru-RU"/>
              </w:rPr>
              <w:t>0,0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4C629C" w14:textId="77777777" w:rsidR="00B00272" w:rsidRPr="00B00272" w:rsidRDefault="00B00272" w:rsidP="00B00272">
            <w:pPr>
              <w:ind w:left="-57" w:right="-57"/>
              <w:jc w:val="both"/>
              <w:rPr>
                <w:lang w:eastAsia="ru-RU"/>
              </w:rPr>
            </w:pPr>
            <w:r w:rsidRPr="00B00272">
              <w:rPr>
                <w:lang w:eastAsia="ru-RU"/>
              </w:rPr>
              <w:t xml:space="preserve">Оснащение объектов </w:t>
            </w:r>
            <w:r w:rsidRPr="00B00272">
              <w:rPr>
                <w:lang w:eastAsia="ru-RU"/>
              </w:rPr>
              <w:lastRenderedPageBreak/>
              <w:t>спортивной инфраструктуры спортивно-технологическим оборудованием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6FD929" w14:textId="77777777" w:rsidR="00074223" w:rsidRDefault="00B00272" w:rsidP="00B00272">
            <w:pPr>
              <w:ind w:left="-113" w:right="-113"/>
              <w:jc w:val="center"/>
              <w:rPr>
                <w:lang w:eastAsia="ru-RU"/>
              </w:rPr>
            </w:pPr>
            <w:r w:rsidRPr="00B00272">
              <w:rPr>
                <w:lang w:eastAsia="ru-RU"/>
              </w:rPr>
              <w:lastRenderedPageBreak/>
              <w:t>11 02</w:t>
            </w:r>
          </w:p>
          <w:p w14:paraId="43EAAF3E" w14:textId="77777777" w:rsidR="00B00272" w:rsidRPr="00B00272" w:rsidRDefault="00B00272" w:rsidP="00074223">
            <w:pPr>
              <w:ind w:left="-113" w:right="-113"/>
              <w:jc w:val="center"/>
              <w:rPr>
                <w:lang w:eastAsia="ru-RU"/>
              </w:rPr>
            </w:pPr>
            <w:r w:rsidRPr="00B00272">
              <w:rPr>
                <w:lang w:eastAsia="ru-RU"/>
              </w:rPr>
              <w:lastRenderedPageBreak/>
              <w:t xml:space="preserve">04 2 01 L2280 610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51C3F4" w14:textId="77777777" w:rsidR="00B00272" w:rsidRPr="00B00272" w:rsidRDefault="00B00272" w:rsidP="00B00272">
            <w:pPr>
              <w:ind w:left="-108" w:right="-57"/>
              <w:jc w:val="right"/>
              <w:rPr>
                <w:lang w:eastAsia="ru-RU"/>
              </w:rPr>
            </w:pPr>
            <w:r w:rsidRPr="00B00272">
              <w:rPr>
                <w:lang w:eastAsia="ru-RU"/>
              </w:rPr>
              <w:lastRenderedPageBreak/>
              <w:t>2 981,1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4D726BA" w14:textId="77777777" w:rsidR="00B00272" w:rsidRPr="00B00272" w:rsidRDefault="00B00272" w:rsidP="00B00272">
            <w:pPr>
              <w:ind w:left="-108" w:right="-57"/>
              <w:jc w:val="right"/>
              <w:rPr>
                <w:lang w:eastAsia="ru-RU"/>
              </w:rPr>
            </w:pPr>
            <w:r w:rsidRPr="00B00272">
              <w:rPr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F5AB87" w14:textId="77777777" w:rsidR="00B00272" w:rsidRPr="00B00272" w:rsidRDefault="00B00272" w:rsidP="00B00272">
            <w:pPr>
              <w:ind w:left="-108" w:right="-57"/>
              <w:jc w:val="right"/>
              <w:rPr>
                <w:lang w:eastAsia="ru-RU"/>
              </w:rPr>
            </w:pPr>
            <w:r w:rsidRPr="00B00272">
              <w:rPr>
                <w:lang w:eastAsia="ru-RU"/>
              </w:rPr>
              <w:t>0,0</w:t>
            </w:r>
          </w:p>
        </w:tc>
      </w:tr>
      <w:tr w:rsidR="00B00272" w:rsidRPr="00B00272" w14:paraId="164CE7BA" w14:textId="77777777" w:rsidTr="00B00272">
        <w:trPr>
          <w:trHeight w:val="20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C7EC29E" w14:textId="77777777" w:rsidR="00B00272" w:rsidRPr="00B00272" w:rsidRDefault="00B00272" w:rsidP="00B00272">
            <w:pPr>
              <w:ind w:left="-57" w:right="-57"/>
              <w:jc w:val="both"/>
              <w:rPr>
                <w:lang w:eastAsia="ru-RU"/>
              </w:rPr>
            </w:pPr>
            <w:r w:rsidRPr="00B00272">
              <w:rPr>
                <w:lang w:eastAsia="ru-RU"/>
              </w:rPr>
              <w:t>Прочие субсидии бюджетам городских округов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5FCEA62" w14:textId="77777777" w:rsidR="00B00272" w:rsidRPr="00B00272" w:rsidRDefault="00B00272" w:rsidP="00B00272">
            <w:pPr>
              <w:ind w:left="-113" w:right="-113"/>
              <w:jc w:val="center"/>
              <w:rPr>
                <w:lang w:eastAsia="ru-RU"/>
              </w:rPr>
            </w:pPr>
            <w:r w:rsidRPr="00B00272">
              <w:rPr>
                <w:lang w:eastAsia="ru-RU"/>
              </w:rPr>
              <w:t>2 02 29999 04 0000 150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2B89A48" w14:textId="77777777" w:rsidR="00B00272" w:rsidRPr="00B00272" w:rsidRDefault="00B00272" w:rsidP="00B00272">
            <w:pPr>
              <w:ind w:left="-108" w:right="-57"/>
              <w:jc w:val="right"/>
              <w:rPr>
                <w:lang w:eastAsia="ru-RU"/>
              </w:rPr>
            </w:pPr>
            <w:r w:rsidRPr="00B00272">
              <w:rPr>
                <w:lang w:eastAsia="ru-RU"/>
              </w:rPr>
              <w:t>14 921,6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03661E" w14:textId="77777777" w:rsidR="00B00272" w:rsidRPr="00B00272" w:rsidRDefault="00B00272" w:rsidP="00B00272">
            <w:pPr>
              <w:ind w:left="-108" w:right="-57"/>
              <w:jc w:val="right"/>
              <w:rPr>
                <w:lang w:eastAsia="ru-RU"/>
              </w:rPr>
            </w:pPr>
            <w:r w:rsidRPr="00B00272">
              <w:rPr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715BF2" w14:textId="77777777" w:rsidR="00B00272" w:rsidRPr="00B00272" w:rsidRDefault="00B00272" w:rsidP="00B00272">
            <w:pPr>
              <w:ind w:left="-108" w:right="-57"/>
              <w:jc w:val="right"/>
              <w:rPr>
                <w:lang w:eastAsia="ru-RU"/>
              </w:rPr>
            </w:pPr>
            <w:r w:rsidRPr="00B00272">
              <w:rPr>
                <w:lang w:eastAsia="ru-RU"/>
              </w:rPr>
              <w:t>0,0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E144F5" w14:textId="77777777" w:rsidR="00B00272" w:rsidRPr="00B00272" w:rsidRDefault="00B00272" w:rsidP="00B00272">
            <w:pPr>
              <w:ind w:left="-57" w:right="-57"/>
              <w:jc w:val="both"/>
              <w:rPr>
                <w:lang w:eastAsia="ru-RU"/>
              </w:rPr>
            </w:pPr>
            <w:r w:rsidRPr="00B00272">
              <w:rPr>
                <w:lang w:eastAsia="ru-RU"/>
              </w:rPr>
              <w:t xml:space="preserve">Расходы на реализацию инициативных проектов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81F3004" w14:textId="77777777" w:rsidR="00074223" w:rsidRDefault="00B00272" w:rsidP="00074223">
            <w:pPr>
              <w:ind w:left="-113" w:right="-113"/>
              <w:jc w:val="center"/>
              <w:rPr>
                <w:lang w:eastAsia="ru-RU"/>
              </w:rPr>
            </w:pPr>
            <w:r w:rsidRPr="00B00272">
              <w:rPr>
                <w:lang w:eastAsia="ru-RU"/>
              </w:rPr>
              <w:t>08 01</w:t>
            </w:r>
            <w:r w:rsidR="00074223">
              <w:rPr>
                <w:lang w:eastAsia="ru-RU"/>
              </w:rPr>
              <w:t>,</w:t>
            </w:r>
            <w:r w:rsidRPr="00B00272">
              <w:rPr>
                <w:lang w:eastAsia="ru-RU"/>
              </w:rPr>
              <w:t xml:space="preserve"> 10 02</w:t>
            </w:r>
            <w:r w:rsidR="00074223">
              <w:rPr>
                <w:lang w:eastAsia="ru-RU"/>
              </w:rPr>
              <w:t>,</w:t>
            </w:r>
          </w:p>
          <w:p w14:paraId="2F81C818" w14:textId="77777777" w:rsidR="00074223" w:rsidRDefault="00B00272" w:rsidP="00074223">
            <w:pPr>
              <w:ind w:left="-113" w:right="-113"/>
              <w:jc w:val="center"/>
              <w:rPr>
                <w:lang w:eastAsia="ru-RU"/>
              </w:rPr>
            </w:pPr>
            <w:r w:rsidRPr="00B00272">
              <w:rPr>
                <w:lang w:eastAsia="ru-RU"/>
              </w:rPr>
              <w:t>11 02</w:t>
            </w:r>
            <w:r w:rsidR="00074223">
              <w:rPr>
                <w:lang w:eastAsia="ru-RU"/>
              </w:rPr>
              <w:t>,</w:t>
            </w:r>
            <w:r w:rsidRPr="00B00272">
              <w:rPr>
                <w:lang w:eastAsia="ru-RU"/>
              </w:rPr>
              <w:t xml:space="preserve"> 11 03</w:t>
            </w:r>
          </w:p>
          <w:p w14:paraId="20E614DE" w14:textId="77777777" w:rsidR="00074223" w:rsidRDefault="00B00272" w:rsidP="00074223">
            <w:pPr>
              <w:ind w:left="-113" w:right="-113"/>
              <w:jc w:val="center"/>
              <w:rPr>
                <w:lang w:eastAsia="ru-RU"/>
              </w:rPr>
            </w:pPr>
            <w:r w:rsidRPr="00B00272">
              <w:rPr>
                <w:lang w:eastAsia="ru-RU"/>
              </w:rPr>
              <w:t>01 2 01 S4641</w:t>
            </w:r>
            <w:r w:rsidR="00074223">
              <w:rPr>
                <w:lang w:eastAsia="ru-RU"/>
              </w:rPr>
              <w:t>,</w:t>
            </w:r>
            <w:r w:rsidR="00737859">
              <w:rPr>
                <w:lang w:eastAsia="ru-RU"/>
              </w:rPr>
              <w:t xml:space="preserve"> </w:t>
            </w:r>
            <w:r w:rsidRPr="00B00272">
              <w:rPr>
                <w:lang w:eastAsia="ru-RU"/>
              </w:rPr>
              <w:t>04 2 01 S4642</w:t>
            </w:r>
            <w:r w:rsidR="00074223">
              <w:rPr>
                <w:lang w:eastAsia="ru-RU"/>
              </w:rPr>
              <w:t>,</w:t>
            </w:r>
          </w:p>
          <w:p w14:paraId="35BB3B73" w14:textId="77777777" w:rsidR="00074223" w:rsidRDefault="00B00272" w:rsidP="00074223">
            <w:pPr>
              <w:ind w:left="-113" w:right="-113"/>
              <w:jc w:val="center"/>
              <w:rPr>
                <w:lang w:eastAsia="ru-RU"/>
              </w:rPr>
            </w:pPr>
            <w:r w:rsidRPr="00B00272">
              <w:rPr>
                <w:lang w:eastAsia="ru-RU"/>
              </w:rPr>
              <w:t>04 2 01 S4643</w:t>
            </w:r>
            <w:r w:rsidR="00074223">
              <w:rPr>
                <w:lang w:eastAsia="ru-RU"/>
              </w:rPr>
              <w:t>,</w:t>
            </w:r>
          </w:p>
          <w:p w14:paraId="6AE48A75" w14:textId="77777777" w:rsidR="00737859" w:rsidRDefault="00B00272" w:rsidP="00074223">
            <w:pPr>
              <w:ind w:left="-113" w:right="-113"/>
              <w:jc w:val="center"/>
              <w:rPr>
                <w:lang w:eastAsia="ru-RU"/>
              </w:rPr>
            </w:pPr>
            <w:r w:rsidRPr="00B00272">
              <w:rPr>
                <w:lang w:eastAsia="ru-RU"/>
              </w:rPr>
              <w:t>04 2 01 S4644</w:t>
            </w:r>
            <w:r w:rsidR="00737859">
              <w:rPr>
                <w:lang w:eastAsia="ru-RU"/>
              </w:rPr>
              <w:t>,</w:t>
            </w:r>
          </w:p>
          <w:p w14:paraId="5CA0A8FB" w14:textId="77777777" w:rsidR="00737859" w:rsidRDefault="00B00272" w:rsidP="00074223">
            <w:pPr>
              <w:ind w:left="-113" w:right="-113"/>
              <w:jc w:val="center"/>
              <w:rPr>
                <w:lang w:eastAsia="ru-RU"/>
              </w:rPr>
            </w:pPr>
            <w:r w:rsidRPr="00B00272">
              <w:rPr>
                <w:lang w:eastAsia="ru-RU"/>
              </w:rPr>
              <w:t>04 2 01 S4649</w:t>
            </w:r>
            <w:r w:rsidR="00737859">
              <w:rPr>
                <w:lang w:eastAsia="ru-RU"/>
              </w:rPr>
              <w:t>,</w:t>
            </w:r>
          </w:p>
          <w:p w14:paraId="1A7F9667" w14:textId="77777777" w:rsidR="00B00272" w:rsidRPr="00B00272" w:rsidRDefault="00B00272" w:rsidP="00737859">
            <w:pPr>
              <w:ind w:left="-113" w:right="-113"/>
              <w:jc w:val="center"/>
              <w:rPr>
                <w:lang w:eastAsia="ru-RU"/>
              </w:rPr>
            </w:pPr>
            <w:r w:rsidRPr="00B00272">
              <w:rPr>
                <w:lang w:eastAsia="ru-RU"/>
              </w:rPr>
              <w:t>07 4 03 S4647 610, 620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B9B281" w14:textId="77777777" w:rsidR="00B00272" w:rsidRPr="00B00272" w:rsidRDefault="00B00272" w:rsidP="00B00272">
            <w:pPr>
              <w:ind w:left="-108" w:right="-57"/>
              <w:jc w:val="right"/>
              <w:rPr>
                <w:lang w:eastAsia="ru-RU"/>
              </w:rPr>
            </w:pPr>
            <w:r w:rsidRPr="00B00272">
              <w:rPr>
                <w:lang w:eastAsia="ru-RU"/>
              </w:rPr>
              <w:t>14 921,6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E01C47A" w14:textId="77777777" w:rsidR="00B00272" w:rsidRPr="00B00272" w:rsidRDefault="00B00272" w:rsidP="00B00272">
            <w:pPr>
              <w:ind w:left="-108" w:right="-57"/>
              <w:jc w:val="right"/>
              <w:rPr>
                <w:lang w:eastAsia="ru-RU"/>
              </w:rPr>
            </w:pPr>
            <w:r w:rsidRPr="00B00272">
              <w:rPr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DB25FA" w14:textId="77777777" w:rsidR="00B00272" w:rsidRPr="00B00272" w:rsidRDefault="00B00272" w:rsidP="00B00272">
            <w:pPr>
              <w:ind w:left="-108" w:right="-57"/>
              <w:jc w:val="right"/>
              <w:rPr>
                <w:lang w:eastAsia="ru-RU"/>
              </w:rPr>
            </w:pPr>
            <w:r w:rsidRPr="00B00272">
              <w:rPr>
                <w:lang w:eastAsia="ru-RU"/>
              </w:rPr>
              <w:t>0,0</w:t>
            </w:r>
          </w:p>
        </w:tc>
      </w:tr>
      <w:tr w:rsidR="00B00272" w:rsidRPr="00B00272" w14:paraId="383B593D" w14:textId="77777777" w:rsidTr="00B00272">
        <w:trPr>
          <w:trHeight w:val="20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1F628072" w14:textId="77777777" w:rsidR="00B00272" w:rsidRPr="00B00272" w:rsidRDefault="00B00272" w:rsidP="00B00272">
            <w:pPr>
              <w:ind w:left="-57" w:right="-57"/>
              <w:jc w:val="both"/>
              <w:rPr>
                <w:lang w:eastAsia="ru-RU"/>
              </w:rPr>
            </w:pPr>
            <w:r w:rsidRPr="00B00272">
              <w:rPr>
                <w:lang w:eastAsia="ru-RU"/>
              </w:rPr>
              <w:t>Прочие субсидии бюджетам городских округов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0E65FE5" w14:textId="77777777" w:rsidR="00B00272" w:rsidRPr="00B00272" w:rsidRDefault="00B00272" w:rsidP="00B00272">
            <w:pPr>
              <w:ind w:left="-113" w:right="-113"/>
              <w:jc w:val="center"/>
              <w:rPr>
                <w:lang w:eastAsia="ru-RU"/>
              </w:rPr>
            </w:pPr>
            <w:r w:rsidRPr="00B00272">
              <w:rPr>
                <w:lang w:eastAsia="ru-RU"/>
              </w:rPr>
              <w:t>2 02 29999 04 0000 150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0F99CCC" w14:textId="77777777" w:rsidR="00B00272" w:rsidRPr="00B00272" w:rsidRDefault="00B00272" w:rsidP="00B00272">
            <w:pPr>
              <w:ind w:left="-108" w:right="-57"/>
              <w:jc w:val="right"/>
              <w:rPr>
                <w:lang w:eastAsia="ru-RU"/>
              </w:rPr>
            </w:pPr>
            <w:r w:rsidRPr="00B00272">
              <w:rPr>
                <w:lang w:eastAsia="ru-RU"/>
              </w:rPr>
              <w:t>7 959,7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011853" w14:textId="77777777" w:rsidR="00B00272" w:rsidRPr="00B00272" w:rsidRDefault="00B00272" w:rsidP="00B00272">
            <w:pPr>
              <w:ind w:left="-108" w:right="-57"/>
              <w:jc w:val="right"/>
              <w:rPr>
                <w:lang w:eastAsia="ru-RU"/>
              </w:rPr>
            </w:pPr>
            <w:r w:rsidRPr="00B00272">
              <w:rPr>
                <w:lang w:eastAsia="ru-RU"/>
              </w:rPr>
              <w:t>13 500,0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C0EF64E" w14:textId="77777777" w:rsidR="00B00272" w:rsidRPr="00B00272" w:rsidRDefault="00B00272" w:rsidP="00B00272">
            <w:pPr>
              <w:ind w:left="-108" w:right="-57"/>
              <w:jc w:val="right"/>
              <w:rPr>
                <w:lang w:eastAsia="ru-RU"/>
              </w:rPr>
            </w:pPr>
            <w:r w:rsidRPr="00B00272">
              <w:rPr>
                <w:lang w:eastAsia="ru-RU"/>
              </w:rPr>
              <w:t>13 500,0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0BD320" w14:textId="77777777" w:rsidR="00B00272" w:rsidRPr="00B00272" w:rsidRDefault="00B00272" w:rsidP="00B00272">
            <w:pPr>
              <w:ind w:left="-57" w:right="-57"/>
              <w:jc w:val="both"/>
              <w:rPr>
                <w:lang w:eastAsia="ru-RU"/>
              </w:rPr>
            </w:pPr>
            <w:r w:rsidRPr="00B00272">
              <w:rPr>
                <w:lang w:eastAsia="ru-RU"/>
              </w:rPr>
              <w:t>Расходы на приобретение детского игрового оборудования, спортивного оборудования, малых архитектурных форм для последующей установки, а также на приобретение материалов резинового покрытия для дальнейшей укладки на детских площадках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1AF1C5C" w14:textId="77777777" w:rsidR="00737859" w:rsidRDefault="00B00272" w:rsidP="00B00272">
            <w:pPr>
              <w:ind w:left="-113" w:right="-113"/>
              <w:jc w:val="center"/>
              <w:rPr>
                <w:lang w:eastAsia="ru-RU"/>
              </w:rPr>
            </w:pPr>
            <w:r w:rsidRPr="00B00272">
              <w:rPr>
                <w:lang w:eastAsia="ru-RU"/>
              </w:rPr>
              <w:t>0503</w:t>
            </w:r>
          </w:p>
          <w:p w14:paraId="25DFD5EE" w14:textId="77777777" w:rsidR="00B00272" w:rsidRPr="00B00272" w:rsidRDefault="00B00272" w:rsidP="00737859">
            <w:pPr>
              <w:ind w:left="-113" w:right="-113"/>
              <w:jc w:val="center"/>
              <w:rPr>
                <w:lang w:eastAsia="ru-RU"/>
              </w:rPr>
            </w:pPr>
            <w:r w:rsidRPr="00B00272">
              <w:rPr>
                <w:lang w:eastAsia="ru-RU"/>
              </w:rPr>
              <w:t xml:space="preserve">15 2 02 S5350 240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71EE381" w14:textId="77777777" w:rsidR="00B00272" w:rsidRPr="00B00272" w:rsidRDefault="00B00272" w:rsidP="00B00272">
            <w:pPr>
              <w:ind w:left="-108" w:right="-57"/>
              <w:jc w:val="right"/>
              <w:rPr>
                <w:lang w:eastAsia="ru-RU"/>
              </w:rPr>
            </w:pPr>
            <w:r w:rsidRPr="00B00272">
              <w:rPr>
                <w:lang w:eastAsia="ru-RU"/>
              </w:rPr>
              <w:t>7 959,7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70A8FC0" w14:textId="77777777" w:rsidR="00B00272" w:rsidRPr="00B00272" w:rsidRDefault="00B00272" w:rsidP="00B00272">
            <w:pPr>
              <w:ind w:left="-108" w:right="-57"/>
              <w:jc w:val="right"/>
              <w:rPr>
                <w:lang w:eastAsia="ru-RU"/>
              </w:rPr>
            </w:pPr>
            <w:r w:rsidRPr="00B00272">
              <w:rPr>
                <w:lang w:eastAsia="ru-RU"/>
              </w:rPr>
              <w:t>13 500,0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B3981F5" w14:textId="77777777" w:rsidR="00B00272" w:rsidRPr="00B00272" w:rsidRDefault="00B00272" w:rsidP="00B00272">
            <w:pPr>
              <w:ind w:left="-108" w:right="-57"/>
              <w:jc w:val="right"/>
              <w:rPr>
                <w:lang w:eastAsia="ru-RU"/>
              </w:rPr>
            </w:pPr>
            <w:r w:rsidRPr="00B00272">
              <w:rPr>
                <w:lang w:eastAsia="ru-RU"/>
              </w:rPr>
              <w:t>13 500,0</w:t>
            </w:r>
          </w:p>
        </w:tc>
      </w:tr>
      <w:tr w:rsidR="00B00272" w:rsidRPr="00B00272" w14:paraId="0813FB13" w14:textId="77777777" w:rsidTr="00B00272">
        <w:trPr>
          <w:trHeight w:val="20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57DB4CB4" w14:textId="77777777" w:rsidR="00B00272" w:rsidRPr="00B00272" w:rsidRDefault="00B00272" w:rsidP="00B00272">
            <w:pPr>
              <w:ind w:left="-57" w:right="-57"/>
              <w:jc w:val="both"/>
              <w:rPr>
                <w:lang w:eastAsia="ru-RU"/>
              </w:rPr>
            </w:pPr>
            <w:r w:rsidRPr="00B00272">
              <w:rPr>
                <w:lang w:eastAsia="ru-RU"/>
              </w:rPr>
              <w:t>Субсидии бюджетам городских округов на реализацию мероприятий по модернизации коммунальной инфраструктуры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31A838A" w14:textId="77777777" w:rsidR="00B00272" w:rsidRPr="00B00272" w:rsidRDefault="00B00272" w:rsidP="00B00272">
            <w:pPr>
              <w:ind w:left="-113" w:right="-113"/>
              <w:jc w:val="center"/>
              <w:rPr>
                <w:lang w:eastAsia="ru-RU"/>
              </w:rPr>
            </w:pPr>
            <w:r w:rsidRPr="00B00272">
              <w:rPr>
                <w:lang w:eastAsia="ru-RU"/>
              </w:rPr>
              <w:t>2 02 25154 04 0000 150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B34F90E" w14:textId="77777777" w:rsidR="00B00272" w:rsidRPr="00B00272" w:rsidRDefault="00B00272" w:rsidP="00B00272">
            <w:pPr>
              <w:ind w:left="-108" w:right="-57"/>
              <w:jc w:val="right"/>
              <w:rPr>
                <w:lang w:eastAsia="ru-RU"/>
              </w:rPr>
            </w:pPr>
            <w:r w:rsidRPr="00B00272">
              <w:rPr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A438992" w14:textId="77777777" w:rsidR="00B00272" w:rsidRPr="00B00272" w:rsidRDefault="0078463B" w:rsidP="00B00272">
            <w:pPr>
              <w:ind w:left="-108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268 005,4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0166B4" w14:textId="77777777" w:rsidR="00B00272" w:rsidRPr="00B00272" w:rsidRDefault="00B00272" w:rsidP="00B00272">
            <w:pPr>
              <w:ind w:left="-108" w:right="-57"/>
              <w:jc w:val="right"/>
              <w:rPr>
                <w:lang w:eastAsia="ru-RU"/>
              </w:rPr>
            </w:pPr>
            <w:r w:rsidRPr="00B00272">
              <w:rPr>
                <w:lang w:eastAsia="ru-RU"/>
              </w:rPr>
              <w:t>0,0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CDD7DC" w14:textId="77777777" w:rsidR="00B00272" w:rsidRPr="00B00272" w:rsidRDefault="00B00272" w:rsidP="00B00272">
            <w:pPr>
              <w:ind w:left="-57" w:right="-57"/>
              <w:jc w:val="both"/>
              <w:rPr>
                <w:lang w:eastAsia="ru-RU"/>
              </w:rPr>
            </w:pPr>
            <w:r w:rsidRPr="00B00272">
              <w:rPr>
                <w:lang w:eastAsia="ru-RU"/>
              </w:rPr>
              <w:t>Реализация мероприятий по модернизации коммунальной инфраструктуры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DF1646" w14:textId="77777777" w:rsidR="00737859" w:rsidRDefault="00B00272" w:rsidP="00B00272">
            <w:pPr>
              <w:ind w:left="-113" w:right="-113"/>
              <w:jc w:val="center"/>
              <w:rPr>
                <w:lang w:eastAsia="ru-RU"/>
              </w:rPr>
            </w:pPr>
            <w:r w:rsidRPr="00B00272">
              <w:rPr>
                <w:lang w:eastAsia="ru-RU"/>
              </w:rPr>
              <w:t>0502</w:t>
            </w:r>
          </w:p>
          <w:p w14:paraId="1C663EF1" w14:textId="77777777" w:rsidR="00B00272" w:rsidRPr="00B00272" w:rsidRDefault="00B00272" w:rsidP="00737859">
            <w:pPr>
              <w:ind w:left="-113" w:right="-113"/>
              <w:jc w:val="center"/>
              <w:rPr>
                <w:lang w:eastAsia="ru-RU"/>
              </w:rPr>
            </w:pPr>
            <w:r w:rsidRPr="00B00272">
              <w:rPr>
                <w:lang w:eastAsia="ru-RU"/>
              </w:rPr>
              <w:t xml:space="preserve">12 2 И3 51540 240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9897048" w14:textId="77777777" w:rsidR="00B00272" w:rsidRPr="00B00272" w:rsidRDefault="00B00272" w:rsidP="00B00272">
            <w:pPr>
              <w:ind w:left="-108" w:right="-57"/>
              <w:jc w:val="right"/>
              <w:rPr>
                <w:lang w:eastAsia="ru-RU"/>
              </w:rPr>
            </w:pPr>
            <w:r w:rsidRPr="00B00272">
              <w:rPr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8A52DA2" w14:textId="77777777" w:rsidR="00B00272" w:rsidRPr="00B00272" w:rsidRDefault="00624FE4" w:rsidP="00B00272">
            <w:pPr>
              <w:ind w:left="-108" w:right="-57"/>
              <w:jc w:val="right"/>
              <w:rPr>
                <w:lang w:eastAsia="ru-RU"/>
              </w:rPr>
            </w:pPr>
            <w:r>
              <w:rPr>
                <w:lang w:eastAsia="ru-RU"/>
              </w:rPr>
              <w:t>268 005,4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D47187" w14:textId="77777777" w:rsidR="00B00272" w:rsidRPr="00B00272" w:rsidRDefault="00B00272" w:rsidP="00B00272">
            <w:pPr>
              <w:ind w:left="-108" w:right="-57"/>
              <w:jc w:val="right"/>
              <w:rPr>
                <w:lang w:eastAsia="ru-RU"/>
              </w:rPr>
            </w:pPr>
            <w:r w:rsidRPr="00B00272">
              <w:rPr>
                <w:lang w:eastAsia="ru-RU"/>
              </w:rPr>
              <w:t>0,0</w:t>
            </w:r>
          </w:p>
        </w:tc>
      </w:tr>
      <w:tr w:rsidR="00B00272" w:rsidRPr="00B00272" w14:paraId="087B7929" w14:textId="77777777" w:rsidTr="00B00272">
        <w:trPr>
          <w:trHeight w:val="20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193AFC5" w14:textId="77777777" w:rsidR="00B00272" w:rsidRPr="00B00272" w:rsidRDefault="00B00272" w:rsidP="00B00272">
            <w:pPr>
              <w:ind w:left="-57" w:right="-57"/>
              <w:jc w:val="both"/>
              <w:rPr>
                <w:lang w:eastAsia="ru-RU"/>
              </w:rPr>
            </w:pPr>
            <w:r w:rsidRPr="00B00272">
              <w:rPr>
                <w:lang w:eastAsia="ru-RU"/>
              </w:rPr>
              <w:lastRenderedPageBreak/>
              <w:t>Субсидии бюджетам городских округов на реализацию мероприятий по модернизации коммунальной инфраструктуры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9CABDF5" w14:textId="77777777" w:rsidR="00B00272" w:rsidRPr="00B00272" w:rsidRDefault="00B00272" w:rsidP="00B00272">
            <w:pPr>
              <w:ind w:left="-113" w:right="-113"/>
              <w:jc w:val="center"/>
              <w:rPr>
                <w:lang w:eastAsia="ru-RU"/>
              </w:rPr>
            </w:pPr>
            <w:r w:rsidRPr="00B00272">
              <w:rPr>
                <w:lang w:eastAsia="ru-RU"/>
              </w:rPr>
              <w:t>2 02 25154 04 0000 150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1E62BFC" w14:textId="77777777" w:rsidR="00B00272" w:rsidRPr="00B00272" w:rsidRDefault="00B00272" w:rsidP="00B00272">
            <w:pPr>
              <w:ind w:left="-108" w:right="-57"/>
              <w:jc w:val="right"/>
              <w:rPr>
                <w:lang w:eastAsia="ru-RU"/>
              </w:rPr>
            </w:pPr>
            <w:r w:rsidRPr="00B00272">
              <w:rPr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322891" w14:textId="77777777" w:rsidR="00B00272" w:rsidRPr="00B00272" w:rsidRDefault="00B00272" w:rsidP="00B00272">
            <w:pPr>
              <w:ind w:left="-108" w:right="-57"/>
              <w:jc w:val="right"/>
              <w:rPr>
                <w:lang w:eastAsia="ru-RU"/>
              </w:rPr>
            </w:pPr>
            <w:r w:rsidRPr="00B00272">
              <w:rPr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D4B25D9" w14:textId="77777777" w:rsidR="00B00272" w:rsidRPr="00B00272" w:rsidRDefault="00B00272" w:rsidP="00B00272">
            <w:pPr>
              <w:ind w:left="-108" w:right="-57"/>
              <w:jc w:val="right"/>
              <w:rPr>
                <w:lang w:eastAsia="ru-RU"/>
              </w:rPr>
            </w:pPr>
            <w:r w:rsidRPr="00B00272">
              <w:rPr>
                <w:lang w:eastAsia="ru-RU"/>
              </w:rPr>
              <w:t>48 232,6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F7A57D" w14:textId="77777777" w:rsidR="00B00272" w:rsidRPr="00B00272" w:rsidRDefault="00B00272" w:rsidP="00B00272">
            <w:pPr>
              <w:ind w:left="-57" w:right="-57"/>
              <w:jc w:val="both"/>
              <w:rPr>
                <w:lang w:eastAsia="ru-RU"/>
              </w:rPr>
            </w:pPr>
            <w:r w:rsidRPr="00B00272">
              <w:rPr>
                <w:lang w:eastAsia="ru-RU"/>
              </w:rPr>
              <w:t>Дополнительные расходы областного бюджета на реализацию мероприятий по модернизации коммунальной инфраструктуры в целях достижения значения базового результата, установленного соглашением о предоставлении межбюджетных трансфертов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59473F8" w14:textId="77777777" w:rsidR="00737859" w:rsidRDefault="00B00272" w:rsidP="00B00272">
            <w:pPr>
              <w:ind w:left="-113" w:right="-113"/>
              <w:jc w:val="center"/>
              <w:rPr>
                <w:lang w:eastAsia="ru-RU"/>
              </w:rPr>
            </w:pPr>
            <w:r w:rsidRPr="00B00272">
              <w:rPr>
                <w:lang w:eastAsia="ru-RU"/>
              </w:rPr>
              <w:t>0502</w:t>
            </w:r>
          </w:p>
          <w:p w14:paraId="1B31B67B" w14:textId="77777777" w:rsidR="00B00272" w:rsidRPr="00B00272" w:rsidRDefault="00737859" w:rsidP="00737859">
            <w:pPr>
              <w:ind w:left="-113" w:right="-113"/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12 2 И3 А1540 </w:t>
            </w:r>
            <w:r w:rsidR="00B00272" w:rsidRPr="00B00272">
              <w:rPr>
                <w:lang w:eastAsia="ru-RU"/>
              </w:rPr>
              <w:t xml:space="preserve">240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D3247CD" w14:textId="77777777" w:rsidR="00B00272" w:rsidRPr="00B00272" w:rsidRDefault="00B00272" w:rsidP="00B00272">
            <w:pPr>
              <w:ind w:left="-108" w:right="-57"/>
              <w:jc w:val="right"/>
              <w:rPr>
                <w:lang w:eastAsia="ru-RU"/>
              </w:rPr>
            </w:pPr>
            <w:r w:rsidRPr="00B00272">
              <w:rPr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F9695F" w14:textId="77777777" w:rsidR="00B00272" w:rsidRPr="00B00272" w:rsidRDefault="00B00272" w:rsidP="00B00272">
            <w:pPr>
              <w:ind w:left="-108" w:right="-57"/>
              <w:jc w:val="right"/>
              <w:rPr>
                <w:lang w:eastAsia="ru-RU"/>
              </w:rPr>
            </w:pPr>
            <w:r w:rsidRPr="00B00272">
              <w:rPr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74C62EA" w14:textId="77777777" w:rsidR="00B00272" w:rsidRPr="00B00272" w:rsidRDefault="00B00272" w:rsidP="00B00272">
            <w:pPr>
              <w:ind w:left="-108" w:right="-57"/>
              <w:jc w:val="right"/>
              <w:rPr>
                <w:lang w:eastAsia="ru-RU"/>
              </w:rPr>
            </w:pPr>
            <w:r w:rsidRPr="00B00272">
              <w:rPr>
                <w:lang w:eastAsia="ru-RU"/>
              </w:rPr>
              <w:t>48 232,6</w:t>
            </w:r>
          </w:p>
        </w:tc>
      </w:tr>
      <w:tr w:rsidR="00B00272" w:rsidRPr="00B00272" w14:paraId="2CCE9F3E" w14:textId="77777777" w:rsidTr="00B00272">
        <w:trPr>
          <w:trHeight w:val="20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3E3DEAF" w14:textId="77777777" w:rsidR="00B00272" w:rsidRPr="00B00272" w:rsidRDefault="00B00272" w:rsidP="00B00272">
            <w:pPr>
              <w:ind w:left="-57" w:right="-57"/>
              <w:jc w:val="both"/>
              <w:rPr>
                <w:lang w:eastAsia="ru-RU"/>
              </w:rPr>
            </w:pPr>
            <w:r w:rsidRPr="00B00272">
              <w:rPr>
                <w:lang w:eastAsia="ru-RU"/>
              </w:rPr>
              <w:t>Прочие субсидии бюджетам городских округов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7E2894F" w14:textId="77777777" w:rsidR="00B00272" w:rsidRPr="00B00272" w:rsidRDefault="00B00272" w:rsidP="00B00272">
            <w:pPr>
              <w:ind w:left="-113" w:right="-113"/>
              <w:jc w:val="center"/>
              <w:rPr>
                <w:lang w:eastAsia="ru-RU"/>
              </w:rPr>
            </w:pPr>
            <w:r w:rsidRPr="00B00272">
              <w:rPr>
                <w:lang w:eastAsia="ru-RU"/>
              </w:rPr>
              <w:t>2 02 29999 04 0000 150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8BA7C35" w14:textId="77777777" w:rsidR="00B00272" w:rsidRPr="00B00272" w:rsidRDefault="00B00272" w:rsidP="00B00272">
            <w:pPr>
              <w:ind w:left="-108" w:right="-57"/>
              <w:jc w:val="right"/>
              <w:rPr>
                <w:lang w:eastAsia="ru-RU"/>
              </w:rPr>
            </w:pPr>
            <w:r w:rsidRPr="00B00272">
              <w:rPr>
                <w:lang w:eastAsia="ru-RU"/>
              </w:rPr>
              <w:t>173,0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3BD54C" w14:textId="77777777" w:rsidR="00B00272" w:rsidRPr="00B00272" w:rsidRDefault="00B00272" w:rsidP="00B00272">
            <w:pPr>
              <w:ind w:left="-108" w:right="-57"/>
              <w:jc w:val="right"/>
              <w:rPr>
                <w:lang w:eastAsia="ru-RU"/>
              </w:rPr>
            </w:pPr>
            <w:r w:rsidRPr="00B00272">
              <w:rPr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372887F" w14:textId="77777777" w:rsidR="00B00272" w:rsidRPr="00B00272" w:rsidRDefault="00B00272" w:rsidP="00B00272">
            <w:pPr>
              <w:ind w:left="-108" w:right="-57"/>
              <w:jc w:val="right"/>
              <w:rPr>
                <w:lang w:eastAsia="ru-RU"/>
              </w:rPr>
            </w:pPr>
            <w:r w:rsidRPr="00B00272">
              <w:rPr>
                <w:lang w:eastAsia="ru-RU"/>
              </w:rPr>
              <w:t>0,0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EB3957" w14:textId="77777777" w:rsidR="00B00272" w:rsidRPr="00B00272" w:rsidRDefault="00B00272" w:rsidP="00B00272">
            <w:pPr>
              <w:ind w:left="-57" w:right="-57"/>
              <w:jc w:val="both"/>
              <w:rPr>
                <w:lang w:eastAsia="ru-RU"/>
              </w:rPr>
            </w:pPr>
            <w:r w:rsidRPr="00B00272">
              <w:rPr>
                <w:lang w:eastAsia="ru-RU"/>
              </w:rPr>
              <w:t>Расходы на реализацию принципа экстерриториальности при предоставлении государственных и муниципальных услуг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03AA35" w14:textId="77777777" w:rsidR="00737859" w:rsidRDefault="00B00272" w:rsidP="00B00272">
            <w:pPr>
              <w:ind w:left="-113" w:right="-113"/>
              <w:jc w:val="center"/>
              <w:rPr>
                <w:lang w:eastAsia="ru-RU"/>
              </w:rPr>
            </w:pPr>
            <w:r w:rsidRPr="00B00272">
              <w:rPr>
                <w:lang w:eastAsia="ru-RU"/>
              </w:rPr>
              <w:t>01 13</w:t>
            </w:r>
          </w:p>
          <w:p w14:paraId="19A56070" w14:textId="77777777" w:rsidR="00B00272" w:rsidRPr="00B00272" w:rsidRDefault="00B00272" w:rsidP="00737859">
            <w:pPr>
              <w:ind w:left="-113" w:right="-113"/>
              <w:jc w:val="center"/>
              <w:rPr>
                <w:lang w:eastAsia="ru-RU"/>
              </w:rPr>
            </w:pPr>
            <w:r w:rsidRPr="00B00272">
              <w:rPr>
                <w:lang w:eastAsia="ru-RU"/>
              </w:rPr>
              <w:t>16 4 02 S3600 620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8717077" w14:textId="77777777" w:rsidR="00B00272" w:rsidRPr="00B00272" w:rsidRDefault="00B00272" w:rsidP="00B00272">
            <w:pPr>
              <w:ind w:left="-108" w:right="-57"/>
              <w:jc w:val="right"/>
              <w:rPr>
                <w:lang w:eastAsia="ru-RU"/>
              </w:rPr>
            </w:pPr>
            <w:r w:rsidRPr="00B00272">
              <w:rPr>
                <w:lang w:eastAsia="ru-RU"/>
              </w:rPr>
              <w:t>173,0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2F485E2" w14:textId="77777777" w:rsidR="00B00272" w:rsidRPr="00B00272" w:rsidRDefault="00B00272" w:rsidP="00B00272">
            <w:pPr>
              <w:ind w:left="-108" w:right="-57"/>
              <w:jc w:val="right"/>
              <w:rPr>
                <w:lang w:eastAsia="ru-RU"/>
              </w:rPr>
            </w:pPr>
            <w:r w:rsidRPr="00B00272">
              <w:rPr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9C1044B" w14:textId="77777777" w:rsidR="00B00272" w:rsidRPr="00B00272" w:rsidRDefault="00B00272" w:rsidP="00B00272">
            <w:pPr>
              <w:ind w:left="-108" w:right="-57"/>
              <w:jc w:val="right"/>
              <w:rPr>
                <w:lang w:eastAsia="ru-RU"/>
              </w:rPr>
            </w:pPr>
            <w:r w:rsidRPr="00B00272">
              <w:rPr>
                <w:lang w:eastAsia="ru-RU"/>
              </w:rPr>
              <w:t>0,0</w:t>
            </w:r>
          </w:p>
        </w:tc>
      </w:tr>
      <w:tr w:rsidR="00B00272" w:rsidRPr="00B00272" w14:paraId="636E050D" w14:textId="77777777" w:rsidTr="00B00272">
        <w:trPr>
          <w:trHeight w:val="20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DBFD9E1" w14:textId="77777777" w:rsidR="00B00272" w:rsidRPr="00B00272" w:rsidRDefault="00B00272" w:rsidP="00B00272">
            <w:pPr>
              <w:ind w:left="-57" w:right="-57"/>
              <w:jc w:val="both"/>
              <w:rPr>
                <w:lang w:eastAsia="ru-RU"/>
              </w:rPr>
            </w:pPr>
            <w:r w:rsidRPr="00B00272">
              <w:rPr>
                <w:lang w:eastAsia="ru-RU"/>
              </w:rPr>
              <w:t>Прочие субсидии бюджетам городских округов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41643BD" w14:textId="77777777" w:rsidR="00B00272" w:rsidRPr="00B00272" w:rsidRDefault="00B00272" w:rsidP="00B00272">
            <w:pPr>
              <w:ind w:left="-113" w:right="-113"/>
              <w:jc w:val="center"/>
              <w:rPr>
                <w:lang w:eastAsia="ru-RU"/>
              </w:rPr>
            </w:pPr>
            <w:r w:rsidRPr="00B00272">
              <w:rPr>
                <w:lang w:eastAsia="ru-RU"/>
              </w:rPr>
              <w:t>2 02 29999 04 0000 150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5316993" w14:textId="77777777" w:rsidR="00B00272" w:rsidRPr="00B00272" w:rsidRDefault="00B00272" w:rsidP="00B00272">
            <w:pPr>
              <w:ind w:left="-108" w:right="-57"/>
              <w:jc w:val="right"/>
              <w:rPr>
                <w:lang w:eastAsia="ru-RU"/>
              </w:rPr>
            </w:pPr>
            <w:r w:rsidRPr="00B00272">
              <w:rPr>
                <w:lang w:eastAsia="ru-RU"/>
              </w:rPr>
              <w:t>102,0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AC03EB" w14:textId="77777777" w:rsidR="00B00272" w:rsidRPr="00B00272" w:rsidRDefault="00B00272" w:rsidP="00B00272">
            <w:pPr>
              <w:ind w:left="-108" w:right="-57"/>
              <w:jc w:val="right"/>
              <w:rPr>
                <w:lang w:eastAsia="ru-RU"/>
              </w:rPr>
            </w:pPr>
            <w:r w:rsidRPr="00B00272">
              <w:rPr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1F2E35" w14:textId="77777777" w:rsidR="00B00272" w:rsidRPr="00B00272" w:rsidRDefault="00B00272" w:rsidP="00B00272">
            <w:pPr>
              <w:ind w:left="-108" w:right="-57"/>
              <w:jc w:val="right"/>
              <w:rPr>
                <w:lang w:eastAsia="ru-RU"/>
              </w:rPr>
            </w:pPr>
            <w:r w:rsidRPr="00B00272">
              <w:rPr>
                <w:lang w:eastAsia="ru-RU"/>
              </w:rPr>
              <w:t>0,0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3C66F1" w14:textId="77777777" w:rsidR="00B00272" w:rsidRPr="00B00272" w:rsidRDefault="00B00272" w:rsidP="00B00272">
            <w:pPr>
              <w:ind w:left="-57" w:right="-57"/>
              <w:jc w:val="both"/>
              <w:rPr>
                <w:lang w:eastAsia="ru-RU"/>
              </w:rPr>
            </w:pPr>
            <w:r w:rsidRPr="00B00272">
              <w:rPr>
                <w:lang w:eastAsia="ru-RU"/>
              </w:rPr>
              <w:t>Расходы на организацию предоставления областных услуг на базе многофункциональных центров предоставления государственных и муниципальных услуг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4461487" w14:textId="77777777" w:rsidR="00737859" w:rsidRDefault="00B00272" w:rsidP="00B00272">
            <w:pPr>
              <w:ind w:left="-113" w:right="-113"/>
              <w:jc w:val="center"/>
              <w:rPr>
                <w:lang w:eastAsia="ru-RU"/>
              </w:rPr>
            </w:pPr>
            <w:r w:rsidRPr="00B00272">
              <w:rPr>
                <w:lang w:eastAsia="ru-RU"/>
              </w:rPr>
              <w:t>01 13</w:t>
            </w:r>
          </w:p>
          <w:p w14:paraId="7F8E44F3" w14:textId="77777777" w:rsidR="00B00272" w:rsidRPr="00B00272" w:rsidRDefault="00737859" w:rsidP="00737859">
            <w:pPr>
              <w:ind w:left="-113" w:right="-113"/>
              <w:jc w:val="center"/>
              <w:rPr>
                <w:lang w:eastAsia="ru-RU"/>
              </w:rPr>
            </w:pPr>
            <w:r>
              <w:rPr>
                <w:lang w:eastAsia="ru-RU"/>
              </w:rPr>
              <w:t xml:space="preserve">16 4 02 S4020 </w:t>
            </w:r>
            <w:r w:rsidR="00B00272" w:rsidRPr="00B00272">
              <w:rPr>
                <w:lang w:eastAsia="ru-RU"/>
              </w:rPr>
              <w:t>620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F80A2D" w14:textId="77777777" w:rsidR="00B00272" w:rsidRPr="00B00272" w:rsidRDefault="00B00272" w:rsidP="00B00272">
            <w:pPr>
              <w:ind w:left="-108" w:right="-57"/>
              <w:jc w:val="right"/>
              <w:rPr>
                <w:lang w:eastAsia="ru-RU"/>
              </w:rPr>
            </w:pPr>
            <w:r w:rsidRPr="00B00272">
              <w:rPr>
                <w:lang w:eastAsia="ru-RU"/>
              </w:rPr>
              <w:t>102,0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AB2967" w14:textId="77777777" w:rsidR="00B00272" w:rsidRPr="00B00272" w:rsidRDefault="00B00272" w:rsidP="00B00272">
            <w:pPr>
              <w:ind w:left="-108" w:right="-57"/>
              <w:jc w:val="right"/>
              <w:rPr>
                <w:lang w:eastAsia="ru-RU"/>
              </w:rPr>
            </w:pPr>
            <w:r w:rsidRPr="00B00272">
              <w:rPr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6603213" w14:textId="77777777" w:rsidR="00B00272" w:rsidRPr="00B00272" w:rsidRDefault="00B00272" w:rsidP="00B00272">
            <w:pPr>
              <w:ind w:left="-108" w:right="-57"/>
              <w:jc w:val="right"/>
              <w:rPr>
                <w:lang w:eastAsia="ru-RU"/>
              </w:rPr>
            </w:pPr>
            <w:r w:rsidRPr="00B00272">
              <w:rPr>
                <w:lang w:eastAsia="ru-RU"/>
              </w:rPr>
              <w:t>0,0</w:t>
            </w:r>
          </w:p>
        </w:tc>
      </w:tr>
      <w:tr w:rsidR="00B00272" w:rsidRPr="00B00272" w14:paraId="0571864B" w14:textId="77777777" w:rsidTr="00B00272">
        <w:trPr>
          <w:trHeight w:val="20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0EC4B132" w14:textId="77777777" w:rsidR="00B00272" w:rsidRPr="00B00272" w:rsidRDefault="00B00272" w:rsidP="00B00272">
            <w:pPr>
              <w:ind w:left="-57" w:right="-57"/>
              <w:jc w:val="both"/>
              <w:rPr>
                <w:lang w:eastAsia="ru-RU"/>
              </w:rPr>
            </w:pPr>
            <w:r w:rsidRPr="00B00272">
              <w:rPr>
                <w:lang w:eastAsia="ru-RU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CE8D1A" w14:textId="77777777" w:rsidR="00B00272" w:rsidRPr="00B00272" w:rsidRDefault="00B00272" w:rsidP="00B00272">
            <w:pPr>
              <w:ind w:left="-113" w:right="-113"/>
              <w:jc w:val="center"/>
              <w:rPr>
                <w:sz w:val="20"/>
                <w:szCs w:val="20"/>
                <w:lang w:eastAsia="ru-RU"/>
              </w:rPr>
            </w:pPr>
            <w:r w:rsidRPr="00B00272"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07F24A" w14:textId="77777777" w:rsidR="00B00272" w:rsidRPr="00B00272" w:rsidRDefault="00B00272" w:rsidP="00B00272">
            <w:pPr>
              <w:ind w:left="-108" w:right="-57"/>
              <w:jc w:val="right"/>
              <w:rPr>
                <w:sz w:val="20"/>
                <w:szCs w:val="20"/>
                <w:lang w:eastAsia="ru-RU"/>
              </w:rPr>
            </w:pPr>
            <w:r w:rsidRPr="00B00272">
              <w:rPr>
                <w:sz w:val="20"/>
                <w:szCs w:val="20"/>
                <w:lang w:eastAsia="ru-RU"/>
              </w:rPr>
              <w:t>766 695,2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8E6E48A" w14:textId="77777777" w:rsidR="00B00272" w:rsidRPr="00B00272" w:rsidRDefault="0078463B" w:rsidP="00B00272">
            <w:pPr>
              <w:ind w:left="-108" w:right="-57"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1 722 958,9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DA4BF1" w14:textId="77777777" w:rsidR="00B00272" w:rsidRPr="00B00272" w:rsidRDefault="00B00272" w:rsidP="00B00272">
            <w:pPr>
              <w:ind w:left="-108" w:right="-57"/>
              <w:jc w:val="right"/>
              <w:rPr>
                <w:sz w:val="20"/>
                <w:szCs w:val="20"/>
                <w:lang w:eastAsia="ru-RU"/>
              </w:rPr>
            </w:pPr>
            <w:r w:rsidRPr="00B00272">
              <w:rPr>
                <w:sz w:val="20"/>
                <w:szCs w:val="20"/>
                <w:lang w:eastAsia="ru-RU"/>
              </w:rPr>
              <w:t>1 077 863,7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A00CCE" w14:textId="77777777" w:rsidR="00B00272" w:rsidRPr="00B00272" w:rsidRDefault="00B00272" w:rsidP="00B00272">
            <w:pPr>
              <w:ind w:left="-57" w:right="-57"/>
              <w:jc w:val="both"/>
              <w:rPr>
                <w:lang w:eastAsia="ru-RU"/>
              </w:rPr>
            </w:pPr>
            <w:r w:rsidRPr="00B00272">
              <w:rPr>
                <w:lang w:eastAsia="ru-RU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01813C6" w14:textId="77777777" w:rsidR="00B00272" w:rsidRPr="00B00272" w:rsidRDefault="00B00272" w:rsidP="00B00272">
            <w:pPr>
              <w:ind w:left="-113" w:right="-113"/>
              <w:jc w:val="center"/>
              <w:rPr>
                <w:lang w:eastAsia="ru-RU"/>
              </w:rPr>
            </w:pPr>
            <w:r w:rsidRPr="00B00272">
              <w:rPr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6BB8412" w14:textId="77777777" w:rsidR="00B00272" w:rsidRPr="00B00272" w:rsidRDefault="00B00272" w:rsidP="00B00272">
            <w:pPr>
              <w:ind w:left="-108" w:right="-57"/>
              <w:jc w:val="right"/>
              <w:rPr>
                <w:sz w:val="20"/>
                <w:szCs w:val="20"/>
                <w:lang w:eastAsia="ru-RU"/>
              </w:rPr>
            </w:pPr>
            <w:r w:rsidRPr="00B00272">
              <w:rPr>
                <w:sz w:val="20"/>
                <w:szCs w:val="20"/>
                <w:lang w:eastAsia="ru-RU"/>
              </w:rPr>
              <w:t>766 695,2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C68B2B" w14:textId="77777777" w:rsidR="00B00272" w:rsidRPr="00B00272" w:rsidRDefault="00624FE4" w:rsidP="00B00272">
            <w:pPr>
              <w:ind w:left="-108" w:right="-57"/>
              <w:jc w:val="right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1 722 958,9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5D5C849" w14:textId="77777777" w:rsidR="00B00272" w:rsidRPr="00B00272" w:rsidRDefault="00B00272" w:rsidP="00983999">
            <w:pPr>
              <w:ind w:left="-113" w:right="-113"/>
              <w:jc w:val="right"/>
              <w:rPr>
                <w:sz w:val="20"/>
                <w:szCs w:val="20"/>
                <w:lang w:eastAsia="ru-RU"/>
              </w:rPr>
            </w:pPr>
            <w:r w:rsidRPr="00B00272">
              <w:rPr>
                <w:sz w:val="20"/>
                <w:szCs w:val="20"/>
                <w:lang w:eastAsia="ru-RU"/>
              </w:rPr>
              <w:t>1 077 863,7</w:t>
            </w:r>
            <w:r w:rsidRPr="00983999">
              <w:rPr>
                <w:sz w:val="20"/>
                <w:szCs w:val="20"/>
                <w:lang w:eastAsia="ru-RU"/>
              </w:rPr>
              <w:t>»;</w:t>
            </w:r>
          </w:p>
        </w:tc>
      </w:tr>
    </w:tbl>
    <w:p w14:paraId="6F39A2B1" w14:textId="77777777" w:rsidR="00024A7A" w:rsidRPr="00B326A7" w:rsidRDefault="00024A7A" w:rsidP="00F600CC">
      <w:pPr>
        <w:ind w:left="426"/>
        <w:rPr>
          <w:sz w:val="28"/>
          <w:szCs w:val="28"/>
          <w:highlight w:val="yellow"/>
        </w:rPr>
        <w:sectPr w:rsidR="00024A7A" w:rsidRPr="00B326A7" w:rsidSect="006A4A15">
          <w:footnotePr>
            <w:pos w:val="beneathText"/>
          </w:footnotePr>
          <w:pgSz w:w="16837" w:h="11905" w:orient="landscape"/>
          <w:pgMar w:top="1134" w:right="567" w:bottom="567" w:left="567" w:header="720" w:footer="720" w:gutter="0"/>
          <w:cols w:space="720"/>
          <w:docGrid w:linePitch="360"/>
        </w:sectPr>
      </w:pPr>
    </w:p>
    <w:p w14:paraId="11234A07" w14:textId="77777777" w:rsidR="001143DD" w:rsidRPr="00774E65" w:rsidRDefault="001143DD" w:rsidP="001143DD">
      <w:pPr>
        <w:ind w:firstLine="1276"/>
        <w:jc w:val="both"/>
        <w:rPr>
          <w:sz w:val="28"/>
          <w:szCs w:val="28"/>
        </w:rPr>
      </w:pPr>
      <w:r w:rsidRPr="00774E65">
        <w:rPr>
          <w:sz w:val="28"/>
          <w:szCs w:val="28"/>
        </w:rPr>
        <w:lastRenderedPageBreak/>
        <w:t>1</w:t>
      </w:r>
      <w:r w:rsidR="00320D59">
        <w:rPr>
          <w:sz w:val="28"/>
          <w:szCs w:val="28"/>
        </w:rPr>
        <w:t>6</w:t>
      </w:r>
      <w:r w:rsidRPr="00774E65">
        <w:rPr>
          <w:sz w:val="28"/>
          <w:szCs w:val="28"/>
        </w:rPr>
        <w:t>)</w:t>
      </w:r>
      <w:r w:rsidRPr="00774E65">
        <w:rPr>
          <w:sz w:val="28"/>
          <w:szCs w:val="28"/>
        </w:rPr>
        <w:tab/>
        <w:t>приложени</w:t>
      </w:r>
      <w:r w:rsidR="004E41DC">
        <w:rPr>
          <w:sz w:val="28"/>
          <w:szCs w:val="28"/>
        </w:rPr>
        <w:t>е</w:t>
      </w:r>
      <w:r w:rsidRPr="00774E65">
        <w:rPr>
          <w:sz w:val="28"/>
          <w:szCs w:val="28"/>
        </w:rPr>
        <w:t xml:space="preserve"> </w:t>
      </w:r>
      <w:r>
        <w:rPr>
          <w:sz w:val="28"/>
          <w:szCs w:val="28"/>
        </w:rPr>
        <w:t>8</w:t>
      </w:r>
      <w:r w:rsidRPr="00774E65">
        <w:rPr>
          <w:sz w:val="28"/>
          <w:szCs w:val="28"/>
        </w:rPr>
        <w:t xml:space="preserve"> изложить в следующей редакции:</w:t>
      </w:r>
    </w:p>
    <w:p w14:paraId="11DBAD69" w14:textId="77777777" w:rsidR="00BF3FA9" w:rsidRPr="0017071B" w:rsidRDefault="00BF3FA9" w:rsidP="00BF3FA9">
      <w:pPr>
        <w:ind w:left="567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Pr="0017071B">
        <w:rPr>
          <w:color w:val="000000"/>
          <w:sz w:val="28"/>
          <w:szCs w:val="28"/>
        </w:rPr>
        <w:t xml:space="preserve">Приложение </w:t>
      </w:r>
      <w:r>
        <w:rPr>
          <w:color w:val="000000"/>
          <w:sz w:val="28"/>
          <w:szCs w:val="28"/>
        </w:rPr>
        <w:t>8</w:t>
      </w:r>
      <w:r w:rsidRPr="0017071B">
        <w:rPr>
          <w:color w:val="000000"/>
          <w:sz w:val="28"/>
          <w:szCs w:val="28"/>
        </w:rPr>
        <w:t xml:space="preserve"> </w:t>
      </w:r>
    </w:p>
    <w:p w14:paraId="339857D5" w14:textId="77777777" w:rsidR="00BF3FA9" w:rsidRPr="0017071B" w:rsidRDefault="00BF3FA9" w:rsidP="00BF3FA9">
      <w:pPr>
        <w:ind w:left="5670"/>
        <w:jc w:val="both"/>
        <w:rPr>
          <w:sz w:val="28"/>
          <w:szCs w:val="28"/>
        </w:rPr>
      </w:pPr>
      <w:r w:rsidRPr="0017071B">
        <w:rPr>
          <w:color w:val="000000"/>
          <w:sz w:val="28"/>
          <w:szCs w:val="28"/>
        </w:rPr>
        <w:t>к решению Волгодонской городской Думы «</w:t>
      </w:r>
      <w:r w:rsidRPr="0017071B">
        <w:rPr>
          <w:sz w:val="28"/>
          <w:szCs w:val="28"/>
        </w:rPr>
        <w:t>О бюджете города Волгодонска на 202</w:t>
      </w:r>
      <w:r>
        <w:rPr>
          <w:sz w:val="28"/>
          <w:szCs w:val="28"/>
        </w:rPr>
        <w:t>6</w:t>
      </w:r>
      <w:r w:rsidRPr="0017071B">
        <w:rPr>
          <w:sz w:val="28"/>
          <w:szCs w:val="28"/>
        </w:rPr>
        <w:t xml:space="preserve"> год и на плановый период  202</w:t>
      </w:r>
      <w:r>
        <w:rPr>
          <w:sz w:val="28"/>
          <w:szCs w:val="28"/>
        </w:rPr>
        <w:t>7</w:t>
      </w:r>
      <w:r w:rsidRPr="0017071B">
        <w:rPr>
          <w:sz w:val="28"/>
          <w:szCs w:val="28"/>
        </w:rPr>
        <w:t xml:space="preserve"> и 202</w:t>
      </w:r>
      <w:r>
        <w:rPr>
          <w:sz w:val="28"/>
          <w:szCs w:val="28"/>
        </w:rPr>
        <w:t>8</w:t>
      </w:r>
      <w:r w:rsidRPr="0017071B">
        <w:rPr>
          <w:sz w:val="28"/>
          <w:szCs w:val="28"/>
        </w:rPr>
        <w:t xml:space="preserve"> годов» </w:t>
      </w:r>
      <w:r w:rsidRPr="006D0BB5">
        <w:rPr>
          <w:sz w:val="28"/>
          <w:szCs w:val="28"/>
        </w:rPr>
        <w:t>от 18.12.2025 № 130</w:t>
      </w:r>
    </w:p>
    <w:p w14:paraId="766E532D" w14:textId="77777777" w:rsidR="00BF3FA9" w:rsidRPr="0017071B" w:rsidRDefault="00BF3FA9" w:rsidP="00BF3FA9">
      <w:pPr>
        <w:ind w:left="5670"/>
        <w:jc w:val="both"/>
        <w:rPr>
          <w:color w:val="000000"/>
          <w:sz w:val="28"/>
          <w:szCs w:val="28"/>
        </w:rPr>
      </w:pPr>
    </w:p>
    <w:p w14:paraId="0179EC86" w14:textId="77777777" w:rsidR="00BF3FA9" w:rsidRPr="0017071B" w:rsidRDefault="00BF3FA9" w:rsidP="00BF3FA9">
      <w:pPr>
        <w:ind w:left="567"/>
        <w:jc w:val="center"/>
        <w:rPr>
          <w:sz w:val="28"/>
          <w:szCs w:val="28"/>
        </w:rPr>
      </w:pPr>
      <w:r w:rsidRPr="0017071B">
        <w:rPr>
          <w:sz w:val="28"/>
          <w:szCs w:val="28"/>
        </w:rPr>
        <w:t>Программа</w:t>
      </w:r>
    </w:p>
    <w:p w14:paraId="3D7377DE" w14:textId="77777777" w:rsidR="00BF3FA9" w:rsidRPr="0017071B" w:rsidRDefault="00BF3FA9" w:rsidP="00BF3FA9">
      <w:pPr>
        <w:ind w:left="567"/>
        <w:jc w:val="center"/>
        <w:rPr>
          <w:sz w:val="28"/>
          <w:szCs w:val="28"/>
        </w:rPr>
      </w:pPr>
      <w:r w:rsidRPr="0017071B">
        <w:rPr>
          <w:sz w:val="28"/>
          <w:szCs w:val="28"/>
        </w:rPr>
        <w:t xml:space="preserve"> муниципальных внутренних заимствований города Волгодонска </w:t>
      </w:r>
    </w:p>
    <w:p w14:paraId="11CA596B" w14:textId="77777777" w:rsidR="00BF3FA9" w:rsidRPr="0017071B" w:rsidRDefault="00BF3FA9" w:rsidP="00BF3FA9">
      <w:pPr>
        <w:ind w:left="567"/>
        <w:jc w:val="center"/>
        <w:rPr>
          <w:sz w:val="28"/>
          <w:szCs w:val="28"/>
        </w:rPr>
      </w:pPr>
      <w:r w:rsidRPr="0017071B">
        <w:rPr>
          <w:sz w:val="28"/>
          <w:szCs w:val="28"/>
        </w:rPr>
        <w:t>на 202</w:t>
      </w:r>
      <w:r>
        <w:rPr>
          <w:sz w:val="28"/>
          <w:szCs w:val="28"/>
        </w:rPr>
        <w:t>6</w:t>
      </w:r>
      <w:r w:rsidRPr="0017071B">
        <w:rPr>
          <w:sz w:val="28"/>
          <w:szCs w:val="28"/>
        </w:rPr>
        <w:t xml:space="preserve"> год и на плановый период 202</w:t>
      </w:r>
      <w:r>
        <w:rPr>
          <w:sz w:val="28"/>
          <w:szCs w:val="28"/>
        </w:rPr>
        <w:t>7</w:t>
      </w:r>
      <w:r w:rsidRPr="0017071B">
        <w:rPr>
          <w:sz w:val="28"/>
          <w:szCs w:val="28"/>
        </w:rPr>
        <w:t xml:space="preserve"> и 202</w:t>
      </w:r>
      <w:r>
        <w:rPr>
          <w:sz w:val="28"/>
          <w:szCs w:val="28"/>
        </w:rPr>
        <w:t>8</w:t>
      </w:r>
      <w:r w:rsidRPr="0017071B">
        <w:rPr>
          <w:sz w:val="28"/>
          <w:szCs w:val="28"/>
        </w:rPr>
        <w:t xml:space="preserve"> годов</w:t>
      </w:r>
    </w:p>
    <w:p w14:paraId="1AD50DAE" w14:textId="77777777" w:rsidR="00BF3FA9" w:rsidRPr="0017071B" w:rsidRDefault="00BF3FA9" w:rsidP="00BF3FA9">
      <w:pPr>
        <w:ind w:left="567"/>
        <w:jc w:val="center"/>
        <w:rPr>
          <w:sz w:val="28"/>
          <w:szCs w:val="28"/>
        </w:rPr>
      </w:pPr>
    </w:p>
    <w:p w14:paraId="7A7A7B56" w14:textId="77777777" w:rsidR="00BF3FA9" w:rsidRPr="0017071B" w:rsidRDefault="00BF3FA9" w:rsidP="00BF3FA9">
      <w:pPr>
        <w:numPr>
          <w:ilvl w:val="0"/>
          <w:numId w:val="2"/>
        </w:numPr>
        <w:ind w:left="567"/>
        <w:jc w:val="center"/>
        <w:rPr>
          <w:sz w:val="28"/>
          <w:szCs w:val="28"/>
        </w:rPr>
      </w:pPr>
      <w:r w:rsidRPr="0017071B">
        <w:rPr>
          <w:sz w:val="28"/>
          <w:szCs w:val="28"/>
        </w:rPr>
        <w:t>Муниципальные внутренние заимствования</w:t>
      </w:r>
    </w:p>
    <w:p w14:paraId="47DA9C1C" w14:textId="77777777" w:rsidR="00BF3FA9" w:rsidRPr="0017071B" w:rsidRDefault="00BF3FA9" w:rsidP="00BF3FA9">
      <w:pPr>
        <w:ind w:left="567"/>
        <w:jc w:val="center"/>
        <w:rPr>
          <w:sz w:val="28"/>
          <w:szCs w:val="28"/>
        </w:rPr>
      </w:pPr>
      <w:r w:rsidRPr="0017071B">
        <w:rPr>
          <w:sz w:val="28"/>
          <w:szCs w:val="28"/>
        </w:rPr>
        <w:t>города Волгодонска на 202</w:t>
      </w:r>
      <w:r>
        <w:rPr>
          <w:sz w:val="28"/>
          <w:szCs w:val="28"/>
        </w:rPr>
        <w:t>6</w:t>
      </w:r>
      <w:r w:rsidRPr="0017071B">
        <w:rPr>
          <w:sz w:val="28"/>
          <w:szCs w:val="28"/>
        </w:rPr>
        <w:t xml:space="preserve"> год</w:t>
      </w:r>
    </w:p>
    <w:p w14:paraId="28A3C068" w14:textId="77777777" w:rsidR="00BF3FA9" w:rsidRPr="0017071B" w:rsidRDefault="00BF3FA9" w:rsidP="00BF3FA9">
      <w:pPr>
        <w:spacing w:after="120"/>
        <w:ind w:left="567" w:firstLine="709"/>
        <w:jc w:val="right"/>
        <w:rPr>
          <w:sz w:val="28"/>
          <w:szCs w:val="28"/>
        </w:rPr>
      </w:pPr>
      <w:r w:rsidRPr="0017071B">
        <w:rPr>
          <w:sz w:val="28"/>
          <w:szCs w:val="28"/>
        </w:rPr>
        <w:t>(тыс. рублей)</w:t>
      </w:r>
    </w:p>
    <w:tbl>
      <w:tblPr>
        <w:tblW w:w="0" w:type="auto"/>
        <w:tblInd w:w="5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554"/>
        <w:gridCol w:w="1397"/>
        <w:gridCol w:w="1676"/>
      </w:tblGrid>
      <w:tr w:rsidR="00BF3FA9" w:rsidRPr="006C143F" w14:paraId="5D44F779" w14:textId="77777777" w:rsidTr="00204504">
        <w:tc>
          <w:tcPr>
            <w:tcW w:w="6771" w:type="dxa"/>
            <w:vAlign w:val="center"/>
          </w:tcPr>
          <w:p w14:paraId="2D190E47" w14:textId="77777777" w:rsidR="00BF3FA9" w:rsidRPr="006C143F" w:rsidRDefault="00BF3FA9" w:rsidP="00204504">
            <w:pPr>
              <w:ind w:left="-57" w:right="-57"/>
              <w:jc w:val="center"/>
              <w:rPr>
                <w:sz w:val="28"/>
                <w:szCs w:val="28"/>
              </w:rPr>
            </w:pPr>
            <w:r w:rsidRPr="006C143F">
              <w:rPr>
                <w:sz w:val="28"/>
                <w:szCs w:val="28"/>
              </w:rPr>
              <w:t>Вид заимствований</w:t>
            </w:r>
          </w:p>
        </w:tc>
        <w:tc>
          <w:tcPr>
            <w:tcW w:w="1403" w:type="dxa"/>
            <w:vAlign w:val="center"/>
          </w:tcPr>
          <w:p w14:paraId="354591FC" w14:textId="77777777" w:rsidR="00BF3FA9" w:rsidRPr="006C143F" w:rsidRDefault="00BF3FA9" w:rsidP="00204504">
            <w:pPr>
              <w:ind w:left="-57" w:right="-57"/>
              <w:jc w:val="center"/>
              <w:rPr>
                <w:sz w:val="28"/>
                <w:szCs w:val="28"/>
              </w:rPr>
            </w:pPr>
            <w:r w:rsidRPr="006C143F">
              <w:rPr>
                <w:sz w:val="28"/>
                <w:szCs w:val="28"/>
              </w:rPr>
              <w:t>Сумма</w:t>
            </w:r>
          </w:p>
        </w:tc>
        <w:tc>
          <w:tcPr>
            <w:tcW w:w="1679" w:type="dxa"/>
            <w:vAlign w:val="center"/>
          </w:tcPr>
          <w:p w14:paraId="48FE425E" w14:textId="77777777" w:rsidR="00BF3FA9" w:rsidRPr="006C143F" w:rsidRDefault="00BF3FA9" w:rsidP="00204504">
            <w:pPr>
              <w:ind w:left="-57" w:right="-57"/>
              <w:jc w:val="center"/>
              <w:rPr>
                <w:sz w:val="28"/>
                <w:szCs w:val="28"/>
              </w:rPr>
            </w:pPr>
            <w:r w:rsidRPr="006C143F">
              <w:rPr>
                <w:sz w:val="28"/>
                <w:szCs w:val="28"/>
              </w:rPr>
              <w:t>Предельные сроки погашения</w:t>
            </w:r>
          </w:p>
        </w:tc>
      </w:tr>
      <w:tr w:rsidR="00BF3FA9" w:rsidRPr="004F3222" w14:paraId="1EF38FAC" w14:textId="77777777" w:rsidTr="00204504">
        <w:tc>
          <w:tcPr>
            <w:tcW w:w="6771" w:type="dxa"/>
            <w:vAlign w:val="center"/>
          </w:tcPr>
          <w:p w14:paraId="39D6C94E" w14:textId="77777777" w:rsidR="00BF3FA9" w:rsidRPr="00DC2D4C" w:rsidRDefault="00BF3FA9" w:rsidP="00204504">
            <w:pPr>
              <w:ind w:left="-57" w:right="-57"/>
              <w:rPr>
                <w:sz w:val="28"/>
                <w:szCs w:val="28"/>
              </w:rPr>
            </w:pPr>
            <w:r w:rsidRPr="00DC2D4C">
              <w:rPr>
                <w:sz w:val="28"/>
                <w:szCs w:val="28"/>
              </w:rPr>
              <w:t>Кредиты всего,  в валюте Российской Федерации, в том числе:</w:t>
            </w:r>
          </w:p>
        </w:tc>
        <w:tc>
          <w:tcPr>
            <w:tcW w:w="1403" w:type="dxa"/>
            <w:vAlign w:val="bottom"/>
          </w:tcPr>
          <w:p w14:paraId="7FF581D6" w14:textId="77777777" w:rsidR="00BF3FA9" w:rsidRPr="00DC2D4C" w:rsidRDefault="009B23DB" w:rsidP="00204504">
            <w:pPr>
              <w:ind w:left="-57" w:right="-57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-75 444,5</w:t>
            </w:r>
          </w:p>
        </w:tc>
        <w:tc>
          <w:tcPr>
            <w:tcW w:w="1679" w:type="dxa"/>
            <w:vAlign w:val="bottom"/>
          </w:tcPr>
          <w:p w14:paraId="0882DA0B" w14:textId="77777777" w:rsidR="00BF3FA9" w:rsidRPr="00DC2D4C" w:rsidRDefault="00BF3FA9" w:rsidP="00204504">
            <w:pPr>
              <w:ind w:left="-57" w:right="-57"/>
              <w:jc w:val="right"/>
              <w:rPr>
                <w:sz w:val="28"/>
                <w:szCs w:val="28"/>
              </w:rPr>
            </w:pPr>
          </w:p>
        </w:tc>
      </w:tr>
      <w:tr w:rsidR="00BF3FA9" w:rsidRPr="004F3222" w14:paraId="591603AF" w14:textId="77777777" w:rsidTr="00204504">
        <w:tc>
          <w:tcPr>
            <w:tcW w:w="6771" w:type="dxa"/>
          </w:tcPr>
          <w:p w14:paraId="00DB6B64" w14:textId="77777777" w:rsidR="00BF3FA9" w:rsidRPr="00DC2D4C" w:rsidRDefault="00BF3FA9" w:rsidP="00204504">
            <w:pPr>
              <w:ind w:left="-57" w:right="-57"/>
              <w:jc w:val="both"/>
              <w:rPr>
                <w:sz w:val="28"/>
                <w:szCs w:val="28"/>
              </w:rPr>
            </w:pPr>
            <w:r w:rsidRPr="00DC2D4C">
              <w:rPr>
                <w:sz w:val="28"/>
                <w:szCs w:val="28"/>
              </w:rPr>
              <w:t>Кредиты кредитных организаций в валюте Российской Федерации</w:t>
            </w:r>
          </w:p>
        </w:tc>
        <w:tc>
          <w:tcPr>
            <w:tcW w:w="1403" w:type="dxa"/>
            <w:vAlign w:val="bottom"/>
          </w:tcPr>
          <w:p w14:paraId="7CB38DC0" w14:textId="77777777" w:rsidR="00BF3FA9" w:rsidRPr="00DC2D4C" w:rsidRDefault="009B23DB" w:rsidP="00204504">
            <w:pPr>
              <w:ind w:left="-57" w:right="-57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-317 000,0</w:t>
            </w:r>
          </w:p>
        </w:tc>
        <w:tc>
          <w:tcPr>
            <w:tcW w:w="1679" w:type="dxa"/>
            <w:vAlign w:val="bottom"/>
          </w:tcPr>
          <w:p w14:paraId="0F520853" w14:textId="77777777" w:rsidR="00BF3FA9" w:rsidRPr="00DC2D4C" w:rsidRDefault="00BF3FA9" w:rsidP="00204504">
            <w:pPr>
              <w:ind w:left="-57" w:right="-57"/>
              <w:jc w:val="right"/>
              <w:rPr>
                <w:sz w:val="28"/>
                <w:szCs w:val="28"/>
              </w:rPr>
            </w:pPr>
          </w:p>
        </w:tc>
      </w:tr>
      <w:tr w:rsidR="00BF3FA9" w:rsidRPr="004F3222" w14:paraId="58086706" w14:textId="77777777" w:rsidTr="00204504">
        <w:tc>
          <w:tcPr>
            <w:tcW w:w="6771" w:type="dxa"/>
          </w:tcPr>
          <w:p w14:paraId="3C983EDF" w14:textId="77777777" w:rsidR="00BF3FA9" w:rsidRPr="00DC2D4C" w:rsidRDefault="00BF3FA9" w:rsidP="00204504">
            <w:pPr>
              <w:ind w:left="-57" w:right="-57"/>
              <w:rPr>
                <w:sz w:val="28"/>
                <w:szCs w:val="28"/>
              </w:rPr>
            </w:pPr>
            <w:r w:rsidRPr="00DC2D4C">
              <w:rPr>
                <w:sz w:val="28"/>
                <w:szCs w:val="28"/>
              </w:rPr>
              <w:t>в том числе:</w:t>
            </w:r>
          </w:p>
        </w:tc>
        <w:tc>
          <w:tcPr>
            <w:tcW w:w="1403" w:type="dxa"/>
            <w:vAlign w:val="bottom"/>
          </w:tcPr>
          <w:p w14:paraId="37B0B2E0" w14:textId="77777777" w:rsidR="00BF3FA9" w:rsidRPr="00DC2D4C" w:rsidRDefault="00BF3FA9" w:rsidP="00204504">
            <w:pPr>
              <w:ind w:left="-57" w:right="-57"/>
              <w:jc w:val="right"/>
              <w:rPr>
                <w:sz w:val="28"/>
                <w:szCs w:val="28"/>
              </w:rPr>
            </w:pPr>
          </w:p>
        </w:tc>
        <w:tc>
          <w:tcPr>
            <w:tcW w:w="1679" w:type="dxa"/>
            <w:vAlign w:val="bottom"/>
          </w:tcPr>
          <w:p w14:paraId="10CB0841" w14:textId="77777777" w:rsidR="00BF3FA9" w:rsidRPr="00DC2D4C" w:rsidRDefault="00BF3FA9" w:rsidP="00204504">
            <w:pPr>
              <w:ind w:left="-57" w:right="-57"/>
              <w:jc w:val="right"/>
              <w:rPr>
                <w:sz w:val="28"/>
                <w:szCs w:val="28"/>
              </w:rPr>
            </w:pPr>
          </w:p>
        </w:tc>
      </w:tr>
      <w:tr w:rsidR="00BF3FA9" w:rsidRPr="004F3222" w14:paraId="0239C61D" w14:textId="77777777" w:rsidTr="00204504">
        <w:tc>
          <w:tcPr>
            <w:tcW w:w="6771" w:type="dxa"/>
          </w:tcPr>
          <w:p w14:paraId="556540F9" w14:textId="77777777" w:rsidR="00BF3FA9" w:rsidRPr="00DC2D4C" w:rsidRDefault="00BF3FA9" w:rsidP="00204504">
            <w:pPr>
              <w:ind w:left="-57" w:right="-57"/>
              <w:rPr>
                <w:sz w:val="28"/>
                <w:szCs w:val="28"/>
              </w:rPr>
            </w:pPr>
            <w:r w:rsidRPr="00DC2D4C">
              <w:rPr>
                <w:sz w:val="28"/>
                <w:szCs w:val="28"/>
              </w:rPr>
              <w:t>привлечение</w:t>
            </w:r>
          </w:p>
        </w:tc>
        <w:tc>
          <w:tcPr>
            <w:tcW w:w="1403" w:type="dxa"/>
            <w:vAlign w:val="bottom"/>
          </w:tcPr>
          <w:p w14:paraId="287A6A99" w14:textId="77777777" w:rsidR="00BF3FA9" w:rsidRPr="00DC2D4C" w:rsidRDefault="009B23DB" w:rsidP="00204504">
            <w:pPr>
              <w:ind w:left="-57" w:right="-57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127 000,</w:t>
            </w:r>
            <w:r w:rsidR="00BF3FA9" w:rsidRPr="00DC2D4C">
              <w:rPr>
                <w:sz w:val="28"/>
                <w:szCs w:val="28"/>
              </w:rPr>
              <w:t>0</w:t>
            </w:r>
          </w:p>
        </w:tc>
        <w:tc>
          <w:tcPr>
            <w:tcW w:w="1679" w:type="dxa"/>
            <w:vAlign w:val="bottom"/>
          </w:tcPr>
          <w:p w14:paraId="7B5836C3" w14:textId="77777777" w:rsidR="00BF3FA9" w:rsidRPr="00DC2D4C" w:rsidRDefault="00BF3FA9" w:rsidP="00204504">
            <w:pPr>
              <w:ind w:left="-57" w:right="-57"/>
              <w:jc w:val="right"/>
              <w:rPr>
                <w:sz w:val="28"/>
                <w:szCs w:val="28"/>
              </w:rPr>
            </w:pPr>
            <w:r w:rsidRPr="00DC2D4C">
              <w:rPr>
                <w:sz w:val="28"/>
                <w:szCs w:val="28"/>
              </w:rPr>
              <w:t>2027 год</w:t>
            </w:r>
          </w:p>
        </w:tc>
      </w:tr>
      <w:tr w:rsidR="00BF3FA9" w:rsidRPr="004F3222" w14:paraId="52B5D2A8" w14:textId="77777777" w:rsidTr="00204504">
        <w:tc>
          <w:tcPr>
            <w:tcW w:w="6771" w:type="dxa"/>
          </w:tcPr>
          <w:p w14:paraId="7D71EFF8" w14:textId="77777777" w:rsidR="00BF3FA9" w:rsidRPr="00DC2D4C" w:rsidRDefault="00BF3FA9" w:rsidP="00204504">
            <w:pPr>
              <w:ind w:left="-57" w:right="-57"/>
              <w:rPr>
                <w:sz w:val="28"/>
                <w:szCs w:val="28"/>
              </w:rPr>
            </w:pPr>
            <w:r w:rsidRPr="00DC2D4C">
              <w:rPr>
                <w:sz w:val="28"/>
                <w:szCs w:val="28"/>
              </w:rPr>
              <w:t>погашение</w:t>
            </w:r>
          </w:p>
        </w:tc>
        <w:tc>
          <w:tcPr>
            <w:tcW w:w="1403" w:type="dxa"/>
            <w:vAlign w:val="bottom"/>
          </w:tcPr>
          <w:p w14:paraId="170FE819" w14:textId="77777777" w:rsidR="00BF3FA9" w:rsidRPr="00DC2D4C" w:rsidRDefault="00BF3FA9" w:rsidP="00204504">
            <w:pPr>
              <w:ind w:left="-57" w:right="-57"/>
              <w:jc w:val="right"/>
              <w:rPr>
                <w:sz w:val="28"/>
                <w:szCs w:val="28"/>
              </w:rPr>
            </w:pPr>
            <w:r w:rsidRPr="00DC2D4C">
              <w:rPr>
                <w:sz w:val="28"/>
                <w:szCs w:val="28"/>
              </w:rPr>
              <w:t>444 000,0</w:t>
            </w:r>
          </w:p>
        </w:tc>
        <w:tc>
          <w:tcPr>
            <w:tcW w:w="1679" w:type="dxa"/>
            <w:vAlign w:val="bottom"/>
          </w:tcPr>
          <w:p w14:paraId="5847B9F5" w14:textId="77777777" w:rsidR="00BF3FA9" w:rsidRPr="00DC2D4C" w:rsidRDefault="00BF3FA9" w:rsidP="00204504">
            <w:pPr>
              <w:ind w:left="-57" w:right="-57"/>
              <w:jc w:val="right"/>
              <w:rPr>
                <w:sz w:val="28"/>
                <w:szCs w:val="28"/>
              </w:rPr>
            </w:pPr>
          </w:p>
        </w:tc>
      </w:tr>
      <w:tr w:rsidR="00BF3FA9" w:rsidRPr="004F3222" w14:paraId="1DC49838" w14:textId="77777777" w:rsidTr="00204504">
        <w:tc>
          <w:tcPr>
            <w:tcW w:w="6771" w:type="dxa"/>
          </w:tcPr>
          <w:p w14:paraId="245F4B07" w14:textId="77777777" w:rsidR="00BF3FA9" w:rsidRPr="00DC2D4C" w:rsidRDefault="00BF3FA9" w:rsidP="00204504">
            <w:pPr>
              <w:ind w:left="-57" w:right="-57"/>
              <w:rPr>
                <w:sz w:val="28"/>
                <w:szCs w:val="28"/>
              </w:rPr>
            </w:pPr>
            <w:r w:rsidRPr="00DC2D4C">
              <w:rPr>
                <w:sz w:val="28"/>
                <w:szCs w:val="28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403" w:type="dxa"/>
            <w:vAlign w:val="bottom"/>
          </w:tcPr>
          <w:p w14:paraId="76CE16C5" w14:textId="77777777" w:rsidR="00BF3FA9" w:rsidRPr="00DC2D4C" w:rsidRDefault="00BF3FA9" w:rsidP="00204504">
            <w:pPr>
              <w:ind w:left="-57" w:right="-57"/>
              <w:jc w:val="right"/>
              <w:rPr>
                <w:sz w:val="28"/>
                <w:szCs w:val="28"/>
              </w:rPr>
            </w:pPr>
            <w:r w:rsidRPr="00DC2D4C">
              <w:rPr>
                <w:sz w:val="28"/>
                <w:szCs w:val="28"/>
              </w:rPr>
              <w:t>241 555,5</w:t>
            </w:r>
          </w:p>
        </w:tc>
        <w:tc>
          <w:tcPr>
            <w:tcW w:w="1679" w:type="dxa"/>
            <w:vAlign w:val="bottom"/>
          </w:tcPr>
          <w:p w14:paraId="5B4C6B7E" w14:textId="77777777" w:rsidR="00BF3FA9" w:rsidRPr="00DC2D4C" w:rsidRDefault="00BF3FA9" w:rsidP="00204504">
            <w:pPr>
              <w:ind w:left="-57" w:right="-57"/>
              <w:jc w:val="right"/>
              <w:rPr>
                <w:sz w:val="28"/>
                <w:szCs w:val="28"/>
              </w:rPr>
            </w:pPr>
          </w:p>
        </w:tc>
      </w:tr>
      <w:tr w:rsidR="00BF3FA9" w:rsidRPr="004F3222" w14:paraId="0E10C812" w14:textId="77777777" w:rsidTr="00204504">
        <w:tc>
          <w:tcPr>
            <w:tcW w:w="6771" w:type="dxa"/>
          </w:tcPr>
          <w:p w14:paraId="1A104ED9" w14:textId="77777777" w:rsidR="00BF3FA9" w:rsidRPr="00DC2D4C" w:rsidRDefault="00BF3FA9" w:rsidP="00204504">
            <w:pPr>
              <w:ind w:left="-57" w:right="-57"/>
              <w:rPr>
                <w:sz w:val="28"/>
                <w:szCs w:val="28"/>
              </w:rPr>
            </w:pPr>
            <w:r w:rsidRPr="00DC2D4C">
              <w:rPr>
                <w:sz w:val="28"/>
                <w:szCs w:val="28"/>
              </w:rPr>
              <w:t>в том числе:</w:t>
            </w:r>
          </w:p>
        </w:tc>
        <w:tc>
          <w:tcPr>
            <w:tcW w:w="1403" w:type="dxa"/>
            <w:vAlign w:val="bottom"/>
          </w:tcPr>
          <w:p w14:paraId="7EAD9EA3" w14:textId="77777777" w:rsidR="00BF3FA9" w:rsidRPr="00DC2D4C" w:rsidRDefault="00BF3FA9" w:rsidP="00204504">
            <w:pPr>
              <w:ind w:left="-57" w:right="-57"/>
              <w:jc w:val="right"/>
              <w:rPr>
                <w:sz w:val="28"/>
                <w:szCs w:val="28"/>
              </w:rPr>
            </w:pPr>
          </w:p>
        </w:tc>
        <w:tc>
          <w:tcPr>
            <w:tcW w:w="1679" w:type="dxa"/>
            <w:vAlign w:val="bottom"/>
          </w:tcPr>
          <w:p w14:paraId="65ABE22D" w14:textId="77777777" w:rsidR="00BF3FA9" w:rsidRPr="00DC2D4C" w:rsidRDefault="00BF3FA9" w:rsidP="00204504">
            <w:pPr>
              <w:ind w:left="-57" w:right="-57"/>
              <w:jc w:val="right"/>
              <w:rPr>
                <w:sz w:val="28"/>
                <w:szCs w:val="28"/>
              </w:rPr>
            </w:pPr>
          </w:p>
        </w:tc>
      </w:tr>
      <w:tr w:rsidR="00BF3FA9" w:rsidRPr="004F3222" w14:paraId="411CBFA2" w14:textId="77777777" w:rsidTr="00204504">
        <w:tc>
          <w:tcPr>
            <w:tcW w:w="6771" w:type="dxa"/>
          </w:tcPr>
          <w:p w14:paraId="34D80759" w14:textId="77777777" w:rsidR="00BF3FA9" w:rsidRPr="00DC2D4C" w:rsidRDefault="00BF3FA9" w:rsidP="00204504">
            <w:pPr>
              <w:ind w:left="-57" w:right="-57"/>
              <w:rPr>
                <w:sz w:val="28"/>
                <w:szCs w:val="28"/>
              </w:rPr>
            </w:pPr>
            <w:r w:rsidRPr="00DC2D4C">
              <w:rPr>
                <w:sz w:val="28"/>
                <w:szCs w:val="28"/>
              </w:rPr>
              <w:t>привлечение</w:t>
            </w:r>
          </w:p>
        </w:tc>
        <w:tc>
          <w:tcPr>
            <w:tcW w:w="1403" w:type="dxa"/>
            <w:vAlign w:val="bottom"/>
          </w:tcPr>
          <w:p w14:paraId="5E9EACA2" w14:textId="77777777" w:rsidR="00BF3FA9" w:rsidRPr="00DC2D4C" w:rsidRDefault="00BF3FA9" w:rsidP="00204504">
            <w:pPr>
              <w:ind w:left="-57" w:right="-57"/>
              <w:jc w:val="right"/>
              <w:rPr>
                <w:sz w:val="28"/>
                <w:szCs w:val="28"/>
              </w:rPr>
            </w:pPr>
            <w:r w:rsidRPr="00DC2D4C">
              <w:rPr>
                <w:sz w:val="28"/>
                <w:szCs w:val="28"/>
              </w:rPr>
              <w:t>259 333,3</w:t>
            </w:r>
          </w:p>
        </w:tc>
        <w:tc>
          <w:tcPr>
            <w:tcW w:w="1679" w:type="dxa"/>
            <w:vAlign w:val="bottom"/>
          </w:tcPr>
          <w:p w14:paraId="0851B1C0" w14:textId="77777777" w:rsidR="00BF3FA9" w:rsidRPr="00DC2D4C" w:rsidRDefault="00BF3FA9" w:rsidP="00204504">
            <w:pPr>
              <w:ind w:left="-57" w:right="-57"/>
              <w:jc w:val="right"/>
              <w:rPr>
                <w:sz w:val="28"/>
                <w:szCs w:val="28"/>
              </w:rPr>
            </w:pPr>
            <w:r w:rsidRPr="00DC2D4C">
              <w:rPr>
                <w:sz w:val="28"/>
                <w:szCs w:val="28"/>
              </w:rPr>
              <w:t>2031 год</w:t>
            </w:r>
          </w:p>
        </w:tc>
      </w:tr>
      <w:tr w:rsidR="00BF3FA9" w:rsidRPr="004F3222" w14:paraId="69897193" w14:textId="77777777" w:rsidTr="00204504">
        <w:tc>
          <w:tcPr>
            <w:tcW w:w="6771" w:type="dxa"/>
          </w:tcPr>
          <w:p w14:paraId="06F07C20" w14:textId="77777777" w:rsidR="00BF3FA9" w:rsidRPr="00DC2D4C" w:rsidRDefault="00BF3FA9" w:rsidP="00204504">
            <w:pPr>
              <w:ind w:left="-57" w:right="-57"/>
              <w:rPr>
                <w:sz w:val="28"/>
                <w:szCs w:val="28"/>
              </w:rPr>
            </w:pPr>
            <w:r w:rsidRPr="00DC2D4C">
              <w:rPr>
                <w:sz w:val="28"/>
                <w:szCs w:val="28"/>
              </w:rPr>
              <w:t>погашение</w:t>
            </w:r>
          </w:p>
        </w:tc>
        <w:tc>
          <w:tcPr>
            <w:tcW w:w="1403" w:type="dxa"/>
            <w:vAlign w:val="bottom"/>
          </w:tcPr>
          <w:p w14:paraId="52D69C09" w14:textId="77777777" w:rsidR="00BF3FA9" w:rsidRPr="00DC2D4C" w:rsidRDefault="00BF3FA9" w:rsidP="00204504">
            <w:pPr>
              <w:ind w:left="-57" w:right="-57"/>
              <w:jc w:val="right"/>
              <w:rPr>
                <w:sz w:val="28"/>
                <w:szCs w:val="28"/>
              </w:rPr>
            </w:pPr>
            <w:r w:rsidRPr="00DC2D4C">
              <w:rPr>
                <w:sz w:val="28"/>
                <w:szCs w:val="28"/>
              </w:rPr>
              <w:t>17 777,8</w:t>
            </w:r>
          </w:p>
        </w:tc>
        <w:tc>
          <w:tcPr>
            <w:tcW w:w="1679" w:type="dxa"/>
            <w:vAlign w:val="bottom"/>
          </w:tcPr>
          <w:p w14:paraId="0E2CD8E5" w14:textId="77777777" w:rsidR="00BF3FA9" w:rsidRPr="00DC2D4C" w:rsidRDefault="00BF3FA9" w:rsidP="00204504">
            <w:pPr>
              <w:ind w:left="-57" w:right="-57"/>
              <w:jc w:val="right"/>
              <w:rPr>
                <w:sz w:val="28"/>
                <w:szCs w:val="28"/>
              </w:rPr>
            </w:pPr>
          </w:p>
        </w:tc>
      </w:tr>
    </w:tbl>
    <w:p w14:paraId="58D710EF" w14:textId="77777777" w:rsidR="00BF3FA9" w:rsidRPr="004F3222" w:rsidRDefault="00BF3FA9" w:rsidP="00BF3FA9">
      <w:pPr>
        <w:ind w:left="567" w:firstLine="708"/>
        <w:jc w:val="right"/>
        <w:rPr>
          <w:highlight w:val="yellow"/>
        </w:rPr>
      </w:pPr>
    </w:p>
    <w:p w14:paraId="4DB17651" w14:textId="77777777" w:rsidR="00BF3FA9" w:rsidRPr="00DC2D4C" w:rsidRDefault="00BF3FA9" w:rsidP="00BF3FA9">
      <w:pPr>
        <w:numPr>
          <w:ilvl w:val="0"/>
          <w:numId w:val="2"/>
        </w:numPr>
        <w:ind w:left="567"/>
        <w:jc w:val="center"/>
        <w:rPr>
          <w:sz w:val="28"/>
          <w:szCs w:val="28"/>
        </w:rPr>
      </w:pPr>
      <w:r w:rsidRPr="00DC2D4C">
        <w:rPr>
          <w:sz w:val="28"/>
          <w:szCs w:val="28"/>
        </w:rPr>
        <w:t>Муниципальные внутренние заимствования</w:t>
      </w:r>
    </w:p>
    <w:p w14:paraId="2C14E4EF" w14:textId="77777777" w:rsidR="00BF3FA9" w:rsidRPr="00DC2D4C" w:rsidRDefault="00BF3FA9" w:rsidP="00BF3FA9">
      <w:pPr>
        <w:spacing w:after="120"/>
        <w:ind w:left="567"/>
        <w:jc w:val="center"/>
      </w:pPr>
      <w:r w:rsidRPr="00DC2D4C">
        <w:rPr>
          <w:sz w:val="28"/>
          <w:szCs w:val="28"/>
        </w:rPr>
        <w:t>города Волгодонска на 2027 и 2028 годы</w:t>
      </w:r>
    </w:p>
    <w:p w14:paraId="389F60B1" w14:textId="77777777" w:rsidR="00BF3FA9" w:rsidRPr="00DC2D4C" w:rsidRDefault="00BF3FA9" w:rsidP="00BF3FA9">
      <w:pPr>
        <w:spacing w:after="120"/>
        <w:ind w:left="567" w:firstLine="709"/>
        <w:jc w:val="right"/>
        <w:rPr>
          <w:sz w:val="28"/>
          <w:szCs w:val="28"/>
        </w:rPr>
      </w:pPr>
      <w:r w:rsidRPr="00DC2D4C">
        <w:rPr>
          <w:sz w:val="28"/>
          <w:szCs w:val="28"/>
        </w:rPr>
        <w:t>(тыс. рублей)</w:t>
      </w:r>
    </w:p>
    <w:tbl>
      <w:tblPr>
        <w:tblW w:w="0" w:type="auto"/>
        <w:tblInd w:w="5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36"/>
        <w:gridCol w:w="1417"/>
        <w:gridCol w:w="1701"/>
        <w:gridCol w:w="1107"/>
        <w:gridCol w:w="13"/>
        <w:gridCol w:w="1679"/>
      </w:tblGrid>
      <w:tr w:rsidR="00BF3FA9" w:rsidRPr="00DC2D4C" w14:paraId="457099E3" w14:textId="77777777" w:rsidTr="003208E6">
        <w:trPr>
          <w:trHeight w:val="20"/>
          <w:tblHeader/>
        </w:trPr>
        <w:tc>
          <w:tcPr>
            <w:tcW w:w="3936" w:type="dxa"/>
            <w:vMerge w:val="restart"/>
            <w:vAlign w:val="center"/>
          </w:tcPr>
          <w:p w14:paraId="554D4529" w14:textId="77777777" w:rsidR="00BF3FA9" w:rsidRPr="00DC2D4C" w:rsidRDefault="00BF3FA9" w:rsidP="00204504">
            <w:pPr>
              <w:ind w:left="-57" w:right="-57"/>
              <w:jc w:val="center"/>
              <w:rPr>
                <w:sz w:val="28"/>
                <w:szCs w:val="28"/>
              </w:rPr>
            </w:pPr>
            <w:r w:rsidRPr="00DC2D4C">
              <w:rPr>
                <w:sz w:val="28"/>
                <w:szCs w:val="28"/>
              </w:rPr>
              <w:t>Вид заимствований</w:t>
            </w:r>
          </w:p>
        </w:tc>
        <w:tc>
          <w:tcPr>
            <w:tcW w:w="3118" w:type="dxa"/>
            <w:gridSpan w:val="2"/>
            <w:vAlign w:val="center"/>
          </w:tcPr>
          <w:p w14:paraId="10630E17" w14:textId="77777777" w:rsidR="00BF3FA9" w:rsidRPr="00DC2D4C" w:rsidRDefault="00BF3FA9" w:rsidP="00204504">
            <w:pPr>
              <w:ind w:left="-57" w:right="-57"/>
              <w:jc w:val="center"/>
              <w:rPr>
                <w:sz w:val="28"/>
                <w:szCs w:val="28"/>
              </w:rPr>
            </w:pPr>
            <w:r w:rsidRPr="00DC2D4C">
              <w:rPr>
                <w:sz w:val="28"/>
                <w:szCs w:val="28"/>
              </w:rPr>
              <w:t>2027 год</w:t>
            </w:r>
          </w:p>
        </w:tc>
        <w:tc>
          <w:tcPr>
            <w:tcW w:w="2799" w:type="dxa"/>
            <w:gridSpan w:val="3"/>
            <w:vAlign w:val="center"/>
          </w:tcPr>
          <w:p w14:paraId="432033D0" w14:textId="77777777" w:rsidR="00BF3FA9" w:rsidRPr="00DC2D4C" w:rsidRDefault="00BF3FA9" w:rsidP="00204504">
            <w:pPr>
              <w:ind w:left="-57" w:right="-57"/>
              <w:jc w:val="center"/>
              <w:rPr>
                <w:sz w:val="28"/>
                <w:szCs w:val="28"/>
              </w:rPr>
            </w:pPr>
            <w:r w:rsidRPr="00DC2D4C">
              <w:rPr>
                <w:sz w:val="28"/>
                <w:szCs w:val="28"/>
              </w:rPr>
              <w:t>2028 год</w:t>
            </w:r>
          </w:p>
        </w:tc>
      </w:tr>
      <w:tr w:rsidR="00BF3FA9" w:rsidRPr="004F3222" w14:paraId="760169F9" w14:textId="77777777" w:rsidTr="003208E6">
        <w:trPr>
          <w:trHeight w:val="20"/>
          <w:tblHeader/>
        </w:trPr>
        <w:tc>
          <w:tcPr>
            <w:tcW w:w="3936" w:type="dxa"/>
            <w:vMerge/>
            <w:vAlign w:val="center"/>
          </w:tcPr>
          <w:p w14:paraId="0BCC85D1" w14:textId="77777777" w:rsidR="00BF3FA9" w:rsidRPr="00DC2D4C" w:rsidRDefault="00BF3FA9" w:rsidP="00204504">
            <w:pPr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14:paraId="40364911" w14:textId="77777777" w:rsidR="00BF3FA9" w:rsidRPr="00DC2D4C" w:rsidRDefault="00BF3FA9" w:rsidP="00204504">
            <w:pPr>
              <w:ind w:left="-57" w:right="-57"/>
              <w:jc w:val="center"/>
              <w:rPr>
                <w:sz w:val="28"/>
                <w:szCs w:val="28"/>
              </w:rPr>
            </w:pPr>
            <w:r w:rsidRPr="00DC2D4C">
              <w:rPr>
                <w:sz w:val="28"/>
                <w:szCs w:val="28"/>
              </w:rPr>
              <w:t>Сумма</w:t>
            </w:r>
          </w:p>
        </w:tc>
        <w:tc>
          <w:tcPr>
            <w:tcW w:w="1701" w:type="dxa"/>
            <w:vAlign w:val="center"/>
          </w:tcPr>
          <w:p w14:paraId="7D9DD61B" w14:textId="77777777" w:rsidR="00BF3FA9" w:rsidRPr="00DC2D4C" w:rsidRDefault="00BF3FA9" w:rsidP="00204504">
            <w:pPr>
              <w:ind w:left="-57" w:right="-57"/>
              <w:jc w:val="center"/>
              <w:rPr>
                <w:sz w:val="28"/>
                <w:szCs w:val="28"/>
              </w:rPr>
            </w:pPr>
            <w:r w:rsidRPr="00DC2D4C">
              <w:rPr>
                <w:sz w:val="28"/>
                <w:szCs w:val="28"/>
              </w:rPr>
              <w:t>Предельные сроки погашения</w:t>
            </w:r>
          </w:p>
        </w:tc>
        <w:tc>
          <w:tcPr>
            <w:tcW w:w="1107" w:type="dxa"/>
            <w:vAlign w:val="center"/>
          </w:tcPr>
          <w:p w14:paraId="2B2BCE35" w14:textId="77777777" w:rsidR="00BF3FA9" w:rsidRPr="00DC2D4C" w:rsidRDefault="00BF3FA9" w:rsidP="00204504">
            <w:pPr>
              <w:ind w:left="-57" w:right="-57"/>
              <w:jc w:val="center"/>
              <w:rPr>
                <w:sz w:val="28"/>
                <w:szCs w:val="28"/>
              </w:rPr>
            </w:pPr>
            <w:r w:rsidRPr="00DC2D4C">
              <w:rPr>
                <w:sz w:val="28"/>
                <w:szCs w:val="28"/>
              </w:rPr>
              <w:t>Сумма</w:t>
            </w:r>
          </w:p>
        </w:tc>
        <w:tc>
          <w:tcPr>
            <w:tcW w:w="1692" w:type="dxa"/>
            <w:gridSpan w:val="2"/>
            <w:vAlign w:val="center"/>
          </w:tcPr>
          <w:p w14:paraId="4A929F98" w14:textId="77777777" w:rsidR="00BF3FA9" w:rsidRPr="00DC2D4C" w:rsidRDefault="00BF3FA9" w:rsidP="00204504">
            <w:pPr>
              <w:ind w:left="-57" w:right="-57"/>
              <w:jc w:val="center"/>
              <w:rPr>
                <w:sz w:val="28"/>
                <w:szCs w:val="28"/>
              </w:rPr>
            </w:pPr>
            <w:r w:rsidRPr="00DC2D4C">
              <w:rPr>
                <w:sz w:val="28"/>
                <w:szCs w:val="28"/>
              </w:rPr>
              <w:t>Предельные сроки погашения</w:t>
            </w:r>
          </w:p>
        </w:tc>
      </w:tr>
      <w:tr w:rsidR="00BF3FA9" w:rsidRPr="00DC2D4C" w14:paraId="4518013A" w14:textId="77777777" w:rsidTr="003208E6">
        <w:trPr>
          <w:trHeight w:val="20"/>
        </w:trPr>
        <w:tc>
          <w:tcPr>
            <w:tcW w:w="3936" w:type="dxa"/>
            <w:vAlign w:val="center"/>
          </w:tcPr>
          <w:p w14:paraId="2F4B7AE8" w14:textId="77777777" w:rsidR="00BF3FA9" w:rsidRPr="00DC2D4C" w:rsidRDefault="00BF3FA9" w:rsidP="00204504">
            <w:pPr>
              <w:ind w:left="-57" w:right="-57"/>
              <w:jc w:val="both"/>
              <w:rPr>
                <w:sz w:val="28"/>
                <w:szCs w:val="28"/>
              </w:rPr>
            </w:pPr>
            <w:r w:rsidRPr="00DC2D4C">
              <w:rPr>
                <w:sz w:val="28"/>
                <w:szCs w:val="28"/>
              </w:rPr>
              <w:t>Кредиты всего, в валюте Российской Федерации, в том числе:</w:t>
            </w:r>
          </w:p>
        </w:tc>
        <w:tc>
          <w:tcPr>
            <w:tcW w:w="1417" w:type="dxa"/>
            <w:vAlign w:val="bottom"/>
          </w:tcPr>
          <w:p w14:paraId="7DB6DD16" w14:textId="77777777" w:rsidR="00BF3FA9" w:rsidRPr="00DC2D4C" w:rsidRDefault="00DC2D4C" w:rsidP="00210C28">
            <w:pPr>
              <w:ind w:left="-57" w:right="-57"/>
              <w:jc w:val="right"/>
              <w:rPr>
                <w:sz w:val="28"/>
                <w:szCs w:val="28"/>
              </w:rPr>
            </w:pPr>
            <w:r w:rsidRPr="00DC2D4C">
              <w:rPr>
                <w:sz w:val="28"/>
                <w:szCs w:val="28"/>
              </w:rPr>
              <w:t>- 1</w:t>
            </w:r>
            <w:r w:rsidR="00210C28">
              <w:rPr>
                <w:sz w:val="28"/>
                <w:szCs w:val="28"/>
              </w:rPr>
              <w:t>44</w:t>
            </w:r>
            <w:r w:rsidRPr="00DC2D4C">
              <w:rPr>
                <w:sz w:val="28"/>
                <w:szCs w:val="28"/>
              </w:rPr>
              <w:t> 777,7</w:t>
            </w:r>
          </w:p>
        </w:tc>
        <w:tc>
          <w:tcPr>
            <w:tcW w:w="1701" w:type="dxa"/>
            <w:vAlign w:val="bottom"/>
          </w:tcPr>
          <w:p w14:paraId="6B4C87C8" w14:textId="77777777" w:rsidR="00BF3FA9" w:rsidRPr="00DC2D4C" w:rsidRDefault="00BF3FA9" w:rsidP="00204504">
            <w:pPr>
              <w:ind w:left="-57" w:right="-57"/>
              <w:jc w:val="right"/>
              <w:rPr>
                <w:sz w:val="28"/>
                <w:szCs w:val="28"/>
              </w:rPr>
            </w:pPr>
          </w:p>
        </w:tc>
        <w:tc>
          <w:tcPr>
            <w:tcW w:w="1107" w:type="dxa"/>
            <w:vAlign w:val="bottom"/>
          </w:tcPr>
          <w:p w14:paraId="7201E7FC" w14:textId="77777777" w:rsidR="00BF3FA9" w:rsidRPr="00DC2D4C" w:rsidRDefault="00BF3FA9" w:rsidP="00204504">
            <w:pPr>
              <w:ind w:left="-57" w:right="-57"/>
              <w:jc w:val="right"/>
              <w:rPr>
                <w:sz w:val="28"/>
                <w:szCs w:val="28"/>
              </w:rPr>
            </w:pPr>
            <w:r w:rsidRPr="00DC2D4C">
              <w:rPr>
                <w:sz w:val="28"/>
                <w:szCs w:val="28"/>
              </w:rPr>
              <w:t>0,0</w:t>
            </w:r>
          </w:p>
        </w:tc>
        <w:tc>
          <w:tcPr>
            <w:tcW w:w="1692" w:type="dxa"/>
            <w:gridSpan w:val="2"/>
            <w:vAlign w:val="center"/>
          </w:tcPr>
          <w:p w14:paraId="4E2D90C7" w14:textId="77777777" w:rsidR="00BF3FA9" w:rsidRPr="00DC2D4C" w:rsidRDefault="00BF3FA9" w:rsidP="00204504">
            <w:pPr>
              <w:ind w:left="-57" w:right="-57"/>
              <w:jc w:val="center"/>
              <w:rPr>
                <w:sz w:val="28"/>
                <w:szCs w:val="28"/>
              </w:rPr>
            </w:pPr>
          </w:p>
        </w:tc>
      </w:tr>
      <w:tr w:rsidR="00BF3FA9" w:rsidRPr="00DC2D4C" w14:paraId="2F335212" w14:textId="77777777" w:rsidTr="003208E6">
        <w:trPr>
          <w:trHeight w:val="20"/>
        </w:trPr>
        <w:tc>
          <w:tcPr>
            <w:tcW w:w="3936" w:type="dxa"/>
          </w:tcPr>
          <w:p w14:paraId="44F3ED3B" w14:textId="77777777" w:rsidR="00BF3FA9" w:rsidRPr="00DC2D4C" w:rsidRDefault="00BF3FA9" w:rsidP="00204504">
            <w:pPr>
              <w:ind w:left="-57" w:right="-57"/>
              <w:jc w:val="both"/>
              <w:rPr>
                <w:sz w:val="28"/>
                <w:szCs w:val="28"/>
              </w:rPr>
            </w:pPr>
            <w:r w:rsidRPr="00DC2D4C">
              <w:rPr>
                <w:sz w:val="28"/>
                <w:szCs w:val="28"/>
              </w:rPr>
              <w:t>Кредиты кредитных организаций в валюте Российской Федерации</w:t>
            </w:r>
          </w:p>
        </w:tc>
        <w:tc>
          <w:tcPr>
            <w:tcW w:w="1417" w:type="dxa"/>
            <w:vAlign w:val="bottom"/>
          </w:tcPr>
          <w:p w14:paraId="5CE0BE22" w14:textId="77777777" w:rsidR="00BF3FA9" w:rsidRPr="00DC2D4C" w:rsidRDefault="00DC2D4C" w:rsidP="00210C28">
            <w:pPr>
              <w:ind w:left="-57" w:right="-57"/>
              <w:jc w:val="right"/>
              <w:rPr>
                <w:sz w:val="28"/>
                <w:szCs w:val="28"/>
              </w:rPr>
            </w:pPr>
            <w:r w:rsidRPr="00DC2D4C">
              <w:rPr>
                <w:sz w:val="28"/>
                <w:szCs w:val="28"/>
              </w:rPr>
              <w:t>- 1</w:t>
            </w:r>
            <w:r w:rsidR="00210C28">
              <w:rPr>
                <w:sz w:val="28"/>
                <w:szCs w:val="28"/>
              </w:rPr>
              <w:t>27</w:t>
            </w:r>
            <w:r w:rsidRPr="00DC2D4C">
              <w:rPr>
                <w:sz w:val="28"/>
                <w:szCs w:val="28"/>
              </w:rPr>
              <w:t> 000,0</w:t>
            </w:r>
          </w:p>
        </w:tc>
        <w:tc>
          <w:tcPr>
            <w:tcW w:w="1701" w:type="dxa"/>
            <w:vAlign w:val="bottom"/>
          </w:tcPr>
          <w:p w14:paraId="34EB060E" w14:textId="77777777" w:rsidR="00BF3FA9" w:rsidRPr="00DC2D4C" w:rsidRDefault="00BF3FA9" w:rsidP="00204504">
            <w:pPr>
              <w:ind w:left="-57" w:right="-57"/>
              <w:jc w:val="right"/>
              <w:rPr>
                <w:sz w:val="28"/>
                <w:szCs w:val="28"/>
              </w:rPr>
            </w:pPr>
          </w:p>
        </w:tc>
        <w:tc>
          <w:tcPr>
            <w:tcW w:w="1107" w:type="dxa"/>
            <w:vAlign w:val="bottom"/>
          </w:tcPr>
          <w:p w14:paraId="3754098C" w14:textId="77777777" w:rsidR="00BF3FA9" w:rsidRPr="00DC2D4C" w:rsidRDefault="00BF3FA9" w:rsidP="00204504">
            <w:pPr>
              <w:ind w:left="-57" w:right="-57"/>
              <w:jc w:val="right"/>
              <w:rPr>
                <w:sz w:val="28"/>
                <w:szCs w:val="28"/>
              </w:rPr>
            </w:pPr>
            <w:r w:rsidRPr="00DC2D4C">
              <w:rPr>
                <w:sz w:val="28"/>
                <w:szCs w:val="28"/>
              </w:rPr>
              <w:t>0,0</w:t>
            </w:r>
          </w:p>
        </w:tc>
        <w:tc>
          <w:tcPr>
            <w:tcW w:w="1692" w:type="dxa"/>
            <w:gridSpan w:val="2"/>
          </w:tcPr>
          <w:p w14:paraId="2DFF1E1F" w14:textId="77777777" w:rsidR="00BF3FA9" w:rsidRPr="00DC2D4C" w:rsidRDefault="00BF3FA9" w:rsidP="00204504">
            <w:pPr>
              <w:ind w:left="-57" w:right="-57"/>
              <w:jc w:val="right"/>
              <w:rPr>
                <w:sz w:val="28"/>
                <w:szCs w:val="28"/>
              </w:rPr>
            </w:pPr>
          </w:p>
        </w:tc>
      </w:tr>
      <w:tr w:rsidR="00BF3FA9" w:rsidRPr="00DC2D4C" w14:paraId="29E8608E" w14:textId="77777777" w:rsidTr="003208E6">
        <w:trPr>
          <w:trHeight w:val="20"/>
        </w:trPr>
        <w:tc>
          <w:tcPr>
            <w:tcW w:w="3936" w:type="dxa"/>
          </w:tcPr>
          <w:p w14:paraId="5EE048F7" w14:textId="77777777" w:rsidR="00BF3FA9" w:rsidRPr="00DC2D4C" w:rsidRDefault="00BF3FA9" w:rsidP="00204504">
            <w:pPr>
              <w:ind w:left="-57" w:right="-57"/>
              <w:rPr>
                <w:sz w:val="28"/>
                <w:szCs w:val="28"/>
              </w:rPr>
            </w:pPr>
            <w:r w:rsidRPr="00DC2D4C">
              <w:rPr>
                <w:sz w:val="28"/>
                <w:szCs w:val="28"/>
              </w:rPr>
              <w:t>в том числе:</w:t>
            </w:r>
          </w:p>
        </w:tc>
        <w:tc>
          <w:tcPr>
            <w:tcW w:w="1417" w:type="dxa"/>
            <w:vAlign w:val="bottom"/>
          </w:tcPr>
          <w:p w14:paraId="5D5C100F" w14:textId="77777777" w:rsidR="00BF3FA9" w:rsidRPr="00DC2D4C" w:rsidRDefault="00BF3FA9" w:rsidP="00204504">
            <w:pPr>
              <w:ind w:left="-57" w:right="-57"/>
              <w:jc w:val="right"/>
              <w:rPr>
                <w:sz w:val="28"/>
                <w:szCs w:val="28"/>
              </w:rPr>
            </w:pPr>
          </w:p>
        </w:tc>
        <w:tc>
          <w:tcPr>
            <w:tcW w:w="1701" w:type="dxa"/>
            <w:vAlign w:val="bottom"/>
          </w:tcPr>
          <w:p w14:paraId="2FE0F19B" w14:textId="77777777" w:rsidR="00BF3FA9" w:rsidRPr="00DC2D4C" w:rsidRDefault="00BF3FA9" w:rsidP="00204504">
            <w:pPr>
              <w:ind w:left="-57" w:right="-57"/>
              <w:jc w:val="right"/>
              <w:rPr>
                <w:sz w:val="28"/>
                <w:szCs w:val="28"/>
              </w:rPr>
            </w:pPr>
          </w:p>
        </w:tc>
        <w:tc>
          <w:tcPr>
            <w:tcW w:w="1107" w:type="dxa"/>
          </w:tcPr>
          <w:p w14:paraId="63A19F33" w14:textId="77777777" w:rsidR="00BF3FA9" w:rsidRPr="00DC2D4C" w:rsidRDefault="00BF3FA9" w:rsidP="00204504">
            <w:pPr>
              <w:ind w:left="-57" w:right="-57"/>
              <w:jc w:val="right"/>
              <w:rPr>
                <w:sz w:val="28"/>
                <w:szCs w:val="28"/>
              </w:rPr>
            </w:pPr>
          </w:p>
        </w:tc>
        <w:tc>
          <w:tcPr>
            <w:tcW w:w="1692" w:type="dxa"/>
            <w:gridSpan w:val="2"/>
          </w:tcPr>
          <w:p w14:paraId="4A6543D7" w14:textId="77777777" w:rsidR="00BF3FA9" w:rsidRPr="00DC2D4C" w:rsidRDefault="00BF3FA9" w:rsidP="00204504">
            <w:pPr>
              <w:ind w:left="-57" w:right="-57"/>
              <w:jc w:val="right"/>
              <w:rPr>
                <w:sz w:val="28"/>
                <w:szCs w:val="28"/>
              </w:rPr>
            </w:pPr>
          </w:p>
        </w:tc>
      </w:tr>
      <w:tr w:rsidR="00BF3FA9" w:rsidRPr="00DC2D4C" w14:paraId="1D6FD695" w14:textId="77777777" w:rsidTr="003208E6">
        <w:trPr>
          <w:trHeight w:val="20"/>
        </w:trPr>
        <w:tc>
          <w:tcPr>
            <w:tcW w:w="3936" w:type="dxa"/>
          </w:tcPr>
          <w:p w14:paraId="52CCEC12" w14:textId="77777777" w:rsidR="00BF3FA9" w:rsidRPr="00DC2D4C" w:rsidRDefault="00BF3FA9" w:rsidP="00204504">
            <w:pPr>
              <w:ind w:left="-57" w:right="-57"/>
              <w:rPr>
                <w:sz w:val="28"/>
                <w:szCs w:val="28"/>
              </w:rPr>
            </w:pPr>
            <w:r w:rsidRPr="00DC2D4C">
              <w:rPr>
                <w:sz w:val="28"/>
                <w:szCs w:val="28"/>
              </w:rPr>
              <w:lastRenderedPageBreak/>
              <w:t>привлечение</w:t>
            </w:r>
          </w:p>
        </w:tc>
        <w:tc>
          <w:tcPr>
            <w:tcW w:w="1417" w:type="dxa"/>
            <w:vAlign w:val="bottom"/>
          </w:tcPr>
          <w:p w14:paraId="1A894921" w14:textId="77777777" w:rsidR="00BF3FA9" w:rsidRPr="00DC2D4C" w:rsidRDefault="00DC2D4C" w:rsidP="00204504">
            <w:pPr>
              <w:ind w:left="-57" w:right="-57"/>
              <w:jc w:val="right"/>
              <w:rPr>
                <w:color w:val="000000" w:themeColor="text1"/>
                <w:sz w:val="28"/>
                <w:szCs w:val="28"/>
              </w:rPr>
            </w:pPr>
            <w:r w:rsidRPr="00DC2D4C">
              <w:rPr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701" w:type="dxa"/>
            <w:vAlign w:val="bottom"/>
          </w:tcPr>
          <w:p w14:paraId="1FC7419F" w14:textId="77777777" w:rsidR="00BF3FA9" w:rsidRPr="00DC2D4C" w:rsidRDefault="00BF3FA9" w:rsidP="00204504">
            <w:pPr>
              <w:ind w:left="-57" w:right="-57"/>
              <w:jc w:val="right"/>
              <w:rPr>
                <w:sz w:val="28"/>
                <w:szCs w:val="28"/>
              </w:rPr>
            </w:pPr>
          </w:p>
        </w:tc>
        <w:tc>
          <w:tcPr>
            <w:tcW w:w="1107" w:type="dxa"/>
          </w:tcPr>
          <w:p w14:paraId="3A2D20F1" w14:textId="77777777" w:rsidR="00BF3FA9" w:rsidRPr="00DC2D4C" w:rsidRDefault="00BF3FA9" w:rsidP="00204504">
            <w:pPr>
              <w:ind w:left="-57" w:right="-57"/>
              <w:jc w:val="right"/>
              <w:rPr>
                <w:sz w:val="28"/>
                <w:szCs w:val="28"/>
              </w:rPr>
            </w:pPr>
            <w:r w:rsidRPr="00DC2D4C">
              <w:rPr>
                <w:sz w:val="28"/>
                <w:szCs w:val="28"/>
              </w:rPr>
              <w:t>0,0</w:t>
            </w:r>
          </w:p>
        </w:tc>
        <w:tc>
          <w:tcPr>
            <w:tcW w:w="1692" w:type="dxa"/>
            <w:gridSpan w:val="2"/>
          </w:tcPr>
          <w:p w14:paraId="70558F85" w14:textId="77777777" w:rsidR="00BF3FA9" w:rsidRPr="00DC2D4C" w:rsidRDefault="00BF3FA9" w:rsidP="00204504">
            <w:pPr>
              <w:ind w:left="-57" w:right="-57"/>
              <w:jc w:val="right"/>
              <w:rPr>
                <w:sz w:val="28"/>
                <w:szCs w:val="28"/>
              </w:rPr>
            </w:pPr>
          </w:p>
        </w:tc>
      </w:tr>
      <w:tr w:rsidR="00BF3FA9" w:rsidRPr="00DC2D4C" w14:paraId="331B22C2" w14:textId="77777777" w:rsidTr="003208E6">
        <w:trPr>
          <w:trHeight w:val="20"/>
        </w:trPr>
        <w:tc>
          <w:tcPr>
            <w:tcW w:w="3936" w:type="dxa"/>
          </w:tcPr>
          <w:p w14:paraId="6687CFF1" w14:textId="77777777" w:rsidR="00BF3FA9" w:rsidRPr="00DC2D4C" w:rsidRDefault="00BF3FA9" w:rsidP="00204504">
            <w:pPr>
              <w:ind w:left="-57" w:right="-57"/>
              <w:rPr>
                <w:sz w:val="28"/>
                <w:szCs w:val="28"/>
              </w:rPr>
            </w:pPr>
            <w:r w:rsidRPr="00DC2D4C">
              <w:rPr>
                <w:sz w:val="28"/>
                <w:szCs w:val="28"/>
              </w:rPr>
              <w:t>погашение</w:t>
            </w:r>
          </w:p>
        </w:tc>
        <w:tc>
          <w:tcPr>
            <w:tcW w:w="1417" w:type="dxa"/>
            <w:vAlign w:val="bottom"/>
          </w:tcPr>
          <w:p w14:paraId="03414B23" w14:textId="77777777" w:rsidR="00BF3FA9" w:rsidRPr="00DC2D4C" w:rsidRDefault="00210C28" w:rsidP="00204504">
            <w:pPr>
              <w:ind w:left="-57" w:right="-57"/>
              <w:jc w:val="right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127</w:t>
            </w:r>
            <w:r w:rsidR="00DC2D4C" w:rsidRPr="00DC2D4C">
              <w:rPr>
                <w:color w:val="000000" w:themeColor="text1"/>
                <w:sz w:val="28"/>
                <w:szCs w:val="28"/>
              </w:rPr>
              <w:t> 000,0</w:t>
            </w:r>
          </w:p>
        </w:tc>
        <w:tc>
          <w:tcPr>
            <w:tcW w:w="1701" w:type="dxa"/>
            <w:vAlign w:val="bottom"/>
          </w:tcPr>
          <w:p w14:paraId="7AEC377B" w14:textId="77777777" w:rsidR="00BF3FA9" w:rsidRPr="00DC2D4C" w:rsidRDefault="00BF3FA9" w:rsidP="00204504">
            <w:pPr>
              <w:ind w:left="-57" w:right="-57"/>
              <w:jc w:val="right"/>
              <w:rPr>
                <w:sz w:val="28"/>
                <w:szCs w:val="28"/>
              </w:rPr>
            </w:pPr>
          </w:p>
        </w:tc>
        <w:tc>
          <w:tcPr>
            <w:tcW w:w="1107" w:type="dxa"/>
          </w:tcPr>
          <w:p w14:paraId="53196B9C" w14:textId="77777777" w:rsidR="00BF3FA9" w:rsidRPr="00DC2D4C" w:rsidRDefault="00BF3FA9" w:rsidP="00204504">
            <w:pPr>
              <w:ind w:left="-57" w:right="-57"/>
              <w:jc w:val="right"/>
              <w:rPr>
                <w:sz w:val="28"/>
                <w:szCs w:val="28"/>
              </w:rPr>
            </w:pPr>
            <w:r w:rsidRPr="00DC2D4C">
              <w:rPr>
                <w:sz w:val="28"/>
                <w:szCs w:val="28"/>
              </w:rPr>
              <w:t>0,0</w:t>
            </w:r>
          </w:p>
        </w:tc>
        <w:tc>
          <w:tcPr>
            <w:tcW w:w="1692" w:type="dxa"/>
            <w:gridSpan w:val="2"/>
          </w:tcPr>
          <w:p w14:paraId="11422F3E" w14:textId="77777777" w:rsidR="00BF3FA9" w:rsidRPr="00DC2D4C" w:rsidRDefault="00BF3FA9" w:rsidP="00204504">
            <w:pPr>
              <w:ind w:left="-57" w:right="-57"/>
              <w:jc w:val="right"/>
              <w:rPr>
                <w:sz w:val="28"/>
                <w:szCs w:val="28"/>
              </w:rPr>
            </w:pPr>
          </w:p>
        </w:tc>
      </w:tr>
      <w:tr w:rsidR="00BF3FA9" w:rsidRPr="00DC2D4C" w14:paraId="6E7D95DA" w14:textId="77777777" w:rsidTr="003208E6">
        <w:tc>
          <w:tcPr>
            <w:tcW w:w="3936" w:type="dxa"/>
          </w:tcPr>
          <w:p w14:paraId="33114006" w14:textId="77777777" w:rsidR="00BF3FA9" w:rsidRPr="00DC2D4C" w:rsidRDefault="00BF3FA9" w:rsidP="00204504">
            <w:pPr>
              <w:ind w:left="-57" w:right="-57"/>
              <w:rPr>
                <w:sz w:val="28"/>
                <w:szCs w:val="28"/>
              </w:rPr>
            </w:pPr>
            <w:r w:rsidRPr="00DC2D4C">
              <w:rPr>
                <w:sz w:val="28"/>
                <w:szCs w:val="28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417" w:type="dxa"/>
            <w:vAlign w:val="bottom"/>
          </w:tcPr>
          <w:p w14:paraId="37D1EDF6" w14:textId="77777777" w:rsidR="00BF3FA9" w:rsidRPr="00DC2D4C" w:rsidRDefault="00BF3FA9" w:rsidP="00204504">
            <w:pPr>
              <w:ind w:left="-57" w:right="-57"/>
              <w:jc w:val="right"/>
              <w:rPr>
                <w:color w:val="000000" w:themeColor="text1"/>
                <w:sz w:val="28"/>
                <w:szCs w:val="28"/>
              </w:rPr>
            </w:pPr>
            <w:r w:rsidRPr="00DC2D4C">
              <w:rPr>
                <w:color w:val="000000" w:themeColor="text1"/>
                <w:sz w:val="28"/>
                <w:szCs w:val="28"/>
              </w:rPr>
              <w:t>-17 777,7</w:t>
            </w:r>
          </w:p>
        </w:tc>
        <w:tc>
          <w:tcPr>
            <w:tcW w:w="1701" w:type="dxa"/>
            <w:vAlign w:val="bottom"/>
          </w:tcPr>
          <w:p w14:paraId="0BA2D0A9" w14:textId="77777777" w:rsidR="00BF3FA9" w:rsidRPr="00DC2D4C" w:rsidRDefault="00BF3FA9" w:rsidP="00204504">
            <w:pPr>
              <w:ind w:left="-57" w:right="-57"/>
              <w:jc w:val="right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120" w:type="dxa"/>
            <w:gridSpan w:val="2"/>
            <w:vAlign w:val="bottom"/>
          </w:tcPr>
          <w:p w14:paraId="002B9227" w14:textId="77777777" w:rsidR="00BF3FA9" w:rsidRPr="00DC2D4C" w:rsidRDefault="00BF3FA9" w:rsidP="00204504">
            <w:pPr>
              <w:ind w:left="-57" w:right="-57"/>
              <w:jc w:val="right"/>
              <w:rPr>
                <w:sz w:val="28"/>
                <w:szCs w:val="28"/>
              </w:rPr>
            </w:pPr>
            <w:r w:rsidRPr="00DC2D4C">
              <w:rPr>
                <w:sz w:val="28"/>
                <w:szCs w:val="28"/>
              </w:rPr>
              <w:t>0,0</w:t>
            </w:r>
          </w:p>
        </w:tc>
        <w:tc>
          <w:tcPr>
            <w:tcW w:w="1679" w:type="dxa"/>
            <w:vAlign w:val="bottom"/>
          </w:tcPr>
          <w:p w14:paraId="2292A2D5" w14:textId="77777777" w:rsidR="00BF3FA9" w:rsidRPr="00DC2D4C" w:rsidRDefault="00BF3FA9" w:rsidP="00204504">
            <w:pPr>
              <w:ind w:left="-57" w:right="-57"/>
              <w:jc w:val="right"/>
              <w:rPr>
                <w:sz w:val="28"/>
                <w:szCs w:val="28"/>
              </w:rPr>
            </w:pPr>
          </w:p>
        </w:tc>
      </w:tr>
      <w:tr w:rsidR="00BF3FA9" w:rsidRPr="00DC2D4C" w14:paraId="19BE46D1" w14:textId="77777777" w:rsidTr="003208E6">
        <w:tc>
          <w:tcPr>
            <w:tcW w:w="3936" w:type="dxa"/>
          </w:tcPr>
          <w:p w14:paraId="62EAB791" w14:textId="77777777" w:rsidR="00BF3FA9" w:rsidRPr="00DC2D4C" w:rsidRDefault="00BF3FA9" w:rsidP="00204504">
            <w:pPr>
              <w:ind w:left="-57" w:right="-57"/>
              <w:rPr>
                <w:sz w:val="28"/>
                <w:szCs w:val="28"/>
              </w:rPr>
            </w:pPr>
            <w:r w:rsidRPr="00DC2D4C">
              <w:rPr>
                <w:sz w:val="28"/>
                <w:szCs w:val="28"/>
              </w:rPr>
              <w:t>в том числе:</w:t>
            </w:r>
          </w:p>
        </w:tc>
        <w:tc>
          <w:tcPr>
            <w:tcW w:w="1417" w:type="dxa"/>
            <w:vAlign w:val="bottom"/>
          </w:tcPr>
          <w:p w14:paraId="61911AC1" w14:textId="77777777" w:rsidR="00BF3FA9" w:rsidRPr="00DC2D4C" w:rsidRDefault="00BF3FA9" w:rsidP="00204504">
            <w:pPr>
              <w:ind w:left="-57" w:right="-57"/>
              <w:jc w:val="right"/>
              <w:rPr>
                <w:sz w:val="28"/>
                <w:szCs w:val="28"/>
              </w:rPr>
            </w:pPr>
          </w:p>
        </w:tc>
        <w:tc>
          <w:tcPr>
            <w:tcW w:w="1701" w:type="dxa"/>
            <w:vAlign w:val="bottom"/>
          </w:tcPr>
          <w:p w14:paraId="16BC393B" w14:textId="77777777" w:rsidR="00BF3FA9" w:rsidRPr="00DC2D4C" w:rsidRDefault="00BF3FA9" w:rsidP="00204504">
            <w:pPr>
              <w:ind w:left="-57" w:right="-57"/>
              <w:jc w:val="right"/>
              <w:rPr>
                <w:sz w:val="28"/>
                <w:szCs w:val="28"/>
              </w:rPr>
            </w:pPr>
          </w:p>
        </w:tc>
        <w:tc>
          <w:tcPr>
            <w:tcW w:w="1120" w:type="dxa"/>
            <w:gridSpan w:val="2"/>
            <w:vAlign w:val="bottom"/>
          </w:tcPr>
          <w:p w14:paraId="4DEC3B1D" w14:textId="77777777" w:rsidR="00BF3FA9" w:rsidRPr="00DC2D4C" w:rsidRDefault="00BF3FA9" w:rsidP="00204504">
            <w:pPr>
              <w:ind w:left="-57" w:right="-57"/>
              <w:jc w:val="right"/>
              <w:rPr>
                <w:sz w:val="28"/>
                <w:szCs w:val="28"/>
              </w:rPr>
            </w:pPr>
          </w:p>
        </w:tc>
        <w:tc>
          <w:tcPr>
            <w:tcW w:w="1679" w:type="dxa"/>
            <w:vAlign w:val="bottom"/>
          </w:tcPr>
          <w:p w14:paraId="7AA4A797" w14:textId="77777777" w:rsidR="00BF3FA9" w:rsidRPr="00DC2D4C" w:rsidRDefault="00BF3FA9" w:rsidP="00204504">
            <w:pPr>
              <w:ind w:left="-57" w:right="-57"/>
              <w:jc w:val="right"/>
              <w:rPr>
                <w:sz w:val="28"/>
                <w:szCs w:val="28"/>
              </w:rPr>
            </w:pPr>
          </w:p>
        </w:tc>
      </w:tr>
      <w:tr w:rsidR="00BF3FA9" w:rsidRPr="00125F19" w14:paraId="5402A791" w14:textId="77777777" w:rsidTr="003208E6">
        <w:tc>
          <w:tcPr>
            <w:tcW w:w="3936" w:type="dxa"/>
          </w:tcPr>
          <w:p w14:paraId="33AF7640" w14:textId="77777777" w:rsidR="00BF3FA9" w:rsidRPr="00DC2D4C" w:rsidRDefault="00BF3FA9" w:rsidP="00204504">
            <w:pPr>
              <w:ind w:left="-57" w:right="-57"/>
              <w:rPr>
                <w:sz w:val="28"/>
                <w:szCs w:val="28"/>
              </w:rPr>
            </w:pPr>
            <w:r w:rsidRPr="00DC2D4C">
              <w:rPr>
                <w:sz w:val="28"/>
                <w:szCs w:val="28"/>
              </w:rPr>
              <w:t>погашение</w:t>
            </w:r>
          </w:p>
        </w:tc>
        <w:tc>
          <w:tcPr>
            <w:tcW w:w="1417" w:type="dxa"/>
            <w:vAlign w:val="bottom"/>
          </w:tcPr>
          <w:p w14:paraId="6D58432C" w14:textId="77777777" w:rsidR="00BF3FA9" w:rsidRPr="00DC2D4C" w:rsidRDefault="00BF3FA9" w:rsidP="00204504">
            <w:pPr>
              <w:ind w:left="-57" w:right="-57"/>
              <w:jc w:val="right"/>
              <w:rPr>
                <w:sz w:val="28"/>
                <w:szCs w:val="28"/>
              </w:rPr>
            </w:pPr>
            <w:r w:rsidRPr="00DC2D4C">
              <w:rPr>
                <w:sz w:val="28"/>
                <w:szCs w:val="28"/>
              </w:rPr>
              <w:t>17 777,7</w:t>
            </w:r>
          </w:p>
        </w:tc>
        <w:tc>
          <w:tcPr>
            <w:tcW w:w="1701" w:type="dxa"/>
            <w:vAlign w:val="bottom"/>
          </w:tcPr>
          <w:p w14:paraId="6E15EB96" w14:textId="77777777" w:rsidR="00BF3FA9" w:rsidRPr="00DC2D4C" w:rsidRDefault="00BF3FA9" w:rsidP="00204504">
            <w:pPr>
              <w:ind w:left="-57" w:right="-57"/>
              <w:jc w:val="right"/>
              <w:rPr>
                <w:sz w:val="28"/>
                <w:szCs w:val="28"/>
              </w:rPr>
            </w:pPr>
          </w:p>
        </w:tc>
        <w:tc>
          <w:tcPr>
            <w:tcW w:w="1120" w:type="dxa"/>
            <w:gridSpan w:val="2"/>
            <w:vAlign w:val="bottom"/>
          </w:tcPr>
          <w:p w14:paraId="59FBDC64" w14:textId="77777777" w:rsidR="00BF3FA9" w:rsidRPr="00DC2D4C" w:rsidRDefault="00BF3FA9" w:rsidP="00204504">
            <w:pPr>
              <w:ind w:left="-57" w:right="-57"/>
              <w:jc w:val="right"/>
              <w:rPr>
                <w:sz w:val="28"/>
                <w:szCs w:val="28"/>
              </w:rPr>
            </w:pPr>
            <w:r w:rsidRPr="00DC2D4C">
              <w:rPr>
                <w:sz w:val="28"/>
                <w:szCs w:val="28"/>
              </w:rPr>
              <w:t>0,0</w:t>
            </w:r>
            <w:r w:rsidR="00C3284C">
              <w:rPr>
                <w:sz w:val="28"/>
                <w:szCs w:val="28"/>
              </w:rPr>
              <w:t>».</w:t>
            </w:r>
          </w:p>
        </w:tc>
        <w:tc>
          <w:tcPr>
            <w:tcW w:w="1679" w:type="dxa"/>
            <w:vAlign w:val="bottom"/>
          </w:tcPr>
          <w:p w14:paraId="2E42CEC2" w14:textId="77777777" w:rsidR="00BF3FA9" w:rsidRPr="00DC2D4C" w:rsidRDefault="00BF3FA9" w:rsidP="00204504">
            <w:pPr>
              <w:ind w:left="-57" w:right="-57"/>
              <w:jc w:val="right"/>
              <w:rPr>
                <w:sz w:val="28"/>
                <w:szCs w:val="28"/>
              </w:rPr>
            </w:pPr>
          </w:p>
        </w:tc>
      </w:tr>
    </w:tbl>
    <w:p w14:paraId="04E33D45" w14:textId="77777777" w:rsidR="00991C6B" w:rsidRPr="00FD49EA" w:rsidRDefault="00CE5152" w:rsidP="00F56CE4">
      <w:pPr>
        <w:ind w:left="567" w:firstLine="709"/>
        <w:rPr>
          <w:rFonts w:cs="Arial"/>
          <w:sz w:val="28"/>
          <w:szCs w:val="28"/>
        </w:rPr>
      </w:pPr>
      <w:r>
        <w:rPr>
          <w:sz w:val="28"/>
          <w:szCs w:val="28"/>
        </w:rPr>
        <w:t>2</w:t>
      </w:r>
      <w:r w:rsidR="00D0586E" w:rsidRPr="00FD49EA">
        <w:rPr>
          <w:sz w:val="28"/>
          <w:szCs w:val="28"/>
        </w:rPr>
        <w:t>.</w:t>
      </w:r>
      <w:r w:rsidR="00EB61ED" w:rsidRPr="00FD49EA">
        <w:rPr>
          <w:sz w:val="28"/>
          <w:szCs w:val="28"/>
        </w:rPr>
        <w:tab/>
      </w:r>
      <w:r w:rsidR="00991C6B" w:rsidRPr="00FD49EA">
        <w:rPr>
          <w:rFonts w:cs="Arial"/>
          <w:sz w:val="28"/>
          <w:szCs w:val="28"/>
        </w:rPr>
        <w:t>Решение вступает в силу со дня его официального опубликования.</w:t>
      </w:r>
    </w:p>
    <w:p w14:paraId="1CB24082" w14:textId="77777777" w:rsidR="00991C6B" w:rsidRPr="00B02C97" w:rsidRDefault="00991C6B" w:rsidP="00991C6B">
      <w:pPr>
        <w:suppressAutoHyphens w:val="0"/>
        <w:autoSpaceDE w:val="0"/>
        <w:autoSpaceDN w:val="0"/>
        <w:adjustRightInd w:val="0"/>
        <w:ind w:left="567" w:firstLine="709"/>
        <w:jc w:val="both"/>
        <w:rPr>
          <w:rFonts w:cs="Arial"/>
          <w:sz w:val="28"/>
          <w:szCs w:val="28"/>
        </w:rPr>
      </w:pPr>
      <w:r w:rsidRPr="00FD49EA">
        <w:rPr>
          <w:rFonts w:cs="Arial"/>
          <w:sz w:val="28"/>
          <w:szCs w:val="28"/>
        </w:rPr>
        <w:t>3.</w:t>
      </w:r>
      <w:r w:rsidR="00CA35EA" w:rsidRPr="00FD49EA">
        <w:rPr>
          <w:rFonts w:cs="Arial"/>
          <w:sz w:val="28"/>
          <w:szCs w:val="28"/>
        </w:rPr>
        <w:tab/>
      </w:r>
      <w:r w:rsidRPr="00FD49EA">
        <w:rPr>
          <w:rFonts w:cs="Arial"/>
          <w:sz w:val="28"/>
          <w:szCs w:val="28"/>
        </w:rPr>
        <w:t xml:space="preserve">Контроль за </w:t>
      </w:r>
      <w:r w:rsidR="002D6698" w:rsidRPr="00FD49EA">
        <w:rPr>
          <w:rFonts w:cs="Arial"/>
          <w:sz w:val="28"/>
          <w:szCs w:val="28"/>
        </w:rPr>
        <w:t>исполнением</w:t>
      </w:r>
      <w:r w:rsidRPr="00FD49EA">
        <w:rPr>
          <w:rFonts w:cs="Arial"/>
          <w:sz w:val="28"/>
          <w:szCs w:val="28"/>
        </w:rPr>
        <w:t xml:space="preserve"> решения возложить на постоянную комиссию по бюджету, налогам, сборам, муниципальной собственности (</w:t>
      </w:r>
      <w:r w:rsidRPr="00CA4B6D">
        <w:rPr>
          <w:rFonts w:cs="Arial"/>
          <w:sz w:val="28"/>
          <w:szCs w:val="28"/>
        </w:rPr>
        <w:t>Ковалевский</w:t>
      </w:r>
      <w:r w:rsidR="00CA35EA" w:rsidRPr="00CA4B6D">
        <w:rPr>
          <w:rFonts w:cs="Arial"/>
          <w:sz w:val="28"/>
          <w:szCs w:val="28"/>
        </w:rPr>
        <w:t> Г.А.</w:t>
      </w:r>
      <w:r w:rsidRPr="00CA4B6D">
        <w:rPr>
          <w:rFonts w:cs="Arial"/>
          <w:sz w:val="28"/>
          <w:szCs w:val="28"/>
        </w:rPr>
        <w:t xml:space="preserve">) и </w:t>
      </w:r>
      <w:r w:rsidR="00CA4B6D" w:rsidRPr="00CA4B6D">
        <w:rPr>
          <w:rFonts w:cs="Arial"/>
          <w:sz w:val="28"/>
          <w:szCs w:val="28"/>
        </w:rPr>
        <w:t>Глав</w:t>
      </w:r>
      <w:r w:rsidR="00817F36">
        <w:rPr>
          <w:rFonts w:cs="Arial"/>
          <w:sz w:val="28"/>
          <w:szCs w:val="28"/>
        </w:rPr>
        <w:t>у</w:t>
      </w:r>
      <w:r w:rsidR="00CA4B6D" w:rsidRPr="00CA4B6D">
        <w:rPr>
          <w:rFonts w:cs="Arial"/>
          <w:sz w:val="28"/>
          <w:szCs w:val="28"/>
        </w:rPr>
        <w:t xml:space="preserve"> города Волгодонска</w:t>
      </w:r>
      <w:r w:rsidR="000D7184" w:rsidRPr="00CA4B6D">
        <w:rPr>
          <w:rFonts w:cs="Arial"/>
          <w:sz w:val="28"/>
          <w:szCs w:val="28"/>
        </w:rPr>
        <w:t xml:space="preserve"> </w:t>
      </w:r>
      <w:proofErr w:type="spellStart"/>
      <w:r w:rsidR="00CA4B6D" w:rsidRPr="00CA4B6D">
        <w:rPr>
          <w:rFonts w:cs="Arial"/>
          <w:sz w:val="28"/>
          <w:szCs w:val="28"/>
        </w:rPr>
        <w:t>Вельможко</w:t>
      </w:r>
      <w:proofErr w:type="spellEnd"/>
      <w:r w:rsidR="00CA4B6D" w:rsidRPr="00CA4B6D">
        <w:rPr>
          <w:rFonts w:cs="Arial"/>
          <w:sz w:val="28"/>
          <w:szCs w:val="28"/>
        </w:rPr>
        <w:t xml:space="preserve"> Д.Ю.</w:t>
      </w:r>
    </w:p>
    <w:p w14:paraId="7D6176CB" w14:textId="77777777" w:rsidR="008C6366" w:rsidRPr="00B02C97" w:rsidRDefault="008C6366" w:rsidP="00991C6B">
      <w:pPr>
        <w:ind w:left="567"/>
        <w:rPr>
          <w:sz w:val="28"/>
          <w:szCs w:val="28"/>
        </w:rPr>
      </w:pPr>
    </w:p>
    <w:p w14:paraId="1F173319" w14:textId="77777777" w:rsidR="008C6366" w:rsidRDefault="008C6366" w:rsidP="00991C6B">
      <w:pPr>
        <w:ind w:left="567"/>
        <w:rPr>
          <w:sz w:val="28"/>
          <w:szCs w:val="28"/>
        </w:rPr>
      </w:pPr>
    </w:p>
    <w:p w14:paraId="5810088B" w14:textId="77777777" w:rsidR="00DF32FF" w:rsidRPr="00B02C97" w:rsidRDefault="00DF32FF" w:rsidP="00991C6B">
      <w:pPr>
        <w:ind w:left="567"/>
        <w:rPr>
          <w:sz w:val="28"/>
          <w:szCs w:val="28"/>
        </w:rPr>
      </w:pPr>
    </w:p>
    <w:p w14:paraId="7A249AC1" w14:textId="77777777" w:rsidR="0052120D" w:rsidRPr="00544C91" w:rsidRDefault="0052120D" w:rsidP="0052120D">
      <w:pPr>
        <w:ind w:left="567"/>
        <w:rPr>
          <w:sz w:val="28"/>
          <w:szCs w:val="28"/>
        </w:rPr>
      </w:pPr>
      <w:r w:rsidRPr="00544C91">
        <w:rPr>
          <w:sz w:val="28"/>
          <w:szCs w:val="28"/>
        </w:rPr>
        <w:t xml:space="preserve">Глава города Волгодонска                                                        Д.Ю. </w:t>
      </w:r>
      <w:proofErr w:type="spellStart"/>
      <w:r w:rsidRPr="00544C91">
        <w:rPr>
          <w:sz w:val="28"/>
          <w:szCs w:val="28"/>
        </w:rPr>
        <w:t>Вельможко</w:t>
      </w:r>
      <w:proofErr w:type="spellEnd"/>
    </w:p>
    <w:p w14:paraId="6951CB48" w14:textId="77777777" w:rsidR="0052120D" w:rsidRDefault="0052120D" w:rsidP="00544C91">
      <w:pPr>
        <w:ind w:left="567"/>
        <w:rPr>
          <w:sz w:val="28"/>
          <w:szCs w:val="28"/>
        </w:rPr>
      </w:pPr>
    </w:p>
    <w:p w14:paraId="01F07C07" w14:textId="77777777" w:rsidR="0052120D" w:rsidRDefault="0052120D" w:rsidP="00544C91">
      <w:pPr>
        <w:ind w:left="567"/>
        <w:rPr>
          <w:sz w:val="28"/>
          <w:szCs w:val="28"/>
        </w:rPr>
      </w:pPr>
    </w:p>
    <w:p w14:paraId="01D2B71E" w14:textId="77777777" w:rsidR="00544C91" w:rsidRPr="00544C91" w:rsidRDefault="00544C91" w:rsidP="00544C91">
      <w:pPr>
        <w:ind w:left="567"/>
        <w:rPr>
          <w:sz w:val="28"/>
          <w:szCs w:val="28"/>
        </w:rPr>
      </w:pPr>
      <w:r w:rsidRPr="00544C91">
        <w:rPr>
          <w:sz w:val="28"/>
          <w:szCs w:val="28"/>
        </w:rPr>
        <w:t>Председатель</w:t>
      </w:r>
    </w:p>
    <w:p w14:paraId="0BC7B193" w14:textId="77777777" w:rsidR="00544C91" w:rsidRPr="00544C91" w:rsidRDefault="00544C91" w:rsidP="00544C91">
      <w:pPr>
        <w:ind w:left="567"/>
        <w:rPr>
          <w:sz w:val="28"/>
          <w:szCs w:val="28"/>
        </w:rPr>
      </w:pPr>
      <w:r w:rsidRPr="00544C91">
        <w:rPr>
          <w:sz w:val="28"/>
          <w:szCs w:val="28"/>
        </w:rPr>
        <w:t xml:space="preserve">Волгодонской городской Думы                                           </w:t>
      </w:r>
      <w:r w:rsidR="00C42013">
        <w:rPr>
          <w:sz w:val="28"/>
          <w:szCs w:val="28"/>
        </w:rPr>
        <w:t xml:space="preserve">  </w:t>
      </w:r>
      <w:r w:rsidRPr="00544C91">
        <w:rPr>
          <w:sz w:val="28"/>
          <w:szCs w:val="28"/>
        </w:rPr>
        <w:t xml:space="preserve">  С.Н. Ладанов</w:t>
      </w:r>
    </w:p>
    <w:p w14:paraId="06F41D4F" w14:textId="77777777" w:rsidR="00544C91" w:rsidRPr="00544C91" w:rsidRDefault="00544C91" w:rsidP="00544C91">
      <w:pPr>
        <w:ind w:left="567"/>
        <w:rPr>
          <w:sz w:val="28"/>
          <w:szCs w:val="28"/>
        </w:rPr>
      </w:pPr>
    </w:p>
    <w:p w14:paraId="5E15016F" w14:textId="77777777" w:rsidR="00544C91" w:rsidRPr="00544C91" w:rsidRDefault="00544C91" w:rsidP="00544C91">
      <w:pPr>
        <w:ind w:left="567"/>
        <w:rPr>
          <w:sz w:val="28"/>
          <w:szCs w:val="28"/>
        </w:rPr>
      </w:pPr>
    </w:p>
    <w:p w14:paraId="66E4EDA3" w14:textId="77777777" w:rsidR="00544C91" w:rsidRPr="00544C91" w:rsidRDefault="00544C91" w:rsidP="00544C91">
      <w:pPr>
        <w:ind w:left="567"/>
        <w:rPr>
          <w:sz w:val="28"/>
          <w:szCs w:val="28"/>
        </w:rPr>
      </w:pPr>
    </w:p>
    <w:p w14:paraId="777D6692" w14:textId="77777777" w:rsidR="00544C91" w:rsidRPr="00544C91" w:rsidRDefault="00544C91" w:rsidP="00544C91">
      <w:pPr>
        <w:ind w:left="567"/>
      </w:pPr>
      <w:r w:rsidRPr="00544C91">
        <w:t>Проект вносит Администрация</w:t>
      </w:r>
    </w:p>
    <w:p w14:paraId="20D4DF82" w14:textId="77777777" w:rsidR="00F372F2" w:rsidRPr="00D94FB2" w:rsidRDefault="00544C91" w:rsidP="00544C91">
      <w:pPr>
        <w:ind w:left="567"/>
        <w:rPr>
          <w:rStyle w:val="af5"/>
          <w:sz w:val="20"/>
          <w:szCs w:val="20"/>
        </w:rPr>
      </w:pPr>
      <w:r w:rsidRPr="00544C91">
        <w:t>города Волгодонска</w:t>
      </w:r>
    </w:p>
    <w:sectPr w:rsidR="00F372F2" w:rsidRPr="00D94FB2" w:rsidSect="00D0586E">
      <w:footnotePr>
        <w:pos w:val="beneathText"/>
      </w:footnotePr>
      <w:pgSz w:w="11905" w:h="16837"/>
      <w:pgMar w:top="567" w:right="567" w:bottom="567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3AB5CC" w14:textId="77777777" w:rsidR="0033212E" w:rsidRDefault="0033212E" w:rsidP="00265586">
      <w:r>
        <w:separator/>
      </w:r>
    </w:p>
  </w:endnote>
  <w:endnote w:type="continuationSeparator" w:id="0">
    <w:p w14:paraId="4D9E0E74" w14:textId="77777777" w:rsidR="0033212E" w:rsidRDefault="0033212E" w:rsidP="002655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877112" w14:textId="77777777" w:rsidR="0033212E" w:rsidRDefault="00CA0D92">
    <w:pPr>
      <w:pStyle w:val="ad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498C40" w14:textId="77777777" w:rsidR="0033212E" w:rsidRDefault="00571C7F">
    <w:pPr>
      <w:pStyle w:val="ad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226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893708" w14:textId="77777777" w:rsidR="0033212E" w:rsidRDefault="0033212E" w:rsidP="00265586">
      <w:r>
        <w:separator/>
      </w:r>
    </w:p>
  </w:footnote>
  <w:footnote w:type="continuationSeparator" w:id="0">
    <w:p w14:paraId="679767C5" w14:textId="77777777" w:rsidR="0033212E" w:rsidRDefault="0033212E" w:rsidP="002655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77C1B6D"/>
    <w:multiLevelType w:val="hybridMultilevel"/>
    <w:tmpl w:val="A25884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E77ACD"/>
    <w:multiLevelType w:val="hybridMultilevel"/>
    <w:tmpl w:val="E57C4AB2"/>
    <w:lvl w:ilvl="0" w:tplc="166EBF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2F504B5"/>
    <w:multiLevelType w:val="hybridMultilevel"/>
    <w:tmpl w:val="A25884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5020C6"/>
    <w:multiLevelType w:val="hybridMultilevel"/>
    <w:tmpl w:val="A4EC733A"/>
    <w:lvl w:ilvl="0" w:tplc="C5AC0BA2">
      <w:start w:val="7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021CC0"/>
    <w:multiLevelType w:val="hybridMultilevel"/>
    <w:tmpl w:val="3AC2AAA0"/>
    <w:lvl w:ilvl="0" w:tplc="4E407C36">
      <w:start w:val="2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B275DA"/>
    <w:multiLevelType w:val="hybridMultilevel"/>
    <w:tmpl w:val="FBBE56D6"/>
    <w:lvl w:ilvl="0" w:tplc="DFD8189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970381"/>
    <w:multiLevelType w:val="hybridMultilevel"/>
    <w:tmpl w:val="1BBC3A54"/>
    <w:lvl w:ilvl="0" w:tplc="12CC7C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EFA4150"/>
    <w:multiLevelType w:val="hybridMultilevel"/>
    <w:tmpl w:val="8E08572C"/>
    <w:lvl w:ilvl="0" w:tplc="BBC2B008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643849886">
    <w:abstractNumId w:val="0"/>
  </w:num>
  <w:num w:numId="2" w16cid:durableId="917330684">
    <w:abstractNumId w:val="1"/>
  </w:num>
  <w:num w:numId="3" w16cid:durableId="1559592484">
    <w:abstractNumId w:val="3"/>
  </w:num>
  <w:num w:numId="4" w16cid:durableId="182060428">
    <w:abstractNumId w:val="4"/>
  </w:num>
  <w:num w:numId="5" w16cid:durableId="1200052894">
    <w:abstractNumId w:val="2"/>
  </w:num>
  <w:num w:numId="6" w16cid:durableId="351536880">
    <w:abstractNumId w:val="7"/>
  </w:num>
  <w:num w:numId="7" w16cid:durableId="965769349">
    <w:abstractNumId w:val="6"/>
  </w:num>
  <w:num w:numId="8" w16cid:durableId="1882013779">
    <w:abstractNumId w:val="5"/>
  </w:num>
  <w:num w:numId="9" w16cid:durableId="54914658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361762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6B3"/>
    <w:rsid w:val="000005FF"/>
    <w:rsid w:val="00001085"/>
    <w:rsid w:val="0000119E"/>
    <w:rsid w:val="000012D2"/>
    <w:rsid w:val="000016AB"/>
    <w:rsid w:val="0000181C"/>
    <w:rsid w:val="000018EB"/>
    <w:rsid w:val="000019F2"/>
    <w:rsid w:val="00001BE3"/>
    <w:rsid w:val="00001E36"/>
    <w:rsid w:val="000022C5"/>
    <w:rsid w:val="00002412"/>
    <w:rsid w:val="00002448"/>
    <w:rsid w:val="0000257E"/>
    <w:rsid w:val="000028BE"/>
    <w:rsid w:val="00002CE2"/>
    <w:rsid w:val="000031D7"/>
    <w:rsid w:val="000032DB"/>
    <w:rsid w:val="00003384"/>
    <w:rsid w:val="0000344F"/>
    <w:rsid w:val="00003460"/>
    <w:rsid w:val="0000380F"/>
    <w:rsid w:val="00003C89"/>
    <w:rsid w:val="00004C7F"/>
    <w:rsid w:val="00004DE0"/>
    <w:rsid w:val="00004FD4"/>
    <w:rsid w:val="00005500"/>
    <w:rsid w:val="0000560A"/>
    <w:rsid w:val="0000562B"/>
    <w:rsid w:val="00005B9E"/>
    <w:rsid w:val="00006517"/>
    <w:rsid w:val="0000654C"/>
    <w:rsid w:val="0000692A"/>
    <w:rsid w:val="00006B78"/>
    <w:rsid w:val="00007005"/>
    <w:rsid w:val="00007523"/>
    <w:rsid w:val="0000763E"/>
    <w:rsid w:val="0000770D"/>
    <w:rsid w:val="00007BF3"/>
    <w:rsid w:val="000110B2"/>
    <w:rsid w:val="00011103"/>
    <w:rsid w:val="000114EE"/>
    <w:rsid w:val="00012259"/>
    <w:rsid w:val="00012712"/>
    <w:rsid w:val="00012757"/>
    <w:rsid w:val="00013204"/>
    <w:rsid w:val="00013326"/>
    <w:rsid w:val="00013C5C"/>
    <w:rsid w:val="00013E9D"/>
    <w:rsid w:val="0001545D"/>
    <w:rsid w:val="00015515"/>
    <w:rsid w:val="00015572"/>
    <w:rsid w:val="0001567A"/>
    <w:rsid w:val="0001592F"/>
    <w:rsid w:val="000159EA"/>
    <w:rsid w:val="00015ADD"/>
    <w:rsid w:val="00015E33"/>
    <w:rsid w:val="00015F70"/>
    <w:rsid w:val="000162A1"/>
    <w:rsid w:val="00016310"/>
    <w:rsid w:val="000170B6"/>
    <w:rsid w:val="00017301"/>
    <w:rsid w:val="00017F1C"/>
    <w:rsid w:val="00017F87"/>
    <w:rsid w:val="000203B0"/>
    <w:rsid w:val="000205D3"/>
    <w:rsid w:val="00020B84"/>
    <w:rsid w:val="0002150F"/>
    <w:rsid w:val="00021994"/>
    <w:rsid w:val="0002211D"/>
    <w:rsid w:val="000223F6"/>
    <w:rsid w:val="000225F9"/>
    <w:rsid w:val="00023486"/>
    <w:rsid w:val="000236B7"/>
    <w:rsid w:val="000239BD"/>
    <w:rsid w:val="00023C03"/>
    <w:rsid w:val="000243D8"/>
    <w:rsid w:val="00024A7A"/>
    <w:rsid w:val="00024B54"/>
    <w:rsid w:val="00025036"/>
    <w:rsid w:val="00025410"/>
    <w:rsid w:val="00025621"/>
    <w:rsid w:val="00025850"/>
    <w:rsid w:val="00025AA7"/>
    <w:rsid w:val="00025BE8"/>
    <w:rsid w:val="00025DEA"/>
    <w:rsid w:val="000262E6"/>
    <w:rsid w:val="0002684B"/>
    <w:rsid w:val="00026B4D"/>
    <w:rsid w:val="000279C8"/>
    <w:rsid w:val="00027E82"/>
    <w:rsid w:val="000303CE"/>
    <w:rsid w:val="000304FB"/>
    <w:rsid w:val="00031492"/>
    <w:rsid w:val="000314EF"/>
    <w:rsid w:val="000318B8"/>
    <w:rsid w:val="00032426"/>
    <w:rsid w:val="00032939"/>
    <w:rsid w:val="00032CB6"/>
    <w:rsid w:val="00032EEC"/>
    <w:rsid w:val="000332E9"/>
    <w:rsid w:val="00033643"/>
    <w:rsid w:val="000338B8"/>
    <w:rsid w:val="00034B1F"/>
    <w:rsid w:val="00035BAA"/>
    <w:rsid w:val="00035E07"/>
    <w:rsid w:val="00035E09"/>
    <w:rsid w:val="000364DD"/>
    <w:rsid w:val="00037E13"/>
    <w:rsid w:val="00040625"/>
    <w:rsid w:val="0004168E"/>
    <w:rsid w:val="00041B99"/>
    <w:rsid w:val="000425AB"/>
    <w:rsid w:val="000429CC"/>
    <w:rsid w:val="00042B05"/>
    <w:rsid w:val="0004319A"/>
    <w:rsid w:val="00043810"/>
    <w:rsid w:val="00044C54"/>
    <w:rsid w:val="00044D35"/>
    <w:rsid w:val="0004543F"/>
    <w:rsid w:val="00045707"/>
    <w:rsid w:val="0004626B"/>
    <w:rsid w:val="000464CA"/>
    <w:rsid w:val="00046A95"/>
    <w:rsid w:val="00046F23"/>
    <w:rsid w:val="00050BDE"/>
    <w:rsid w:val="000510FB"/>
    <w:rsid w:val="00051A5B"/>
    <w:rsid w:val="00051B83"/>
    <w:rsid w:val="00052269"/>
    <w:rsid w:val="00052286"/>
    <w:rsid w:val="00052BE5"/>
    <w:rsid w:val="00052E0D"/>
    <w:rsid w:val="00052E36"/>
    <w:rsid w:val="00052E7F"/>
    <w:rsid w:val="00053332"/>
    <w:rsid w:val="00053345"/>
    <w:rsid w:val="0005362A"/>
    <w:rsid w:val="00053B5F"/>
    <w:rsid w:val="00053B70"/>
    <w:rsid w:val="00053EC6"/>
    <w:rsid w:val="000543C0"/>
    <w:rsid w:val="00054619"/>
    <w:rsid w:val="0005464C"/>
    <w:rsid w:val="00054711"/>
    <w:rsid w:val="00055078"/>
    <w:rsid w:val="00055487"/>
    <w:rsid w:val="000559FE"/>
    <w:rsid w:val="0005627B"/>
    <w:rsid w:val="00056CBC"/>
    <w:rsid w:val="00056F2D"/>
    <w:rsid w:val="00056F44"/>
    <w:rsid w:val="000572E1"/>
    <w:rsid w:val="00057771"/>
    <w:rsid w:val="000577C8"/>
    <w:rsid w:val="00057837"/>
    <w:rsid w:val="00057A9B"/>
    <w:rsid w:val="00057E37"/>
    <w:rsid w:val="00057E3D"/>
    <w:rsid w:val="0006047E"/>
    <w:rsid w:val="00060E76"/>
    <w:rsid w:val="00061839"/>
    <w:rsid w:val="00061B04"/>
    <w:rsid w:val="0006255A"/>
    <w:rsid w:val="00063E12"/>
    <w:rsid w:val="0006410D"/>
    <w:rsid w:val="000650CD"/>
    <w:rsid w:val="00065582"/>
    <w:rsid w:val="000656BA"/>
    <w:rsid w:val="00065805"/>
    <w:rsid w:val="000659F3"/>
    <w:rsid w:val="00065B5A"/>
    <w:rsid w:val="00065B70"/>
    <w:rsid w:val="00065B7F"/>
    <w:rsid w:val="00065C79"/>
    <w:rsid w:val="00065F58"/>
    <w:rsid w:val="00066238"/>
    <w:rsid w:val="000662A8"/>
    <w:rsid w:val="000662D6"/>
    <w:rsid w:val="00066992"/>
    <w:rsid w:val="00067200"/>
    <w:rsid w:val="00067227"/>
    <w:rsid w:val="000675DB"/>
    <w:rsid w:val="00067A3C"/>
    <w:rsid w:val="00067DA0"/>
    <w:rsid w:val="0007032B"/>
    <w:rsid w:val="00071074"/>
    <w:rsid w:val="0007138D"/>
    <w:rsid w:val="000719DC"/>
    <w:rsid w:val="00071A06"/>
    <w:rsid w:val="00071FAA"/>
    <w:rsid w:val="0007217F"/>
    <w:rsid w:val="000724F8"/>
    <w:rsid w:val="0007255E"/>
    <w:rsid w:val="00072F3B"/>
    <w:rsid w:val="00073344"/>
    <w:rsid w:val="0007362B"/>
    <w:rsid w:val="00073721"/>
    <w:rsid w:val="00073768"/>
    <w:rsid w:val="00073EC2"/>
    <w:rsid w:val="00073EEB"/>
    <w:rsid w:val="00074223"/>
    <w:rsid w:val="0007431C"/>
    <w:rsid w:val="000744E8"/>
    <w:rsid w:val="00074D46"/>
    <w:rsid w:val="00074D4D"/>
    <w:rsid w:val="00075CB0"/>
    <w:rsid w:val="00075D4A"/>
    <w:rsid w:val="00075DC5"/>
    <w:rsid w:val="000761AF"/>
    <w:rsid w:val="00076724"/>
    <w:rsid w:val="00076C39"/>
    <w:rsid w:val="00076C87"/>
    <w:rsid w:val="000770E3"/>
    <w:rsid w:val="00077EC4"/>
    <w:rsid w:val="00080278"/>
    <w:rsid w:val="000806A8"/>
    <w:rsid w:val="000807F5"/>
    <w:rsid w:val="00080884"/>
    <w:rsid w:val="00081706"/>
    <w:rsid w:val="00081B3D"/>
    <w:rsid w:val="0008209B"/>
    <w:rsid w:val="0008226D"/>
    <w:rsid w:val="00082468"/>
    <w:rsid w:val="00082811"/>
    <w:rsid w:val="000830C5"/>
    <w:rsid w:val="000831AD"/>
    <w:rsid w:val="0008321B"/>
    <w:rsid w:val="000836AC"/>
    <w:rsid w:val="00083C5F"/>
    <w:rsid w:val="00083F2C"/>
    <w:rsid w:val="00084031"/>
    <w:rsid w:val="000844A9"/>
    <w:rsid w:val="000845AA"/>
    <w:rsid w:val="00084D2D"/>
    <w:rsid w:val="00084D65"/>
    <w:rsid w:val="00085227"/>
    <w:rsid w:val="0008619C"/>
    <w:rsid w:val="0008642F"/>
    <w:rsid w:val="00086975"/>
    <w:rsid w:val="00086C37"/>
    <w:rsid w:val="00086F94"/>
    <w:rsid w:val="0008748A"/>
    <w:rsid w:val="00087781"/>
    <w:rsid w:val="00090062"/>
    <w:rsid w:val="000902E2"/>
    <w:rsid w:val="000908CC"/>
    <w:rsid w:val="00090A5D"/>
    <w:rsid w:val="00090AC4"/>
    <w:rsid w:val="00091199"/>
    <w:rsid w:val="00092125"/>
    <w:rsid w:val="000926F2"/>
    <w:rsid w:val="00092A7A"/>
    <w:rsid w:val="00092C25"/>
    <w:rsid w:val="00092F24"/>
    <w:rsid w:val="0009327E"/>
    <w:rsid w:val="0009334D"/>
    <w:rsid w:val="00093416"/>
    <w:rsid w:val="00093CA9"/>
    <w:rsid w:val="00093D24"/>
    <w:rsid w:val="00094492"/>
    <w:rsid w:val="00094D3B"/>
    <w:rsid w:val="00095156"/>
    <w:rsid w:val="00095343"/>
    <w:rsid w:val="000966F5"/>
    <w:rsid w:val="00096771"/>
    <w:rsid w:val="000978B5"/>
    <w:rsid w:val="00097A12"/>
    <w:rsid w:val="00097E6A"/>
    <w:rsid w:val="000A00B7"/>
    <w:rsid w:val="000A010E"/>
    <w:rsid w:val="000A0284"/>
    <w:rsid w:val="000A032B"/>
    <w:rsid w:val="000A070C"/>
    <w:rsid w:val="000A07AD"/>
    <w:rsid w:val="000A0838"/>
    <w:rsid w:val="000A09F7"/>
    <w:rsid w:val="000A1A96"/>
    <w:rsid w:val="000A22B9"/>
    <w:rsid w:val="000A265D"/>
    <w:rsid w:val="000A30D7"/>
    <w:rsid w:val="000A3B1C"/>
    <w:rsid w:val="000A45E8"/>
    <w:rsid w:val="000A46EE"/>
    <w:rsid w:val="000A506D"/>
    <w:rsid w:val="000A5357"/>
    <w:rsid w:val="000A5556"/>
    <w:rsid w:val="000A55E0"/>
    <w:rsid w:val="000A5EBF"/>
    <w:rsid w:val="000A5FE0"/>
    <w:rsid w:val="000A6179"/>
    <w:rsid w:val="000A6757"/>
    <w:rsid w:val="000A6F29"/>
    <w:rsid w:val="000A7010"/>
    <w:rsid w:val="000A7AEA"/>
    <w:rsid w:val="000A7FFB"/>
    <w:rsid w:val="000B02FE"/>
    <w:rsid w:val="000B1390"/>
    <w:rsid w:val="000B1750"/>
    <w:rsid w:val="000B253D"/>
    <w:rsid w:val="000B2CA6"/>
    <w:rsid w:val="000B2CBA"/>
    <w:rsid w:val="000B2E60"/>
    <w:rsid w:val="000B31AC"/>
    <w:rsid w:val="000B3AF9"/>
    <w:rsid w:val="000B3BFD"/>
    <w:rsid w:val="000B404B"/>
    <w:rsid w:val="000B4574"/>
    <w:rsid w:val="000B4687"/>
    <w:rsid w:val="000B485D"/>
    <w:rsid w:val="000B4939"/>
    <w:rsid w:val="000B4B2E"/>
    <w:rsid w:val="000B4FD5"/>
    <w:rsid w:val="000B58B0"/>
    <w:rsid w:val="000B5B24"/>
    <w:rsid w:val="000B5E4E"/>
    <w:rsid w:val="000B61C6"/>
    <w:rsid w:val="000B6A97"/>
    <w:rsid w:val="000B6CDB"/>
    <w:rsid w:val="000B6F7D"/>
    <w:rsid w:val="000B70D1"/>
    <w:rsid w:val="000B7607"/>
    <w:rsid w:val="000B7A1B"/>
    <w:rsid w:val="000C0049"/>
    <w:rsid w:val="000C02C9"/>
    <w:rsid w:val="000C065E"/>
    <w:rsid w:val="000C0793"/>
    <w:rsid w:val="000C0882"/>
    <w:rsid w:val="000C0D2C"/>
    <w:rsid w:val="000C143B"/>
    <w:rsid w:val="000C1739"/>
    <w:rsid w:val="000C1F2D"/>
    <w:rsid w:val="000C27B4"/>
    <w:rsid w:val="000C27C4"/>
    <w:rsid w:val="000C288A"/>
    <w:rsid w:val="000C3D63"/>
    <w:rsid w:val="000C42F4"/>
    <w:rsid w:val="000C4757"/>
    <w:rsid w:val="000C49CF"/>
    <w:rsid w:val="000C4B10"/>
    <w:rsid w:val="000C4CED"/>
    <w:rsid w:val="000C4E2D"/>
    <w:rsid w:val="000C5139"/>
    <w:rsid w:val="000C578B"/>
    <w:rsid w:val="000C57B1"/>
    <w:rsid w:val="000C58C4"/>
    <w:rsid w:val="000C63B6"/>
    <w:rsid w:val="000C6435"/>
    <w:rsid w:val="000C7068"/>
    <w:rsid w:val="000D04F9"/>
    <w:rsid w:val="000D0551"/>
    <w:rsid w:val="000D0722"/>
    <w:rsid w:val="000D0F72"/>
    <w:rsid w:val="000D19D2"/>
    <w:rsid w:val="000D1BCA"/>
    <w:rsid w:val="000D1D60"/>
    <w:rsid w:val="000D221D"/>
    <w:rsid w:val="000D26DF"/>
    <w:rsid w:val="000D2862"/>
    <w:rsid w:val="000D3C94"/>
    <w:rsid w:val="000D3F29"/>
    <w:rsid w:val="000D3FE5"/>
    <w:rsid w:val="000D466F"/>
    <w:rsid w:val="000D4C1B"/>
    <w:rsid w:val="000D4C2C"/>
    <w:rsid w:val="000D5781"/>
    <w:rsid w:val="000D58A1"/>
    <w:rsid w:val="000D5BA4"/>
    <w:rsid w:val="000D6058"/>
    <w:rsid w:val="000D6419"/>
    <w:rsid w:val="000D673C"/>
    <w:rsid w:val="000D6781"/>
    <w:rsid w:val="000D715A"/>
    <w:rsid w:val="000D7184"/>
    <w:rsid w:val="000D7349"/>
    <w:rsid w:val="000D777D"/>
    <w:rsid w:val="000D7C1E"/>
    <w:rsid w:val="000D7C29"/>
    <w:rsid w:val="000D7C74"/>
    <w:rsid w:val="000D7E31"/>
    <w:rsid w:val="000E0279"/>
    <w:rsid w:val="000E0385"/>
    <w:rsid w:val="000E084A"/>
    <w:rsid w:val="000E1059"/>
    <w:rsid w:val="000E1236"/>
    <w:rsid w:val="000E1A88"/>
    <w:rsid w:val="000E3223"/>
    <w:rsid w:val="000E3303"/>
    <w:rsid w:val="000E38EA"/>
    <w:rsid w:val="000E392B"/>
    <w:rsid w:val="000E3D01"/>
    <w:rsid w:val="000E3D99"/>
    <w:rsid w:val="000E3DDD"/>
    <w:rsid w:val="000E3EFE"/>
    <w:rsid w:val="000E3F75"/>
    <w:rsid w:val="000E3FC5"/>
    <w:rsid w:val="000E5123"/>
    <w:rsid w:val="000E53CE"/>
    <w:rsid w:val="000E6115"/>
    <w:rsid w:val="000E6617"/>
    <w:rsid w:val="000E6A0E"/>
    <w:rsid w:val="000E6ADB"/>
    <w:rsid w:val="000E73F8"/>
    <w:rsid w:val="000E7ABF"/>
    <w:rsid w:val="000F00CB"/>
    <w:rsid w:val="000F017B"/>
    <w:rsid w:val="000F0269"/>
    <w:rsid w:val="000F09D0"/>
    <w:rsid w:val="000F09F1"/>
    <w:rsid w:val="000F0BAB"/>
    <w:rsid w:val="000F0EB1"/>
    <w:rsid w:val="000F11A9"/>
    <w:rsid w:val="000F12C4"/>
    <w:rsid w:val="000F13E9"/>
    <w:rsid w:val="000F1EE6"/>
    <w:rsid w:val="000F1F33"/>
    <w:rsid w:val="000F1FBB"/>
    <w:rsid w:val="000F2433"/>
    <w:rsid w:val="000F296D"/>
    <w:rsid w:val="000F2B02"/>
    <w:rsid w:val="000F2F7D"/>
    <w:rsid w:val="000F32BC"/>
    <w:rsid w:val="000F3653"/>
    <w:rsid w:val="000F3B12"/>
    <w:rsid w:val="000F41D1"/>
    <w:rsid w:val="000F4350"/>
    <w:rsid w:val="000F496D"/>
    <w:rsid w:val="000F5905"/>
    <w:rsid w:val="000F62E4"/>
    <w:rsid w:val="000F6637"/>
    <w:rsid w:val="000F6988"/>
    <w:rsid w:val="000F6D17"/>
    <w:rsid w:val="000F6FFA"/>
    <w:rsid w:val="000F735E"/>
    <w:rsid w:val="000F73C8"/>
    <w:rsid w:val="000F7C3F"/>
    <w:rsid w:val="000F7CD3"/>
    <w:rsid w:val="000F7D6E"/>
    <w:rsid w:val="001004CC"/>
    <w:rsid w:val="00100D3D"/>
    <w:rsid w:val="00101744"/>
    <w:rsid w:val="00101BF2"/>
    <w:rsid w:val="00101D04"/>
    <w:rsid w:val="0010233F"/>
    <w:rsid w:val="00102654"/>
    <w:rsid w:val="001026C9"/>
    <w:rsid w:val="001026F1"/>
    <w:rsid w:val="001033F2"/>
    <w:rsid w:val="00103C2D"/>
    <w:rsid w:val="00103D09"/>
    <w:rsid w:val="001047D7"/>
    <w:rsid w:val="001049E9"/>
    <w:rsid w:val="00104A22"/>
    <w:rsid w:val="00104E89"/>
    <w:rsid w:val="00105675"/>
    <w:rsid w:val="001058F9"/>
    <w:rsid w:val="00105A45"/>
    <w:rsid w:val="00105B31"/>
    <w:rsid w:val="0010606D"/>
    <w:rsid w:val="001062E0"/>
    <w:rsid w:val="0010632D"/>
    <w:rsid w:val="00106586"/>
    <w:rsid w:val="0010686D"/>
    <w:rsid w:val="001069F0"/>
    <w:rsid w:val="00106B13"/>
    <w:rsid w:val="00106D4A"/>
    <w:rsid w:val="00110224"/>
    <w:rsid w:val="001104BB"/>
    <w:rsid w:val="001104FA"/>
    <w:rsid w:val="00110A25"/>
    <w:rsid w:val="00110F21"/>
    <w:rsid w:val="001111EF"/>
    <w:rsid w:val="0011137C"/>
    <w:rsid w:val="00111750"/>
    <w:rsid w:val="00111C0B"/>
    <w:rsid w:val="00111D2C"/>
    <w:rsid w:val="001121ED"/>
    <w:rsid w:val="00112281"/>
    <w:rsid w:val="00112425"/>
    <w:rsid w:val="00112BE3"/>
    <w:rsid w:val="00112D90"/>
    <w:rsid w:val="001134DE"/>
    <w:rsid w:val="00113530"/>
    <w:rsid w:val="00113D0A"/>
    <w:rsid w:val="001143B8"/>
    <w:rsid w:val="001143D3"/>
    <w:rsid w:val="001143DD"/>
    <w:rsid w:val="0011455C"/>
    <w:rsid w:val="001148A6"/>
    <w:rsid w:val="001150F1"/>
    <w:rsid w:val="00115970"/>
    <w:rsid w:val="00115BBB"/>
    <w:rsid w:val="00116464"/>
    <w:rsid w:val="0011690E"/>
    <w:rsid w:val="00116B2A"/>
    <w:rsid w:val="0011703E"/>
    <w:rsid w:val="00117A5B"/>
    <w:rsid w:val="00117C73"/>
    <w:rsid w:val="001200EA"/>
    <w:rsid w:val="00120269"/>
    <w:rsid w:val="00120469"/>
    <w:rsid w:val="00120965"/>
    <w:rsid w:val="00120A4F"/>
    <w:rsid w:val="0012115B"/>
    <w:rsid w:val="001213D1"/>
    <w:rsid w:val="00121567"/>
    <w:rsid w:val="0012166C"/>
    <w:rsid w:val="00121FBF"/>
    <w:rsid w:val="001224FA"/>
    <w:rsid w:val="0012343A"/>
    <w:rsid w:val="00123764"/>
    <w:rsid w:val="00123D4F"/>
    <w:rsid w:val="00124067"/>
    <w:rsid w:val="00124333"/>
    <w:rsid w:val="001244A1"/>
    <w:rsid w:val="001245E8"/>
    <w:rsid w:val="001247BA"/>
    <w:rsid w:val="00124A08"/>
    <w:rsid w:val="00124D02"/>
    <w:rsid w:val="00124E12"/>
    <w:rsid w:val="00124E35"/>
    <w:rsid w:val="00125586"/>
    <w:rsid w:val="001255B5"/>
    <w:rsid w:val="00125694"/>
    <w:rsid w:val="001266CA"/>
    <w:rsid w:val="00126B13"/>
    <w:rsid w:val="00126DF4"/>
    <w:rsid w:val="00127313"/>
    <w:rsid w:val="00127DD2"/>
    <w:rsid w:val="001301AA"/>
    <w:rsid w:val="00130DD6"/>
    <w:rsid w:val="00131387"/>
    <w:rsid w:val="00131414"/>
    <w:rsid w:val="001318A9"/>
    <w:rsid w:val="001328B4"/>
    <w:rsid w:val="00132B13"/>
    <w:rsid w:val="00133ECF"/>
    <w:rsid w:val="00134384"/>
    <w:rsid w:val="00135027"/>
    <w:rsid w:val="001350A0"/>
    <w:rsid w:val="00135A68"/>
    <w:rsid w:val="00136192"/>
    <w:rsid w:val="0013623E"/>
    <w:rsid w:val="00136384"/>
    <w:rsid w:val="00136F84"/>
    <w:rsid w:val="00137535"/>
    <w:rsid w:val="00140964"/>
    <w:rsid w:val="00140E14"/>
    <w:rsid w:val="001417CF"/>
    <w:rsid w:val="00141BDB"/>
    <w:rsid w:val="00142028"/>
    <w:rsid w:val="001421F5"/>
    <w:rsid w:val="001422D1"/>
    <w:rsid w:val="00142309"/>
    <w:rsid w:val="001427A0"/>
    <w:rsid w:val="00142AE6"/>
    <w:rsid w:val="001433E1"/>
    <w:rsid w:val="0014384F"/>
    <w:rsid w:val="00143BBF"/>
    <w:rsid w:val="00143BF8"/>
    <w:rsid w:val="00143D72"/>
    <w:rsid w:val="00143D82"/>
    <w:rsid w:val="00144934"/>
    <w:rsid w:val="00144DA6"/>
    <w:rsid w:val="0014545A"/>
    <w:rsid w:val="00146439"/>
    <w:rsid w:val="001466DC"/>
    <w:rsid w:val="00146ACD"/>
    <w:rsid w:val="00146EA1"/>
    <w:rsid w:val="00147871"/>
    <w:rsid w:val="001478C2"/>
    <w:rsid w:val="001478DC"/>
    <w:rsid w:val="00147C2E"/>
    <w:rsid w:val="00150024"/>
    <w:rsid w:val="001503F7"/>
    <w:rsid w:val="001504CF"/>
    <w:rsid w:val="00150813"/>
    <w:rsid w:val="00150DCA"/>
    <w:rsid w:val="00151109"/>
    <w:rsid w:val="001512ED"/>
    <w:rsid w:val="00151D15"/>
    <w:rsid w:val="001522AA"/>
    <w:rsid w:val="00152358"/>
    <w:rsid w:val="001523B0"/>
    <w:rsid w:val="0015311D"/>
    <w:rsid w:val="00153B8F"/>
    <w:rsid w:val="00154309"/>
    <w:rsid w:val="00154417"/>
    <w:rsid w:val="001546A2"/>
    <w:rsid w:val="00154996"/>
    <w:rsid w:val="001549B2"/>
    <w:rsid w:val="00154A12"/>
    <w:rsid w:val="00154AFC"/>
    <w:rsid w:val="00154E9E"/>
    <w:rsid w:val="00155246"/>
    <w:rsid w:val="00155AB9"/>
    <w:rsid w:val="00155ED0"/>
    <w:rsid w:val="001564C2"/>
    <w:rsid w:val="00156B12"/>
    <w:rsid w:val="00156B9D"/>
    <w:rsid w:val="00156D33"/>
    <w:rsid w:val="00156D54"/>
    <w:rsid w:val="00156FA7"/>
    <w:rsid w:val="0015799C"/>
    <w:rsid w:val="00160996"/>
    <w:rsid w:val="001609DD"/>
    <w:rsid w:val="00160BAB"/>
    <w:rsid w:val="001615CA"/>
    <w:rsid w:val="001617BF"/>
    <w:rsid w:val="00161B6F"/>
    <w:rsid w:val="001620D1"/>
    <w:rsid w:val="001621A8"/>
    <w:rsid w:val="001623F2"/>
    <w:rsid w:val="001624AD"/>
    <w:rsid w:val="00162A8E"/>
    <w:rsid w:val="00162AF7"/>
    <w:rsid w:val="00162B6E"/>
    <w:rsid w:val="00162CE6"/>
    <w:rsid w:val="00163035"/>
    <w:rsid w:val="00163B50"/>
    <w:rsid w:val="00163B5E"/>
    <w:rsid w:val="00164125"/>
    <w:rsid w:val="00164689"/>
    <w:rsid w:val="0016489F"/>
    <w:rsid w:val="0016499F"/>
    <w:rsid w:val="00164A75"/>
    <w:rsid w:val="00164DDA"/>
    <w:rsid w:val="00164FEA"/>
    <w:rsid w:val="001657A8"/>
    <w:rsid w:val="001658C9"/>
    <w:rsid w:val="00165945"/>
    <w:rsid w:val="00165E9F"/>
    <w:rsid w:val="001665BB"/>
    <w:rsid w:val="001665D1"/>
    <w:rsid w:val="001665E2"/>
    <w:rsid w:val="00166B92"/>
    <w:rsid w:val="00166D43"/>
    <w:rsid w:val="00167272"/>
    <w:rsid w:val="001674BC"/>
    <w:rsid w:val="0016752D"/>
    <w:rsid w:val="001679B1"/>
    <w:rsid w:val="00167A7F"/>
    <w:rsid w:val="00167FEB"/>
    <w:rsid w:val="0017014A"/>
    <w:rsid w:val="00170F2E"/>
    <w:rsid w:val="001710D8"/>
    <w:rsid w:val="0017157F"/>
    <w:rsid w:val="00171C86"/>
    <w:rsid w:val="00171D9E"/>
    <w:rsid w:val="00172268"/>
    <w:rsid w:val="0017260C"/>
    <w:rsid w:val="00172FCB"/>
    <w:rsid w:val="00173207"/>
    <w:rsid w:val="00174361"/>
    <w:rsid w:val="00174598"/>
    <w:rsid w:val="00174C8C"/>
    <w:rsid w:val="00174CCF"/>
    <w:rsid w:val="00174D20"/>
    <w:rsid w:val="00175418"/>
    <w:rsid w:val="001755FC"/>
    <w:rsid w:val="0017583A"/>
    <w:rsid w:val="001758B1"/>
    <w:rsid w:val="00175987"/>
    <w:rsid w:val="00175B0E"/>
    <w:rsid w:val="00175EA7"/>
    <w:rsid w:val="00175F90"/>
    <w:rsid w:val="001765F7"/>
    <w:rsid w:val="00176866"/>
    <w:rsid w:val="00176AA5"/>
    <w:rsid w:val="00176ACF"/>
    <w:rsid w:val="001771F5"/>
    <w:rsid w:val="00177210"/>
    <w:rsid w:val="00177614"/>
    <w:rsid w:val="00177E44"/>
    <w:rsid w:val="00177FB3"/>
    <w:rsid w:val="001804DC"/>
    <w:rsid w:val="001808EE"/>
    <w:rsid w:val="00180918"/>
    <w:rsid w:val="00180957"/>
    <w:rsid w:val="00180E99"/>
    <w:rsid w:val="00181641"/>
    <w:rsid w:val="00181A13"/>
    <w:rsid w:val="00181A40"/>
    <w:rsid w:val="0018202A"/>
    <w:rsid w:val="00182076"/>
    <w:rsid w:val="00182797"/>
    <w:rsid w:val="00182810"/>
    <w:rsid w:val="00182AC8"/>
    <w:rsid w:val="00182BDE"/>
    <w:rsid w:val="0018306D"/>
    <w:rsid w:val="00183136"/>
    <w:rsid w:val="00183231"/>
    <w:rsid w:val="00183325"/>
    <w:rsid w:val="0018339E"/>
    <w:rsid w:val="0018347B"/>
    <w:rsid w:val="0018358F"/>
    <w:rsid w:val="00183605"/>
    <w:rsid w:val="0018378B"/>
    <w:rsid w:val="00183A68"/>
    <w:rsid w:val="001844F5"/>
    <w:rsid w:val="00184606"/>
    <w:rsid w:val="00184B26"/>
    <w:rsid w:val="00185032"/>
    <w:rsid w:val="0018563F"/>
    <w:rsid w:val="0018576F"/>
    <w:rsid w:val="00185B0F"/>
    <w:rsid w:val="00185CF5"/>
    <w:rsid w:val="00186066"/>
    <w:rsid w:val="001866EB"/>
    <w:rsid w:val="00186B0C"/>
    <w:rsid w:val="00186D94"/>
    <w:rsid w:val="0018740E"/>
    <w:rsid w:val="0018780A"/>
    <w:rsid w:val="001900D3"/>
    <w:rsid w:val="00190355"/>
    <w:rsid w:val="0019066B"/>
    <w:rsid w:val="00190CD5"/>
    <w:rsid w:val="001911EB"/>
    <w:rsid w:val="0019175E"/>
    <w:rsid w:val="0019194B"/>
    <w:rsid w:val="00192325"/>
    <w:rsid w:val="00192D6C"/>
    <w:rsid w:val="00192D91"/>
    <w:rsid w:val="001930C5"/>
    <w:rsid w:val="00193479"/>
    <w:rsid w:val="00193EBA"/>
    <w:rsid w:val="00194408"/>
    <w:rsid w:val="00194B66"/>
    <w:rsid w:val="00195730"/>
    <w:rsid w:val="001957A6"/>
    <w:rsid w:val="001958E0"/>
    <w:rsid w:val="00196247"/>
    <w:rsid w:val="0019667F"/>
    <w:rsid w:val="00196E1A"/>
    <w:rsid w:val="00196EC3"/>
    <w:rsid w:val="0019705C"/>
    <w:rsid w:val="00197741"/>
    <w:rsid w:val="001978DC"/>
    <w:rsid w:val="001A0609"/>
    <w:rsid w:val="001A0A7B"/>
    <w:rsid w:val="001A0CAF"/>
    <w:rsid w:val="001A0D51"/>
    <w:rsid w:val="001A0F5A"/>
    <w:rsid w:val="001A1B44"/>
    <w:rsid w:val="001A2659"/>
    <w:rsid w:val="001A27BA"/>
    <w:rsid w:val="001A297E"/>
    <w:rsid w:val="001A29B2"/>
    <w:rsid w:val="001A2CE6"/>
    <w:rsid w:val="001A32CD"/>
    <w:rsid w:val="001A3364"/>
    <w:rsid w:val="001A39A2"/>
    <w:rsid w:val="001A3D64"/>
    <w:rsid w:val="001A459E"/>
    <w:rsid w:val="001A49BC"/>
    <w:rsid w:val="001A4B06"/>
    <w:rsid w:val="001A506A"/>
    <w:rsid w:val="001A5CD7"/>
    <w:rsid w:val="001A5EAA"/>
    <w:rsid w:val="001A607A"/>
    <w:rsid w:val="001A63A3"/>
    <w:rsid w:val="001A6DA0"/>
    <w:rsid w:val="001A717B"/>
    <w:rsid w:val="001A7C38"/>
    <w:rsid w:val="001A7C3F"/>
    <w:rsid w:val="001A7CA2"/>
    <w:rsid w:val="001B0025"/>
    <w:rsid w:val="001B00BD"/>
    <w:rsid w:val="001B0735"/>
    <w:rsid w:val="001B0857"/>
    <w:rsid w:val="001B0C17"/>
    <w:rsid w:val="001B1082"/>
    <w:rsid w:val="001B170B"/>
    <w:rsid w:val="001B19C3"/>
    <w:rsid w:val="001B1CEA"/>
    <w:rsid w:val="001B1E59"/>
    <w:rsid w:val="001B1F3D"/>
    <w:rsid w:val="001B1FF5"/>
    <w:rsid w:val="001B2817"/>
    <w:rsid w:val="001B2839"/>
    <w:rsid w:val="001B32F2"/>
    <w:rsid w:val="001B38F8"/>
    <w:rsid w:val="001B3E14"/>
    <w:rsid w:val="001B3E3A"/>
    <w:rsid w:val="001B3FD9"/>
    <w:rsid w:val="001B524E"/>
    <w:rsid w:val="001B5BFF"/>
    <w:rsid w:val="001B6273"/>
    <w:rsid w:val="001B639B"/>
    <w:rsid w:val="001B6993"/>
    <w:rsid w:val="001B7775"/>
    <w:rsid w:val="001B7B47"/>
    <w:rsid w:val="001B7F7A"/>
    <w:rsid w:val="001C001E"/>
    <w:rsid w:val="001C026B"/>
    <w:rsid w:val="001C0D4F"/>
    <w:rsid w:val="001C0DFE"/>
    <w:rsid w:val="001C1244"/>
    <w:rsid w:val="001C17DA"/>
    <w:rsid w:val="001C18FD"/>
    <w:rsid w:val="001C1935"/>
    <w:rsid w:val="001C1E4C"/>
    <w:rsid w:val="001C213F"/>
    <w:rsid w:val="001C236F"/>
    <w:rsid w:val="001C249F"/>
    <w:rsid w:val="001C25CE"/>
    <w:rsid w:val="001C2780"/>
    <w:rsid w:val="001C27DE"/>
    <w:rsid w:val="001C2836"/>
    <w:rsid w:val="001C2AB4"/>
    <w:rsid w:val="001C2C52"/>
    <w:rsid w:val="001C31B5"/>
    <w:rsid w:val="001C320A"/>
    <w:rsid w:val="001C3240"/>
    <w:rsid w:val="001C39E5"/>
    <w:rsid w:val="001C4550"/>
    <w:rsid w:val="001C4A16"/>
    <w:rsid w:val="001C4EC7"/>
    <w:rsid w:val="001C4EF4"/>
    <w:rsid w:val="001C4F78"/>
    <w:rsid w:val="001C54BB"/>
    <w:rsid w:val="001C5581"/>
    <w:rsid w:val="001C55F4"/>
    <w:rsid w:val="001C560E"/>
    <w:rsid w:val="001C5C0A"/>
    <w:rsid w:val="001C5C38"/>
    <w:rsid w:val="001C5F5F"/>
    <w:rsid w:val="001C6005"/>
    <w:rsid w:val="001C62A0"/>
    <w:rsid w:val="001C6376"/>
    <w:rsid w:val="001C689C"/>
    <w:rsid w:val="001C69C2"/>
    <w:rsid w:val="001C6C30"/>
    <w:rsid w:val="001C6E1F"/>
    <w:rsid w:val="001C70E5"/>
    <w:rsid w:val="001C7686"/>
    <w:rsid w:val="001C77AB"/>
    <w:rsid w:val="001C79C4"/>
    <w:rsid w:val="001C7A3E"/>
    <w:rsid w:val="001C7D15"/>
    <w:rsid w:val="001C7FB4"/>
    <w:rsid w:val="001C7FE9"/>
    <w:rsid w:val="001D03C3"/>
    <w:rsid w:val="001D0860"/>
    <w:rsid w:val="001D08ED"/>
    <w:rsid w:val="001D0BDA"/>
    <w:rsid w:val="001D0F8F"/>
    <w:rsid w:val="001D155F"/>
    <w:rsid w:val="001D1676"/>
    <w:rsid w:val="001D183D"/>
    <w:rsid w:val="001D1CD2"/>
    <w:rsid w:val="001D21A8"/>
    <w:rsid w:val="001D2257"/>
    <w:rsid w:val="001D278B"/>
    <w:rsid w:val="001D3128"/>
    <w:rsid w:val="001D31DB"/>
    <w:rsid w:val="001D387B"/>
    <w:rsid w:val="001D3972"/>
    <w:rsid w:val="001D3E1A"/>
    <w:rsid w:val="001D3FA8"/>
    <w:rsid w:val="001D4058"/>
    <w:rsid w:val="001D43FE"/>
    <w:rsid w:val="001D48B0"/>
    <w:rsid w:val="001D557B"/>
    <w:rsid w:val="001D5693"/>
    <w:rsid w:val="001D56F1"/>
    <w:rsid w:val="001D5A6E"/>
    <w:rsid w:val="001D5AD4"/>
    <w:rsid w:val="001D5C4F"/>
    <w:rsid w:val="001D5C50"/>
    <w:rsid w:val="001D5FD8"/>
    <w:rsid w:val="001D6403"/>
    <w:rsid w:val="001D64FF"/>
    <w:rsid w:val="001D6A9B"/>
    <w:rsid w:val="001D6AD7"/>
    <w:rsid w:val="001D6B5E"/>
    <w:rsid w:val="001D6F9C"/>
    <w:rsid w:val="001D7C08"/>
    <w:rsid w:val="001E0114"/>
    <w:rsid w:val="001E11B4"/>
    <w:rsid w:val="001E1BB4"/>
    <w:rsid w:val="001E1D7F"/>
    <w:rsid w:val="001E225B"/>
    <w:rsid w:val="001E2355"/>
    <w:rsid w:val="001E26B9"/>
    <w:rsid w:val="001E27BF"/>
    <w:rsid w:val="001E2AEA"/>
    <w:rsid w:val="001E2CB8"/>
    <w:rsid w:val="001E40A1"/>
    <w:rsid w:val="001E40A6"/>
    <w:rsid w:val="001E4901"/>
    <w:rsid w:val="001E4AA5"/>
    <w:rsid w:val="001E4C4E"/>
    <w:rsid w:val="001E535F"/>
    <w:rsid w:val="001E5FC1"/>
    <w:rsid w:val="001E6236"/>
    <w:rsid w:val="001E673A"/>
    <w:rsid w:val="001E6927"/>
    <w:rsid w:val="001E6DD7"/>
    <w:rsid w:val="001E75CC"/>
    <w:rsid w:val="001E7B96"/>
    <w:rsid w:val="001E7C49"/>
    <w:rsid w:val="001F077D"/>
    <w:rsid w:val="001F0E75"/>
    <w:rsid w:val="001F0F12"/>
    <w:rsid w:val="001F1754"/>
    <w:rsid w:val="001F185A"/>
    <w:rsid w:val="001F186B"/>
    <w:rsid w:val="001F1936"/>
    <w:rsid w:val="001F2756"/>
    <w:rsid w:val="001F29C5"/>
    <w:rsid w:val="001F2EA0"/>
    <w:rsid w:val="001F33A5"/>
    <w:rsid w:val="001F3BAA"/>
    <w:rsid w:val="001F3C1B"/>
    <w:rsid w:val="001F4A88"/>
    <w:rsid w:val="001F4E15"/>
    <w:rsid w:val="001F564C"/>
    <w:rsid w:val="001F56FE"/>
    <w:rsid w:val="001F5D5A"/>
    <w:rsid w:val="001F5E85"/>
    <w:rsid w:val="001F5FDE"/>
    <w:rsid w:val="001F67A6"/>
    <w:rsid w:val="001F694C"/>
    <w:rsid w:val="001F699F"/>
    <w:rsid w:val="001F6C83"/>
    <w:rsid w:val="001F6DF7"/>
    <w:rsid w:val="001F6EB2"/>
    <w:rsid w:val="001F7374"/>
    <w:rsid w:val="001F7592"/>
    <w:rsid w:val="001F769B"/>
    <w:rsid w:val="001F7A1E"/>
    <w:rsid w:val="002005DB"/>
    <w:rsid w:val="00200C2C"/>
    <w:rsid w:val="00200F6E"/>
    <w:rsid w:val="0020102C"/>
    <w:rsid w:val="002012CF"/>
    <w:rsid w:val="002013BE"/>
    <w:rsid w:val="002014AE"/>
    <w:rsid w:val="0020181B"/>
    <w:rsid w:val="00201878"/>
    <w:rsid w:val="002018B3"/>
    <w:rsid w:val="00201975"/>
    <w:rsid w:val="00201E58"/>
    <w:rsid w:val="0020206F"/>
    <w:rsid w:val="002021FD"/>
    <w:rsid w:val="002026D3"/>
    <w:rsid w:val="00202D7E"/>
    <w:rsid w:val="00202FEE"/>
    <w:rsid w:val="0020352C"/>
    <w:rsid w:val="002035B1"/>
    <w:rsid w:val="002035F6"/>
    <w:rsid w:val="002039FD"/>
    <w:rsid w:val="00203AB2"/>
    <w:rsid w:val="00203CF6"/>
    <w:rsid w:val="00204504"/>
    <w:rsid w:val="00204E71"/>
    <w:rsid w:val="00204F74"/>
    <w:rsid w:val="00205654"/>
    <w:rsid w:val="00205A01"/>
    <w:rsid w:val="00205A98"/>
    <w:rsid w:val="00205E9D"/>
    <w:rsid w:val="0020603E"/>
    <w:rsid w:val="002061F1"/>
    <w:rsid w:val="0020636E"/>
    <w:rsid w:val="0020648D"/>
    <w:rsid w:val="00206AEB"/>
    <w:rsid w:val="00206C3F"/>
    <w:rsid w:val="00210324"/>
    <w:rsid w:val="00210441"/>
    <w:rsid w:val="0021069D"/>
    <w:rsid w:val="00210C28"/>
    <w:rsid w:val="00210CBB"/>
    <w:rsid w:val="0021119F"/>
    <w:rsid w:val="002114E6"/>
    <w:rsid w:val="002115BB"/>
    <w:rsid w:val="00211818"/>
    <w:rsid w:val="00211B35"/>
    <w:rsid w:val="00211E08"/>
    <w:rsid w:val="00212220"/>
    <w:rsid w:val="0021259E"/>
    <w:rsid w:val="00212715"/>
    <w:rsid w:val="00212AEB"/>
    <w:rsid w:val="00212B2A"/>
    <w:rsid w:val="00212C8D"/>
    <w:rsid w:val="00212CF3"/>
    <w:rsid w:val="00212D80"/>
    <w:rsid w:val="00212F4E"/>
    <w:rsid w:val="002135E9"/>
    <w:rsid w:val="0021380C"/>
    <w:rsid w:val="002138CC"/>
    <w:rsid w:val="00213A16"/>
    <w:rsid w:val="00213AE7"/>
    <w:rsid w:val="00214C3F"/>
    <w:rsid w:val="00214D59"/>
    <w:rsid w:val="002150F7"/>
    <w:rsid w:val="00215CE1"/>
    <w:rsid w:val="00215FCC"/>
    <w:rsid w:val="002161C7"/>
    <w:rsid w:val="0021662C"/>
    <w:rsid w:val="002166D5"/>
    <w:rsid w:val="0021670A"/>
    <w:rsid w:val="0021680B"/>
    <w:rsid w:val="002168D2"/>
    <w:rsid w:val="00216932"/>
    <w:rsid w:val="00216D62"/>
    <w:rsid w:val="00217008"/>
    <w:rsid w:val="002174F2"/>
    <w:rsid w:val="00217A92"/>
    <w:rsid w:val="00217FA9"/>
    <w:rsid w:val="0022101C"/>
    <w:rsid w:val="002210A4"/>
    <w:rsid w:val="00221338"/>
    <w:rsid w:val="00221580"/>
    <w:rsid w:val="0022165E"/>
    <w:rsid w:val="0022219F"/>
    <w:rsid w:val="002223E6"/>
    <w:rsid w:val="00222403"/>
    <w:rsid w:val="00222571"/>
    <w:rsid w:val="002226DF"/>
    <w:rsid w:val="002228FA"/>
    <w:rsid w:val="00223465"/>
    <w:rsid w:val="002236F4"/>
    <w:rsid w:val="00223A84"/>
    <w:rsid w:val="00223AE6"/>
    <w:rsid w:val="00223AFD"/>
    <w:rsid w:val="00224147"/>
    <w:rsid w:val="00224AA7"/>
    <w:rsid w:val="00224CC6"/>
    <w:rsid w:val="00225575"/>
    <w:rsid w:val="002255FE"/>
    <w:rsid w:val="00225D2B"/>
    <w:rsid w:val="00225D96"/>
    <w:rsid w:val="00225DA0"/>
    <w:rsid w:val="00226DBE"/>
    <w:rsid w:val="00226E34"/>
    <w:rsid w:val="00226E35"/>
    <w:rsid w:val="00230448"/>
    <w:rsid w:val="002304D5"/>
    <w:rsid w:val="002304DC"/>
    <w:rsid w:val="00230528"/>
    <w:rsid w:val="0023072F"/>
    <w:rsid w:val="00230B7A"/>
    <w:rsid w:val="0023102A"/>
    <w:rsid w:val="00231CD2"/>
    <w:rsid w:val="00232146"/>
    <w:rsid w:val="0023255E"/>
    <w:rsid w:val="00232715"/>
    <w:rsid w:val="00232F78"/>
    <w:rsid w:val="00233B73"/>
    <w:rsid w:val="00233F44"/>
    <w:rsid w:val="0023447C"/>
    <w:rsid w:val="00234D3E"/>
    <w:rsid w:val="00234FCF"/>
    <w:rsid w:val="002352A0"/>
    <w:rsid w:val="00235887"/>
    <w:rsid w:val="002365EB"/>
    <w:rsid w:val="00236946"/>
    <w:rsid w:val="002369B7"/>
    <w:rsid w:val="00236B39"/>
    <w:rsid w:val="0023702D"/>
    <w:rsid w:val="00237099"/>
    <w:rsid w:val="002374BA"/>
    <w:rsid w:val="0024020B"/>
    <w:rsid w:val="00240A36"/>
    <w:rsid w:val="00240FC1"/>
    <w:rsid w:val="0024115B"/>
    <w:rsid w:val="002411ED"/>
    <w:rsid w:val="00241209"/>
    <w:rsid w:val="002413B8"/>
    <w:rsid w:val="00242AD2"/>
    <w:rsid w:val="00242BCF"/>
    <w:rsid w:val="00243C88"/>
    <w:rsid w:val="00243E77"/>
    <w:rsid w:val="00244417"/>
    <w:rsid w:val="002447E0"/>
    <w:rsid w:val="0024492A"/>
    <w:rsid w:val="00244CBD"/>
    <w:rsid w:val="00245108"/>
    <w:rsid w:val="002453E1"/>
    <w:rsid w:val="00245694"/>
    <w:rsid w:val="00245990"/>
    <w:rsid w:val="00245AAC"/>
    <w:rsid w:val="002469B7"/>
    <w:rsid w:val="00246B0C"/>
    <w:rsid w:val="00246B9C"/>
    <w:rsid w:val="00246C18"/>
    <w:rsid w:val="002471A3"/>
    <w:rsid w:val="00247F6B"/>
    <w:rsid w:val="0025008E"/>
    <w:rsid w:val="00250207"/>
    <w:rsid w:val="0025076D"/>
    <w:rsid w:val="00250ECD"/>
    <w:rsid w:val="00250FC2"/>
    <w:rsid w:val="00251073"/>
    <w:rsid w:val="0025283A"/>
    <w:rsid w:val="002528EF"/>
    <w:rsid w:val="00253731"/>
    <w:rsid w:val="002541A3"/>
    <w:rsid w:val="002551D3"/>
    <w:rsid w:val="00255241"/>
    <w:rsid w:val="00255579"/>
    <w:rsid w:val="00255795"/>
    <w:rsid w:val="002560FF"/>
    <w:rsid w:val="002566F2"/>
    <w:rsid w:val="00256783"/>
    <w:rsid w:val="002567F8"/>
    <w:rsid w:val="00257048"/>
    <w:rsid w:val="00257060"/>
    <w:rsid w:val="00257A37"/>
    <w:rsid w:val="00257B0F"/>
    <w:rsid w:val="00257B12"/>
    <w:rsid w:val="00257BE0"/>
    <w:rsid w:val="002601A4"/>
    <w:rsid w:val="00260292"/>
    <w:rsid w:val="00260A64"/>
    <w:rsid w:val="00260EF1"/>
    <w:rsid w:val="0026126E"/>
    <w:rsid w:val="0026185E"/>
    <w:rsid w:val="00261CB0"/>
    <w:rsid w:val="00261F2C"/>
    <w:rsid w:val="00262544"/>
    <w:rsid w:val="0026309A"/>
    <w:rsid w:val="002637A8"/>
    <w:rsid w:val="002639DB"/>
    <w:rsid w:val="00264153"/>
    <w:rsid w:val="00264317"/>
    <w:rsid w:val="00265268"/>
    <w:rsid w:val="00265458"/>
    <w:rsid w:val="00265586"/>
    <w:rsid w:val="002656AD"/>
    <w:rsid w:val="0026597F"/>
    <w:rsid w:val="00265CB9"/>
    <w:rsid w:val="00265ED0"/>
    <w:rsid w:val="00265F66"/>
    <w:rsid w:val="002665C2"/>
    <w:rsid w:val="002667BA"/>
    <w:rsid w:val="00266806"/>
    <w:rsid w:val="00266CD8"/>
    <w:rsid w:val="00266F7F"/>
    <w:rsid w:val="00267152"/>
    <w:rsid w:val="002675D6"/>
    <w:rsid w:val="00267BA5"/>
    <w:rsid w:val="00267EE7"/>
    <w:rsid w:val="002705AF"/>
    <w:rsid w:val="00271059"/>
    <w:rsid w:val="00271259"/>
    <w:rsid w:val="002714D7"/>
    <w:rsid w:val="00271630"/>
    <w:rsid w:val="00271BF1"/>
    <w:rsid w:val="00271E36"/>
    <w:rsid w:val="00272084"/>
    <w:rsid w:val="00272199"/>
    <w:rsid w:val="00272335"/>
    <w:rsid w:val="00272374"/>
    <w:rsid w:val="00272990"/>
    <w:rsid w:val="00272A67"/>
    <w:rsid w:val="00272B7F"/>
    <w:rsid w:val="00272E89"/>
    <w:rsid w:val="002731D9"/>
    <w:rsid w:val="002732C3"/>
    <w:rsid w:val="002732FF"/>
    <w:rsid w:val="002733E0"/>
    <w:rsid w:val="0027367E"/>
    <w:rsid w:val="002736ED"/>
    <w:rsid w:val="00273722"/>
    <w:rsid w:val="00273C03"/>
    <w:rsid w:val="00273C96"/>
    <w:rsid w:val="00274487"/>
    <w:rsid w:val="0027485B"/>
    <w:rsid w:val="0027490C"/>
    <w:rsid w:val="00274AB2"/>
    <w:rsid w:val="00274AF9"/>
    <w:rsid w:val="00274C00"/>
    <w:rsid w:val="00274CE0"/>
    <w:rsid w:val="0027508A"/>
    <w:rsid w:val="002755A9"/>
    <w:rsid w:val="00275D63"/>
    <w:rsid w:val="002766AA"/>
    <w:rsid w:val="00276900"/>
    <w:rsid w:val="00276BA3"/>
    <w:rsid w:val="00276FB8"/>
    <w:rsid w:val="00277433"/>
    <w:rsid w:val="00277EC3"/>
    <w:rsid w:val="00277FB1"/>
    <w:rsid w:val="0028018C"/>
    <w:rsid w:val="00280204"/>
    <w:rsid w:val="0028054D"/>
    <w:rsid w:val="00280CC7"/>
    <w:rsid w:val="00280EEF"/>
    <w:rsid w:val="00281A2E"/>
    <w:rsid w:val="00281DE3"/>
    <w:rsid w:val="00281E3C"/>
    <w:rsid w:val="00281E4B"/>
    <w:rsid w:val="00282003"/>
    <w:rsid w:val="0028262F"/>
    <w:rsid w:val="002826D5"/>
    <w:rsid w:val="002829BF"/>
    <w:rsid w:val="00282A3E"/>
    <w:rsid w:val="00282C4D"/>
    <w:rsid w:val="00283AC9"/>
    <w:rsid w:val="00283B67"/>
    <w:rsid w:val="00283E98"/>
    <w:rsid w:val="00284095"/>
    <w:rsid w:val="00284683"/>
    <w:rsid w:val="002846F6"/>
    <w:rsid w:val="00284B98"/>
    <w:rsid w:val="00284D45"/>
    <w:rsid w:val="00284D4D"/>
    <w:rsid w:val="00285693"/>
    <w:rsid w:val="00285A3E"/>
    <w:rsid w:val="00285F7A"/>
    <w:rsid w:val="0028632B"/>
    <w:rsid w:val="002866C8"/>
    <w:rsid w:val="002866E5"/>
    <w:rsid w:val="002867EF"/>
    <w:rsid w:val="002867FB"/>
    <w:rsid w:val="00286816"/>
    <w:rsid w:val="00286BD6"/>
    <w:rsid w:val="00287323"/>
    <w:rsid w:val="0028795E"/>
    <w:rsid w:val="00287A20"/>
    <w:rsid w:val="00287C55"/>
    <w:rsid w:val="00287F72"/>
    <w:rsid w:val="00290061"/>
    <w:rsid w:val="0029011A"/>
    <w:rsid w:val="00290517"/>
    <w:rsid w:val="00291C94"/>
    <w:rsid w:val="00291C9B"/>
    <w:rsid w:val="00292596"/>
    <w:rsid w:val="00293BAD"/>
    <w:rsid w:val="00294174"/>
    <w:rsid w:val="002949A0"/>
    <w:rsid w:val="002949CA"/>
    <w:rsid w:val="002949CD"/>
    <w:rsid w:val="002956A7"/>
    <w:rsid w:val="00295763"/>
    <w:rsid w:val="00295B2E"/>
    <w:rsid w:val="00295F65"/>
    <w:rsid w:val="0029619A"/>
    <w:rsid w:val="002965F3"/>
    <w:rsid w:val="002968BC"/>
    <w:rsid w:val="00296C5E"/>
    <w:rsid w:val="0029722C"/>
    <w:rsid w:val="0029753E"/>
    <w:rsid w:val="002A047E"/>
    <w:rsid w:val="002A0CF6"/>
    <w:rsid w:val="002A0D27"/>
    <w:rsid w:val="002A167D"/>
    <w:rsid w:val="002A1B3F"/>
    <w:rsid w:val="002A1CF8"/>
    <w:rsid w:val="002A1F60"/>
    <w:rsid w:val="002A2568"/>
    <w:rsid w:val="002A29E8"/>
    <w:rsid w:val="002A2B5A"/>
    <w:rsid w:val="002A2FB4"/>
    <w:rsid w:val="002A3B5E"/>
    <w:rsid w:val="002A48C2"/>
    <w:rsid w:val="002A4B0E"/>
    <w:rsid w:val="002A4B34"/>
    <w:rsid w:val="002A4B7F"/>
    <w:rsid w:val="002A4D36"/>
    <w:rsid w:val="002A4EB7"/>
    <w:rsid w:val="002A5106"/>
    <w:rsid w:val="002A51C3"/>
    <w:rsid w:val="002A533E"/>
    <w:rsid w:val="002A55EF"/>
    <w:rsid w:val="002A576B"/>
    <w:rsid w:val="002A5839"/>
    <w:rsid w:val="002A6492"/>
    <w:rsid w:val="002A66C9"/>
    <w:rsid w:val="002A6A05"/>
    <w:rsid w:val="002A6A0E"/>
    <w:rsid w:val="002A74EB"/>
    <w:rsid w:val="002A7665"/>
    <w:rsid w:val="002A7BA8"/>
    <w:rsid w:val="002B0A50"/>
    <w:rsid w:val="002B0B27"/>
    <w:rsid w:val="002B1DFF"/>
    <w:rsid w:val="002B2152"/>
    <w:rsid w:val="002B24C2"/>
    <w:rsid w:val="002B2DEA"/>
    <w:rsid w:val="002B33C0"/>
    <w:rsid w:val="002B348F"/>
    <w:rsid w:val="002B357D"/>
    <w:rsid w:val="002B4569"/>
    <w:rsid w:val="002B46E7"/>
    <w:rsid w:val="002B4CC8"/>
    <w:rsid w:val="002B4E14"/>
    <w:rsid w:val="002B4F7D"/>
    <w:rsid w:val="002B5295"/>
    <w:rsid w:val="002B5771"/>
    <w:rsid w:val="002B5C22"/>
    <w:rsid w:val="002B5FD5"/>
    <w:rsid w:val="002B63AF"/>
    <w:rsid w:val="002B6486"/>
    <w:rsid w:val="002B659D"/>
    <w:rsid w:val="002B66FA"/>
    <w:rsid w:val="002B6EEF"/>
    <w:rsid w:val="002B740E"/>
    <w:rsid w:val="002B7774"/>
    <w:rsid w:val="002B7DEF"/>
    <w:rsid w:val="002B7E38"/>
    <w:rsid w:val="002C002A"/>
    <w:rsid w:val="002C005B"/>
    <w:rsid w:val="002C0072"/>
    <w:rsid w:val="002C06CC"/>
    <w:rsid w:val="002C0A23"/>
    <w:rsid w:val="002C0E57"/>
    <w:rsid w:val="002C10E9"/>
    <w:rsid w:val="002C180E"/>
    <w:rsid w:val="002C1C70"/>
    <w:rsid w:val="002C1C90"/>
    <w:rsid w:val="002C28D8"/>
    <w:rsid w:val="002C2C10"/>
    <w:rsid w:val="002C34DE"/>
    <w:rsid w:val="002C3565"/>
    <w:rsid w:val="002C3898"/>
    <w:rsid w:val="002C3A07"/>
    <w:rsid w:val="002C3A49"/>
    <w:rsid w:val="002C3A91"/>
    <w:rsid w:val="002C4102"/>
    <w:rsid w:val="002C4727"/>
    <w:rsid w:val="002C4961"/>
    <w:rsid w:val="002C4A5A"/>
    <w:rsid w:val="002C55E6"/>
    <w:rsid w:val="002C56F7"/>
    <w:rsid w:val="002C5BEA"/>
    <w:rsid w:val="002C6B20"/>
    <w:rsid w:val="002C6CCB"/>
    <w:rsid w:val="002C7564"/>
    <w:rsid w:val="002C76AA"/>
    <w:rsid w:val="002C779D"/>
    <w:rsid w:val="002C7B1C"/>
    <w:rsid w:val="002C7F95"/>
    <w:rsid w:val="002D014B"/>
    <w:rsid w:val="002D02BF"/>
    <w:rsid w:val="002D064A"/>
    <w:rsid w:val="002D07EA"/>
    <w:rsid w:val="002D0BB6"/>
    <w:rsid w:val="002D0F12"/>
    <w:rsid w:val="002D0FC7"/>
    <w:rsid w:val="002D101B"/>
    <w:rsid w:val="002D112F"/>
    <w:rsid w:val="002D14E7"/>
    <w:rsid w:val="002D17BB"/>
    <w:rsid w:val="002D1B49"/>
    <w:rsid w:val="002D1DD5"/>
    <w:rsid w:val="002D1E60"/>
    <w:rsid w:val="002D223D"/>
    <w:rsid w:val="002D2C99"/>
    <w:rsid w:val="002D3B48"/>
    <w:rsid w:val="002D4298"/>
    <w:rsid w:val="002D4546"/>
    <w:rsid w:val="002D527E"/>
    <w:rsid w:val="002D52B0"/>
    <w:rsid w:val="002D56C4"/>
    <w:rsid w:val="002D573C"/>
    <w:rsid w:val="002D5E51"/>
    <w:rsid w:val="002D6454"/>
    <w:rsid w:val="002D6698"/>
    <w:rsid w:val="002D674E"/>
    <w:rsid w:val="002D7343"/>
    <w:rsid w:val="002D774B"/>
    <w:rsid w:val="002D7D37"/>
    <w:rsid w:val="002E10F5"/>
    <w:rsid w:val="002E1519"/>
    <w:rsid w:val="002E2940"/>
    <w:rsid w:val="002E2B1B"/>
    <w:rsid w:val="002E2F3C"/>
    <w:rsid w:val="002E32DA"/>
    <w:rsid w:val="002E3554"/>
    <w:rsid w:val="002E4325"/>
    <w:rsid w:val="002E4B11"/>
    <w:rsid w:val="002E51A4"/>
    <w:rsid w:val="002E5653"/>
    <w:rsid w:val="002E5C93"/>
    <w:rsid w:val="002E636D"/>
    <w:rsid w:val="002E72EF"/>
    <w:rsid w:val="002E761E"/>
    <w:rsid w:val="002E7B64"/>
    <w:rsid w:val="002E7E07"/>
    <w:rsid w:val="002F013C"/>
    <w:rsid w:val="002F026C"/>
    <w:rsid w:val="002F077D"/>
    <w:rsid w:val="002F0A9D"/>
    <w:rsid w:val="002F0F55"/>
    <w:rsid w:val="002F10F7"/>
    <w:rsid w:val="002F11AC"/>
    <w:rsid w:val="002F1990"/>
    <w:rsid w:val="002F2E50"/>
    <w:rsid w:val="002F35B1"/>
    <w:rsid w:val="002F38BF"/>
    <w:rsid w:val="002F3B65"/>
    <w:rsid w:val="002F3CE5"/>
    <w:rsid w:val="002F3E78"/>
    <w:rsid w:val="002F40C5"/>
    <w:rsid w:val="002F449B"/>
    <w:rsid w:val="002F4964"/>
    <w:rsid w:val="002F4A2B"/>
    <w:rsid w:val="002F4E53"/>
    <w:rsid w:val="002F4F83"/>
    <w:rsid w:val="002F51D1"/>
    <w:rsid w:val="002F540D"/>
    <w:rsid w:val="002F5B40"/>
    <w:rsid w:val="002F5F55"/>
    <w:rsid w:val="002F64D9"/>
    <w:rsid w:val="002F66A2"/>
    <w:rsid w:val="002F6A7C"/>
    <w:rsid w:val="002F6E82"/>
    <w:rsid w:val="002F6F91"/>
    <w:rsid w:val="002F7310"/>
    <w:rsid w:val="002F79E9"/>
    <w:rsid w:val="002F7C2C"/>
    <w:rsid w:val="002F7FA4"/>
    <w:rsid w:val="00300018"/>
    <w:rsid w:val="003000EB"/>
    <w:rsid w:val="00300202"/>
    <w:rsid w:val="00300BA2"/>
    <w:rsid w:val="00301372"/>
    <w:rsid w:val="003014D0"/>
    <w:rsid w:val="00301854"/>
    <w:rsid w:val="0030196B"/>
    <w:rsid w:val="00301B0D"/>
    <w:rsid w:val="00301DE9"/>
    <w:rsid w:val="00301EAB"/>
    <w:rsid w:val="00302956"/>
    <w:rsid w:val="00302988"/>
    <w:rsid w:val="00302AE2"/>
    <w:rsid w:val="00302AFF"/>
    <w:rsid w:val="00302BF0"/>
    <w:rsid w:val="00302CDA"/>
    <w:rsid w:val="00302CEF"/>
    <w:rsid w:val="00302D86"/>
    <w:rsid w:val="00302D92"/>
    <w:rsid w:val="00303863"/>
    <w:rsid w:val="0030398E"/>
    <w:rsid w:val="0030430B"/>
    <w:rsid w:val="00304794"/>
    <w:rsid w:val="00304860"/>
    <w:rsid w:val="00304C2F"/>
    <w:rsid w:val="00305275"/>
    <w:rsid w:val="00305435"/>
    <w:rsid w:val="00305DC1"/>
    <w:rsid w:val="00305E10"/>
    <w:rsid w:val="00305F5D"/>
    <w:rsid w:val="003064EB"/>
    <w:rsid w:val="0030674B"/>
    <w:rsid w:val="00306E96"/>
    <w:rsid w:val="00306EF7"/>
    <w:rsid w:val="00306F17"/>
    <w:rsid w:val="0030734A"/>
    <w:rsid w:val="00307523"/>
    <w:rsid w:val="0030762C"/>
    <w:rsid w:val="0030769F"/>
    <w:rsid w:val="003079C3"/>
    <w:rsid w:val="00307CC5"/>
    <w:rsid w:val="00307F5E"/>
    <w:rsid w:val="00310536"/>
    <w:rsid w:val="0031105C"/>
    <w:rsid w:val="0031113C"/>
    <w:rsid w:val="003112FD"/>
    <w:rsid w:val="003118AB"/>
    <w:rsid w:val="00311CA2"/>
    <w:rsid w:val="0031203B"/>
    <w:rsid w:val="00312222"/>
    <w:rsid w:val="00312589"/>
    <w:rsid w:val="0031282D"/>
    <w:rsid w:val="00312D7C"/>
    <w:rsid w:val="003139E4"/>
    <w:rsid w:val="00313D98"/>
    <w:rsid w:val="0031431D"/>
    <w:rsid w:val="00314422"/>
    <w:rsid w:val="003147B3"/>
    <w:rsid w:val="00314E51"/>
    <w:rsid w:val="00314F8D"/>
    <w:rsid w:val="003150D6"/>
    <w:rsid w:val="00315495"/>
    <w:rsid w:val="003156DE"/>
    <w:rsid w:val="00315C5D"/>
    <w:rsid w:val="00316054"/>
    <w:rsid w:val="00316C22"/>
    <w:rsid w:val="00317054"/>
    <w:rsid w:val="003172B2"/>
    <w:rsid w:val="00317319"/>
    <w:rsid w:val="00317659"/>
    <w:rsid w:val="00317952"/>
    <w:rsid w:val="00317B51"/>
    <w:rsid w:val="00317DBB"/>
    <w:rsid w:val="00320635"/>
    <w:rsid w:val="003208E6"/>
    <w:rsid w:val="00320D59"/>
    <w:rsid w:val="003210D9"/>
    <w:rsid w:val="00321300"/>
    <w:rsid w:val="00321361"/>
    <w:rsid w:val="003213CE"/>
    <w:rsid w:val="003214AB"/>
    <w:rsid w:val="0032179F"/>
    <w:rsid w:val="00322274"/>
    <w:rsid w:val="003224A3"/>
    <w:rsid w:val="003224BF"/>
    <w:rsid w:val="003225A5"/>
    <w:rsid w:val="00322A3F"/>
    <w:rsid w:val="00322D80"/>
    <w:rsid w:val="00322DAD"/>
    <w:rsid w:val="00323229"/>
    <w:rsid w:val="003236F7"/>
    <w:rsid w:val="003237E1"/>
    <w:rsid w:val="0032391E"/>
    <w:rsid w:val="00323946"/>
    <w:rsid w:val="00324533"/>
    <w:rsid w:val="00324BDB"/>
    <w:rsid w:val="00324D37"/>
    <w:rsid w:val="00324DB5"/>
    <w:rsid w:val="00325098"/>
    <w:rsid w:val="0032539B"/>
    <w:rsid w:val="0032560E"/>
    <w:rsid w:val="00325F00"/>
    <w:rsid w:val="00326140"/>
    <w:rsid w:val="00326979"/>
    <w:rsid w:val="00326F12"/>
    <w:rsid w:val="0032762C"/>
    <w:rsid w:val="00327AD2"/>
    <w:rsid w:val="00327B03"/>
    <w:rsid w:val="00327E28"/>
    <w:rsid w:val="003302A2"/>
    <w:rsid w:val="00330FEF"/>
    <w:rsid w:val="00331571"/>
    <w:rsid w:val="00331F69"/>
    <w:rsid w:val="0033212E"/>
    <w:rsid w:val="00332551"/>
    <w:rsid w:val="00332A7B"/>
    <w:rsid w:val="00332C9A"/>
    <w:rsid w:val="00332F57"/>
    <w:rsid w:val="003342F6"/>
    <w:rsid w:val="00334A73"/>
    <w:rsid w:val="003350FB"/>
    <w:rsid w:val="00335492"/>
    <w:rsid w:val="003360DA"/>
    <w:rsid w:val="00336361"/>
    <w:rsid w:val="003368F2"/>
    <w:rsid w:val="00336E95"/>
    <w:rsid w:val="003370CC"/>
    <w:rsid w:val="00337147"/>
    <w:rsid w:val="0033744D"/>
    <w:rsid w:val="003374C3"/>
    <w:rsid w:val="00337645"/>
    <w:rsid w:val="0034062C"/>
    <w:rsid w:val="003408A9"/>
    <w:rsid w:val="00340C32"/>
    <w:rsid w:val="00340D01"/>
    <w:rsid w:val="00340E3E"/>
    <w:rsid w:val="0034154B"/>
    <w:rsid w:val="00341986"/>
    <w:rsid w:val="00341E5D"/>
    <w:rsid w:val="00341E73"/>
    <w:rsid w:val="003424DD"/>
    <w:rsid w:val="003425E4"/>
    <w:rsid w:val="003428C7"/>
    <w:rsid w:val="0034296E"/>
    <w:rsid w:val="00342CE9"/>
    <w:rsid w:val="003430B9"/>
    <w:rsid w:val="00343222"/>
    <w:rsid w:val="003432DE"/>
    <w:rsid w:val="003437D7"/>
    <w:rsid w:val="00343A0B"/>
    <w:rsid w:val="00343DA2"/>
    <w:rsid w:val="00344232"/>
    <w:rsid w:val="00344563"/>
    <w:rsid w:val="00344B78"/>
    <w:rsid w:val="00345252"/>
    <w:rsid w:val="00345C03"/>
    <w:rsid w:val="00345EB3"/>
    <w:rsid w:val="003461D4"/>
    <w:rsid w:val="00346C61"/>
    <w:rsid w:val="00346E5A"/>
    <w:rsid w:val="0034743D"/>
    <w:rsid w:val="00347662"/>
    <w:rsid w:val="00347A72"/>
    <w:rsid w:val="00350097"/>
    <w:rsid w:val="003500F6"/>
    <w:rsid w:val="00350173"/>
    <w:rsid w:val="0035087F"/>
    <w:rsid w:val="003508EA"/>
    <w:rsid w:val="00350EB1"/>
    <w:rsid w:val="0035128D"/>
    <w:rsid w:val="003514D8"/>
    <w:rsid w:val="00351522"/>
    <w:rsid w:val="00351548"/>
    <w:rsid w:val="00351821"/>
    <w:rsid w:val="00351D66"/>
    <w:rsid w:val="00351DA9"/>
    <w:rsid w:val="0035222E"/>
    <w:rsid w:val="00352A21"/>
    <w:rsid w:val="00353211"/>
    <w:rsid w:val="0035322B"/>
    <w:rsid w:val="00353300"/>
    <w:rsid w:val="0035359B"/>
    <w:rsid w:val="00353942"/>
    <w:rsid w:val="00354F0C"/>
    <w:rsid w:val="00354FA8"/>
    <w:rsid w:val="00355850"/>
    <w:rsid w:val="003558B0"/>
    <w:rsid w:val="00355D30"/>
    <w:rsid w:val="003566DD"/>
    <w:rsid w:val="003567B6"/>
    <w:rsid w:val="00356C8F"/>
    <w:rsid w:val="00356CF3"/>
    <w:rsid w:val="00356CF5"/>
    <w:rsid w:val="0035723E"/>
    <w:rsid w:val="0035766A"/>
    <w:rsid w:val="00357E66"/>
    <w:rsid w:val="00357EAE"/>
    <w:rsid w:val="00360524"/>
    <w:rsid w:val="00360EC1"/>
    <w:rsid w:val="00360F1D"/>
    <w:rsid w:val="0036125B"/>
    <w:rsid w:val="003617EE"/>
    <w:rsid w:val="00361AC3"/>
    <w:rsid w:val="00361D40"/>
    <w:rsid w:val="0036232C"/>
    <w:rsid w:val="00363003"/>
    <w:rsid w:val="0036337D"/>
    <w:rsid w:val="003634B4"/>
    <w:rsid w:val="0036388E"/>
    <w:rsid w:val="00363B4B"/>
    <w:rsid w:val="00363D2B"/>
    <w:rsid w:val="00363DF4"/>
    <w:rsid w:val="0036431F"/>
    <w:rsid w:val="0036481D"/>
    <w:rsid w:val="00364962"/>
    <w:rsid w:val="00364E1A"/>
    <w:rsid w:val="00365FE0"/>
    <w:rsid w:val="0036627F"/>
    <w:rsid w:val="003663D0"/>
    <w:rsid w:val="003664DF"/>
    <w:rsid w:val="003666C9"/>
    <w:rsid w:val="00366A01"/>
    <w:rsid w:val="00366F1C"/>
    <w:rsid w:val="00366FDA"/>
    <w:rsid w:val="003670B8"/>
    <w:rsid w:val="003671F1"/>
    <w:rsid w:val="00367B1C"/>
    <w:rsid w:val="00367D66"/>
    <w:rsid w:val="00370090"/>
    <w:rsid w:val="0037096E"/>
    <w:rsid w:val="00370B94"/>
    <w:rsid w:val="00370BF7"/>
    <w:rsid w:val="00371B45"/>
    <w:rsid w:val="00371D77"/>
    <w:rsid w:val="00372524"/>
    <w:rsid w:val="003727F6"/>
    <w:rsid w:val="00372C7B"/>
    <w:rsid w:val="00373739"/>
    <w:rsid w:val="003743BC"/>
    <w:rsid w:val="00374815"/>
    <w:rsid w:val="00374940"/>
    <w:rsid w:val="00374A16"/>
    <w:rsid w:val="00374C94"/>
    <w:rsid w:val="00374DB7"/>
    <w:rsid w:val="00374E41"/>
    <w:rsid w:val="003754CD"/>
    <w:rsid w:val="00375F13"/>
    <w:rsid w:val="00376325"/>
    <w:rsid w:val="003764C0"/>
    <w:rsid w:val="00377B82"/>
    <w:rsid w:val="00377EB2"/>
    <w:rsid w:val="00377F4F"/>
    <w:rsid w:val="00377FC7"/>
    <w:rsid w:val="00380A67"/>
    <w:rsid w:val="003810DF"/>
    <w:rsid w:val="00381136"/>
    <w:rsid w:val="00381218"/>
    <w:rsid w:val="003815CB"/>
    <w:rsid w:val="00381ADC"/>
    <w:rsid w:val="0038225C"/>
    <w:rsid w:val="003830F0"/>
    <w:rsid w:val="003836EE"/>
    <w:rsid w:val="00383D2F"/>
    <w:rsid w:val="00384748"/>
    <w:rsid w:val="00384866"/>
    <w:rsid w:val="00384B59"/>
    <w:rsid w:val="00384F26"/>
    <w:rsid w:val="003851A7"/>
    <w:rsid w:val="00385E6F"/>
    <w:rsid w:val="00385F30"/>
    <w:rsid w:val="00385F76"/>
    <w:rsid w:val="003863E5"/>
    <w:rsid w:val="0038659D"/>
    <w:rsid w:val="003866B1"/>
    <w:rsid w:val="00386A89"/>
    <w:rsid w:val="003870E9"/>
    <w:rsid w:val="00387231"/>
    <w:rsid w:val="003878A2"/>
    <w:rsid w:val="00387B5D"/>
    <w:rsid w:val="00387CD9"/>
    <w:rsid w:val="00387CEC"/>
    <w:rsid w:val="00387DA7"/>
    <w:rsid w:val="00390030"/>
    <w:rsid w:val="0039020E"/>
    <w:rsid w:val="003905C5"/>
    <w:rsid w:val="00390B2E"/>
    <w:rsid w:val="00390C31"/>
    <w:rsid w:val="00391066"/>
    <w:rsid w:val="00391A19"/>
    <w:rsid w:val="00391E9E"/>
    <w:rsid w:val="00392475"/>
    <w:rsid w:val="003925AB"/>
    <w:rsid w:val="00392C99"/>
    <w:rsid w:val="00392D08"/>
    <w:rsid w:val="00392F9D"/>
    <w:rsid w:val="00393B96"/>
    <w:rsid w:val="00394140"/>
    <w:rsid w:val="003946F5"/>
    <w:rsid w:val="00394EB2"/>
    <w:rsid w:val="003955DB"/>
    <w:rsid w:val="0039607D"/>
    <w:rsid w:val="003968AF"/>
    <w:rsid w:val="00396990"/>
    <w:rsid w:val="00396EA8"/>
    <w:rsid w:val="00396EF5"/>
    <w:rsid w:val="0039782E"/>
    <w:rsid w:val="00397A76"/>
    <w:rsid w:val="00397DB6"/>
    <w:rsid w:val="003A0236"/>
    <w:rsid w:val="003A04F8"/>
    <w:rsid w:val="003A06A9"/>
    <w:rsid w:val="003A091E"/>
    <w:rsid w:val="003A09C6"/>
    <w:rsid w:val="003A0E61"/>
    <w:rsid w:val="003A142A"/>
    <w:rsid w:val="003A15BD"/>
    <w:rsid w:val="003A15D4"/>
    <w:rsid w:val="003A15EC"/>
    <w:rsid w:val="003A1658"/>
    <w:rsid w:val="003A1AFA"/>
    <w:rsid w:val="003A2063"/>
    <w:rsid w:val="003A28AE"/>
    <w:rsid w:val="003A3524"/>
    <w:rsid w:val="003A3797"/>
    <w:rsid w:val="003A3B0A"/>
    <w:rsid w:val="003A3D9A"/>
    <w:rsid w:val="003A4A9E"/>
    <w:rsid w:val="003A4E5A"/>
    <w:rsid w:val="003A4FA4"/>
    <w:rsid w:val="003A5082"/>
    <w:rsid w:val="003A5AB6"/>
    <w:rsid w:val="003A5F2B"/>
    <w:rsid w:val="003A6403"/>
    <w:rsid w:val="003A6DFA"/>
    <w:rsid w:val="003A7103"/>
    <w:rsid w:val="003A73AB"/>
    <w:rsid w:val="003A7C8D"/>
    <w:rsid w:val="003B0668"/>
    <w:rsid w:val="003B0795"/>
    <w:rsid w:val="003B09E2"/>
    <w:rsid w:val="003B0C0D"/>
    <w:rsid w:val="003B0DEE"/>
    <w:rsid w:val="003B0E46"/>
    <w:rsid w:val="003B1844"/>
    <w:rsid w:val="003B2789"/>
    <w:rsid w:val="003B2F17"/>
    <w:rsid w:val="003B355B"/>
    <w:rsid w:val="003B38B3"/>
    <w:rsid w:val="003B3B9A"/>
    <w:rsid w:val="003B417A"/>
    <w:rsid w:val="003B442E"/>
    <w:rsid w:val="003B50BB"/>
    <w:rsid w:val="003B5608"/>
    <w:rsid w:val="003B597C"/>
    <w:rsid w:val="003B5D9C"/>
    <w:rsid w:val="003B5E31"/>
    <w:rsid w:val="003B5F6C"/>
    <w:rsid w:val="003B6082"/>
    <w:rsid w:val="003B61B5"/>
    <w:rsid w:val="003B6C2B"/>
    <w:rsid w:val="003B6DD4"/>
    <w:rsid w:val="003B74CE"/>
    <w:rsid w:val="003C0D84"/>
    <w:rsid w:val="003C0EDC"/>
    <w:rsid w:val="003C1789"/>
    <w:rsid w:val="003C1CCE"/>
    <w:rsid w:val="003C20E3"/>
    <w:rsid w:val="003C2381"/>
    <w:rsid w:val="003C25FE"/>
    <w:rsid w:val="003C2747"/>
    <w:rsid w:val="003C2827"/>
    <w:rsid w:val="003C2A00"/>
    <w:rsid w:val="003C2A2A"/>
    <w:rsid w:val="003C2C6C"/>
    <w:rsid w:val="003C2E1B"/>
    <w:rsid w:val="003C2E52"/>
    <w:rsid w:val="003C3FD0"/>
    <w:rsid w:val="003C487A"/>
    <w:rsid w:val="003C538C"/>
    <w:rsid w:val="003C5651"/>
    <w:rsid w:val="003C59EC"/>
    <w:rsid w:val="003C5B06"/>
    <w:rsid w:val="003C5FD3"/>
    <w:rsid w:val="003C6667"/>
    <w:rsid w:val="003C6796"/>
    <w:rsid w:val="003C6AAC"/>
    <w:rsid w:val="003C7650"/>
    <w:rsid w:val="003C7C74"/>
    <w:rsid w:val="003C7E77"/>
    <w:rsid w:val="003D07AC"/>
    <w:rsid w:val="003D0E5F"/>
    <w:rsid w:val="003D12A0"/>
    <w:rsid w:val="003D144A"/>
    <w:rsid w:val="003D15A8"/>
    <w:rsid w:val="003D1648"/>
    <w:rsid w:val="003D1784"/>
    <w:rsid w:val="003D1988"/>
    <w:rsid w:val="003D1CA5"/>
    <w:rsid w:val="003D241C"/>
    <w:rsid w:val="003D2C7B"/>
    <w:rsid w:val="003D3130"/>
    <w:rsid w:val="003D313C"/>
    <w:rsid w:val="003D31FD"/>
    <w:rsid w:val="003D3370"/>
    <w:rsid w:val="003D35AB"/>
    <w:rsid w:val="003D38E0"/>
    <w:rsid w:val="003D3FCF"/>
    <w:rsid w:val="003D4278"/>
    <w:rsid w:val="003D42C4"/>
    <w:rsid w:val="003D4330"/>
    <w:rsid w:val="003D4339"/>
    <w:rsid w:val="003D49C9"/>
    <w:rsid w:val="003D4CBC"/>
    <w:rsid w:val="003D5342"/>
    <w:rsid w:val="003D5613"/>
    <w:rsid w:val="003D5DDA"/>
    <w:rsid w:val="003D5E3A"/>
    <w:rsid w:val="003D5FDA"/>
    <w:rsid w:val="003D6B54"/>
    <w:rsid w:val="003D7044"/>
    <w:rsid w:val="003D7AE2"/>
    <w:rsid w:val="003D7F85"/>
    <w:rsid w:val="003E01CA"/>
    <w:rsid w:val="003E03FF"/>
    <w:rsid w:val="003E05C6"/>
    <w:rsid w:val="003E074A"/>
    <w:rsid w:val="003E0B0B"/>
    <w:rsid w:val="003E0C62"/>
    <w:rsid w:val="003E129C"/>
    <w:rsid w:val="003E1376"/>
    <w:rsid w:val="003E19DB"/>
    <w:rsid w:val="003E1A53"/>
    <w:rsid w:val="003E1B41"/>
    <w:rsid w:val="003E21F9"/>
    <w:rsid w:val="003E224F"/>
    <w:rsid w:val="003E2574"/>
    <w:rsid w:val="003E2C40"/>
    <w:rsid w:val="003E386C"/>
    <w:rsid w:val="003E3A13"/>
    <w:rsid w:val="003E3D8D"/>
    <w:rsid w:val="003E3F08"/>
    <w:rsid w:val="003E4329"/>
    <w:rsid w:val="003E461D"/>
    <w:rsid w:val="003E4799"/>
    <w:rsid w:val="003E489E"/>
    <w:rsid w:val="003E4CCE"/>
    <w:rsid w:val="003E51BF"/>
    <w:rsid w:val="003E5295"/>
    <w:rsid w:val="003E56DE"/>
    <w:rsid w:val="003E5ABC"/>
    <w:rsid w:val="003E5C34"/>
    <w:rsid w:val="003E5E0E"/>
    <w:rsid w:val="003E5F3E"/>
    <w:rsid w:val="003E6264"/>
    <w:rsid w:val="003E639E"/>
    <w:rsid w:val="003E6732"/>
    <w:rsid w:val="003E6747"/>
    <w:rsid w:val="003E6D8C"/>
    <w:rsid w:val="003E6DF2"/>
    <w:rsid w:val="003E742E"/>
    <w:rsid w:val="003E75D1"/>
    <w:rsid w:val="003E75FB"/>
    <w:rsid w:val="003E7894"/>
    <w:rsid w:val="003F0175"/>
    <w:rsid w:val="003F0D87"/>
    <w:rsid w:val="003F1138"/>
    <w:rsid w:val="003F11F7"/>
    <w:rsid w:val="003F1468"/>
    <w:rsid w:val="003F1A02"/>
    <w:rsid w:val="003F1A19"/>
    <w:rsid w:val="003F1EC0"/>
    <w:rsid w:val="003F22B5"/>
    <w:rsid w:val="003F25E5"/>
    <w:rsid w:val="003F269E"/>
    <w:rsid w:val="003F2F0C"/>
    <w:rsid w:val="003F3029"/>
    <w:rsid w:val="003F304F"/>
    <w:rsid w:val="003F3229"/>
    <w:rsid w:val="003F3F58"/>
    <w:rsid w:val="003F4115"/>
    <w:rsid w:val="003F42ED"/>
    <w:rsid w:val="003F45D4"/>
    <w:rsid w:val="003F468C"/>
    <w:rsid w:val="003F4BA8"/>
    <w:rsid w:val="003F5294"/>
    <w:rsid w:val="003F52E1"/>
    <w:rsid w:val="003F5DF5"/>
    <w:rsid w:val="003F639C"/>
    <w:rsid w:val="003F65FE"/>
    <w:rsid w:val="003F6741"/>
    <w:rsid w:val="003F69A4"/>
    <w:rsid w:val="003F6C5E"/>
    <w:rsid w:val="003F73A2"/>
    <w:rsid w:val="003F774E"/>
    <w:rsid w:val="003F7CAB"/>
    <w:rsid w:val="004004F5"/>
    <w:rsid w:val="004005E6"/>
    <w:rsid w:val="004008D2"/>
    <w:rsid w:val="00400B19"/>
    <w:rsid w:val="00400EFD"/>
    <w:rsid w:val="00400F12"/>
    <w:rsid w:val="004013B3"/>
    <w:rsid w:val="004013C9"/>
    <w:rsid w:val="004017ED"/>
    <w:rsid w:val="0040195B"/>
    <w:rsid w:val="00401DC7"/>
    <w:rsid w:val="00401E06"/>
    <w:rsid w:val="004020C9"/>
    <w:rsid w:val="0040210D"/>
    <w:rsid w:val="00402367"/>
    <w:rsid w:val="0040255B"/>
    <w:rsid w:val="0040290D"/>
    <w:rsid w:val="004029F3"/>
    <w:rsid w:val="0040328F"/>
    <w:rsid w:val="0040341F"/>
    <w:rsid w:val="00403468"/>
    <w:rsid w:val="0040371F"/>
    <w:rsid w:val="00403B2D"/>
    <w:rsid w:val="004043CD"/>
    <w:rsid w:val="00404665"/>
    <w:rsid w:val="00404798"/>
    <w:rsid w:val="00404A46"/>
    <w:rsid w:val="00404C7D"/>
    <w:rsid w:val="00404CAF"/>
    <w:rsid w:val="00404D8A"/>
    <w:rsid w:val="00405688"/>
    <w:rsid w:val="004057BA"/>
    <w:rsid w:val="00405AFF"/>
    <w:rsid w:val="004067E7"/>
    <w:rsid w:val="004068DA"/>
    <w:rsid w:val="00406C56"/>
    <w:rsid w:val="004070DA"/>
    <w:rsid w:val="00407106"/>
    <w:rsid w:val="0040738F"/>
    <w:rsid w:val="00407633"/>
    <w:rsid w:val="00407E12"/>
    <w:rsid w:val="00407E74"/>
    <w:rsid w:val="00410072"/>
    <w:rsid w:val="00410218"/>
    <w:rsid w:val="00410B7A"/>
    <w:rsid w:val="00410DBD"/>
    <w:rsid w:val="00410E4D"/>
    <w:rsid w:val="00410F64"/>
    <w:rsid w:val="004110D6"/>
    <w:rsid w:val="00411B3E"/>
    <w:rsid w:val="00411C01"/>
    <w:rsid w:val="0041292B"/>
    <w:rsid w:val="00412997"/>
    <w:rsid w:val="00412B42"/>
    <w:rsid w:val="00412ED7"/>
    <w:rsid w:val="00412F0F"/>
    <w:rsid w:val="004133FA"/>
    <w:rsid w:val="00413CE1"/>
    <w:rsid w:val="004147F0"/>
    <w:rsid w:val="00414CB9"/>
    <w:rsid w:val="00414CF5"/>
    <w:rsid w:val="00414D05"/>
    <w:rsid w:val="004152EF"/>
    <w:rsid w:val="004157FD"/>
    <w:rsid w:val="0041607C"/>
    <w:rsid w:val="0041620A"/>
    <w:rsid w:val="0041628A"/>
    <w:rsid w:val="004164CF"/>
    <w:rsid w:val="004168ED"/>
    <w:rsid w:val="004169CB"/>
    <w:rsid w:val="00416E16"/>
    <w:rsid w:val="00416EFD"/>
    <w:rsid w:val="004172FF"/>
    <w:rsid w:val="00417837"/>
    <w:rsid w:val="00417A14"/>
    <w:rsid w:val="00420334"/>
    <w:rsid w:val="004205AA"/>
    <w:rsid w:val="004210CC"/>
    <w:rsid w:val="004215EE"/>
    <w:rsid w:val="004219C2"/>
    <w:rsid w:val="00421A47"/>
    <w:rsid w:val="00421F2A"/>
    <w:rsid w:val="00422037"/>
    <w:rsid w:val="004221D6"/>
    <w:rsid w:val="004226F8"/>
    <w:rsid w:val="004229F7"/>
    <w:rsid w:val="0042355D"/>
    <w:rsid w:val="004242E5"/>
    <w:rsid w:val="00424898"/>
    <w:rsid w:val="004249C3"/>
    <w:rsid w:val="00424F52"/>
    <w:rsid w:val="00425B49"/>
    <w:rsid w:val="00425F28"/>
    <w:rsid w:val="0042664C"/>
    <w:rsid w:val="00426ECB"/>
    <w:rsid w:val="00427754"/>
    <w:rsid w:val="0042799F"/>
    <w:rsid w:val="00427B45"/>
    <w:rsid w:val="00427BEB"/>
    <w:rsid w:val="00427CD5"/>
    <w:rsid w:val="0043029B"/>
    <w:rsid w:val="00430922"/>
    <w:rsid w:val="004313E9"/>
    <w:rsid w:val="00431520"/>
    <w:rsid w:val="00431BE4"/>
    <w:rsid w:val="0043230B"/>
    <w:rsid w:val="00432660"/>
    <w:rsid w:val="00432827"/>
    <w:rsid w:val="00432AB6"/>
    <w:rsid w:val="00432ADF"/>
    <w:rsid w:val="00432C85"/>
    <w:rsid w:val="00432DAF"/>
    <w:rsid w:val="00433190"/>
    <w:rsid w:val="00433A42"/>
    <w:rsid w:val="00433D85"/>
    <w:rsid w:val="00434101"/>
    <w:rsid w:val="0043417B"/>
    <w:rsid w:val="00434595"/>
    <w:rsid w:val="00434E6C"/>
    <w:rsid w:val="00434EC6"/>
    <w:rsid w:val="00436210"/>
    <w:rsid w:val="004363BF"/>
    <w:rsid w:val="00436429"/>
    <w:rsid w:val="00436B81"/>
    <w:rsid w:val="00437011"/>
    <w:rsid w:val="004374D9"/>
    <w:rsid w:val="00437D91"/>
    <w:rsid w:val="00440237"/>
    <w:rsid w:val="004414E3"/>
    <w:rsid w:val="004416B5"/>
    <w:rsid w:val="004418D7"/>
    <w:rsid w:val="00441CB9"/>
    <w:rsid w:val="00441E2F"/>
    <w:rsid w:val="004423C0"/>
    <w:rsid w:val="00442565"/>
    <w:rsid w:val="00442A28"/>
    <w:rsid w:val="00442BE0"/>
    <w:rsid w:val="00442C04"/>
    <w:rsid w:val="00442CC4"/>
    <w:rsid w:val="0044376B"/>
    <w:rsid w:val="00443BE0"/>
    <w:rsid w:val="0044431B"/>
    <w:rsid w:val="004443D4"/>
    <w:rsid w:val="004447C4"/>
    <w:rsid w:val="004449F4"/>
    <w:rsid w:val="004453AC"/>
    <w:rsid w:val="004460F4"/>
    <w:rsid w:val="00446677"/>
    <w:rsid w:val="00446926"/>
    <w:rsid w:val="004469FF"/>
    <w:rsid w:val="004478D5"/>
    <w:rsid w:val="00447E7E"/>
    <w:rsid w:val="004504CA"/>
    <w:rsid w:val="0045066C"/>
    <w:rsid w:val="004508CF"/>
    <w:rsid w:val="00450C46"/>
    <w:rsid w:val="00450DF3"/>
    <w:rsid w:val="00450FC1"/>
    <w:rsid w:val="00450FFF"/>
    <w:rsid w:val="004516E3"/>
    <w:rsid w:val="00451978"/>
    <w:rsid w:val="004519B2"/>
    <w:rsid w:val="0045278C"/>
    <w:rsid w:val="00452C27"/>
    <w:rsid w:val="0045356C"/>
    <w:rsid w:val="004535E9"/>
    <w:rsid w:val="00455081"/>
    <w:rsid w:val="0045528D"/>
    <w:rsid w:val="004552F7"/>
    <w:rsid w:val="00455461"/>
    <w:rsid w:val="00455D59"/>
    <w:rsid w:val="00455F85"/>
    <w:rsid w:val="0045613A"/>
    <w:rsid w:val="00456424"/>
    <w:rsid w:val="00456988"/>
    <w:rsid w:val="004572FA"/>
    <w:rsid w:val="0045735F"/>
    <w:rsid w:val="004573A2"/>
    <w:rsid w:val="0045786F"/>
    <w:rsid w:val="00457BE5"/>
    <w:rsid w:val="0046041F"/>
    <w:rsid w:val="0046070D"/>
    <w:rsid w:val="004607E1"/>
    <w:rsid w:val="00460B39"/>
    <w:rsid w:val="00461416"/>
    <w:rsid w:val="004618C2"/>
    <w:rsid w:val="004619B5"/>
    <w:rsid w:val="004619F9"/>
    <w:rsid w:val="00462069"/>
    <w:rsid w:val="00462DC7"/>
    <w:rsid w:val="00462EA8"/>
    <w:rsid w:val="00463966"/>
    <w:rsid w:val="00463A73"/>
    <w:rsid w:val="00463F33"/>
    <w:rsid w:val="00464475"/>
    <w:rsid w:val="00464A78"/>
    <w:rsid w:val="00464E39"/>
    <w:rsid w:val="00464EEE"/>
    <w:rsid w:val="0046539C"/>
    <w:rsid w:val="00465741"/>
    <w:rsid w:val="00466448"/>
    <w:rsid w:val="00466DD3"/>
    <w:rsid w:val="004674EA"/>
    <w:rsid w:val="00467B18"/>
    <w:rsid w:val="004706C7"/>
    <w:rsid w:val="00470A87"/>
    <w:rsid w:val="00471906"/>
    <w:rsid w:val="0047252C"/>
    <w:rsid w:val="00473316"/>
    <w:rsid w:val="004733AA"/>
    <w:rsid w:val="00473475"/>
    <w:rsid w:val="0047397D"/>
    <w:rsid w:val="00473C27"/>
    <w:rsid w:val="00474239"/>
    <w:rsid w:val="004746F9"/>
    <w:rsid w:val="00474733"/>
    <w:rsid w:val="0047556E"/>
    <w:rsid w:val="00475827"/>
    <w:rsid w:val="00475D15"/>
    <w:rsid w:val="0047624A"/>
    <w:rsid w:val="00476992"/>
    <w:rsid w:val="00477A50"/>
    <w:rsid w:val="00477CE6"/>
    <w:rsid w:val="00477E47"/>
    <w:rsid w:val="0048042C"/>
    <w:rsid w:val="00480CF4"/>
    <w:rsid w:val="00480D67"/>
    <w:rsid w:val="00480F08"/>
    <w:rsid w:val="00480F66"/>
    <w:rsid w:val="00481589"/>
    <w:rsid w:val="004816C1"/>
    <w:rsid w:val="00481C91"/>
    <w:rsid w:val="00482056"/>
    <w:rsid w:val="0048217B"/>
    <w:rsid w:val="00482296"/>
    <w:rsid w:val="00482329"/>
    <w:rsid w:val="00482338"/>
    <w:rsid w:val="00482456"/>
    <w:rsid w:val="004826AA"/>
    <w:rsid w:val="00482A48"/>
    <w:rsid w:val="00483214"/>
    <w:rsid w:val="004838AB"/>
    <w:rsid w:val="00483B2E"/>
    <w:rsid w:val="00483F4A"/>
    <w:rsid w:val="00483FE5"/>
    <w:rsid w:val="00483FE7"/>
    <w:rsid w:val="00484039"/>
    <w:rsid w:val="00484271"/>
    <w:rsid w:val="004846C1"/>
    <w:rsid w:val="00484AE8"/>
    <w:rsid w:val="00484EBC"/>
    <w:rsid w:val="004861EE"/>
    <w:rsid w:val="00487232"/>
    <w:rsid w:val="0048734E"/>
    <w:rsid w:val="0048743B"/>
    <w:rsid w:val="004876F7"/>
    <w:rsid w:val="004878C2"/>
    <w:rsid w:val="00487FB3"/>
    <w:rsid w:val="0049033C"/>
    <w:rsid w:val="00490CCE"/>
    <w:rsid w:val="00491078"/>
    <w:rsid w:val="00491179"/>
    <w:rsid w:val="00491695"/>
    <w:rsid w:val="00491B80"/>
    <w:rsid w:val="004921CB"/>
    <w:rsid w:val="00492595"/>
    <w:rsid w:val="0049262B"/>
    <w:rsid w:val="00492950"/>
    <w:rsid w:val="004930BB"/>
    <w:rsid w:val="004931A0"/>
    <w:rsid w:val="00493278"/>
    <w:rsid w:val="004933BB"/>
    <w:rsid w:val="00493536"/>
    <w:rsid w:val="00494087"/>
    <w:rsid w:val="0049418C"/>
    <w:rsid w:val="004949E3"/>
    <w:rsid w:val="00494A98"/>
    <w:rsid w:val="00494BDF"/>
    <w:rsid w:val="00494E6C"/>
    <w:rsid w:val="004950FF"/>
    <w:rsid w:val="004956E4"/>
    <w:rsid w:val="004966E8"/>
    <w:rsid w:val="0049681B"/>
    <w:rsid w:val="00496A8E"/>
    <w:rsid w:val="00496BCF"/>
    <w:rsid w:val="004971A7"/>
    <w:rsid w:val="004971E0"/>
    <w:rsid w:val="00497348"/>
    <w:rsid w:val="004A05EE"/>
    <w:rsid w:val="004A15CE"/>
    <w:rsid w:val="004A16D1"/>
    <w:rsid w:val="004A174C"/>
    <w:rsid w:val="004A1B8B"/>
    <w:rsid w:val="004A234C"/>
    <w:rsid w:val="004A274E"/>
    <w:rsid w:val="004A2A71"/>
    <w:rsid w:val="004A2AB4"/>
    <w:rsid w:val="004A2AB8"/>
    <w:rsid w:val="004A2C98"/>
    <w:rsid w:val="004A30AB"/>
    <w:rsid w:val="004A319B"/>
    <w:rsid w:val="004A32AA"/>
    <w:rsid w:val="004A3378"/>
    <w:rsid w:val="004A34B6"/>
    <w:rsid w:val="004A3BDD"/>
    <w:rsid w:val="004A3CBF"/>
    <w:rsid w:val="004A3CF3"/>
    <w:rsid w:val="004A4561"/>
    <w:rsid w:val="004A4B1E"/>
    <w:rsid w:val="004A5412"/>
    <w:rsid w:val="004A5C9F"/>
    <w:rsid w:val="004A5FBB"/>
    <w:rsid w:val="004A5FD1"/>
    <w:rsid w:val="004A6166"/>
    <w:rsid w:val="004A629D"/>
    <w:rsid w:val="004A77B7"/>
    <w:rsid w:val="004A7884"/>
    <w:rsid w:val="004A7939"/>
    <w:rsid w:val="004A7958"/>
    <w:rsid w:val="004A7C1F"/>
    <w:rsid w:val="004B0106"/>
    <w:rsid w:val="004B0A99"/>
    <w:rsid w:val="004B0E37"/>
    <w:rsid w:val="004B107D"/>
    <w:rsid w:val="004B1142"/>
    <w:rsid w:val="004B1215"/>
    <w:rsid w:val="004B1387"/>
    <w:rsid w:val="004B2DE1"/>
    <w:rsid w:val="004B3746"/>
    <w:rsid w:val="004B405C"/>
    <w:rsid w:val="004B4746"/>
    <w:rsid w:val="004B47F6"/>
    <w:rsid w:val="004B4E69"/>
    <w:rsid w:val="004B4F59"/>
    <w:rsid w:val="004B5208"/>
    <w:rsid w:val="004B5B13"/>
    <w:rsid w:val="004B5BB8"/>
    <w:rsid w:val="004B6572"/>
    <w:rsid w:val="004B6C9B"/>
    <w:rsid w:val="004B722A"/>
    <w:rsid w:val="004B77DA"/>
    <w:rsid w:val="004C04A1"/>
    <w:rsid w:val="004C0FC1"/>
    <w:rsid w:val="004C1404"/>
    <w:rsid w:val="004C1AE3"/>
    <w:rsid w:val="004C233D"/>
    <w:rsid w:val="004C25A5"/>
    <w:rsid w:val="004C38AD"/>
    <w:rsid w:val="004C3A6E"/>
    <w:rsid w:val="004C3D6A"/>
    <w:rsid w:val="004C3DFC"/>
    <w:rsid w:val="004C3F79"/>
    <w:rsid w:val="004C4C61"/>
    <w:rsid w:val="004C50EC"/>
    <w:rsid w:val="004C5483"/>
    <w:rsid w:val="004C5A19"/>
    <w:rsid w:val="004C5B92"/>
    <w:rsid w:val="004C6335"/>
    <w:rsid w:val="004C67A5"/>
    <w:rsid w:val="004C68CE"/>
    <w:rsid w:val="004C69AF"/>
    <w:rsid w:val="004C7094"/>
    <w:rsid w:val="004C7242"/>
    <w:rsid w:val="004C7CF2"/>
    <w:rsid w:val="004D1397"/>
    <w:rsid w:val="004D1829"/>
    <w:rsid w:val="004D1980"/>
    <w:rsid w:val="004D263D"/>
    <w:rsid w:val="004D40B6"/>
    <w:rsid w:val="004D40FF"/>
    <w:rsid w:val="004D4EC4"/>
    <w:rsid w:val="004D4EFF"/>
    <w:rsid w:val="004D53CE"/>
    <w:rsid w:val="004D564E"/>
    <w:rsid w:val="004D5856"/>
    <w:rsid w:val="004D5976"/>
    <w:rsid w:val="004D59AB"/>
    <w:rsid w:val="004D5B68"/>
    <w:rsid w:val="004D5E7E"/>
    <w:rsid w:val="004D5FF1"/>
    <w:rsid w:val="004D60A9"/>
    <w:rsid w:val="004D6175"/>
    <w:rsid w:val="004D6557"/>
    <w:rsid w:val="004D6FA6"/>
    <w:rsid w:val="004D753A"/>
    <w:rsid w:val="004D7721"/>
    <w:rsid w:val="004D7F1A"/>
    <w:rsid w:val="004E0591"/>
    <w:rsid w:val="004E0D06"/>
    <w:rsid w:val="004E1535"/>
    <w:rsid w:val="004E1F17"/>
    <w:rsid w:val="004E2286"/>
    <w:rsid w:val="004E2A7B"/>
    <w:rsid w:val="004E2F84"/>
    <w:rsid w:val="004E2F92"/>
    <w:rsid w:val="004E35CC"/>
    <w:rsid w:val="004E386F"/>
    <w:rsid w:val="004E3E8F"/>
    <w:rsid w:val="004E41DC"/>
    <w:rsid w:val="004E427F"/>
    <w:rsid w:val="004E42A0"/>
    <w:rsid w:val="004E445E"/>
    <w:rsid w:val="004E5110"/>
    <w:rsid w:val="004E520F"/>
    <w:rsid w:val="004E53CA"/>
    <w:rsid w:val="004E561B"/>
    <w:rsid w:val="004E5DBD"/>
    <w:rsid w:val="004E5E6A"/>
    <w:rsid w:val="004E606B"/>
    <w:rsid w:val="004E65E5"/>
    <w:rsid w:val="004E677E"/>
    <w:rsid w:val="004E69FA"/>
    <w:rsid w:val="004E6A07"/>
    <w:rsid w:val="004E6E0A"/>
    <w:rsid w:val="004E7733"/>
    <w:rsid w:val="004E7F2D"/>
    <w:rsid w:val="004F02E4"/>
    <w:rsid w:val="004F0BAD"/>
    <w:rsid w:val="004F0F03"/>
    <w:rsid w:val="004F11AD"/>
    <w:rsid w:val="004F154C"/>
    <w:rsid w:val="004F1731"/>
    <w:rsid w:val="004F1C1E"/>
    <w:rsid w:val="004F1E75"/>
    <w:rsid w:val="004F2468"/>
    <w:rsid w:val="004F279D"/>
    <w:rsid w:val="004F27AF"/>
    <w:rsid w:val="004F2A01"/>
    <w:rsid w:val="004F2A80"/>
    <w:rsid w:val="004F360E"/>
    <w:rsid w:val="004F36E3"/>
    <w:rsid w:val="004F37BD"/>
    <w:rsid w:val="004F39CA"/>
    <w:rsid w:val="004F3DB8"/>
    <w:rsid w:val="004F43C7"/>
    <w:rsid w:val="004F47FA"/>
    <w:rsid w:val="004F4AE6"/>
    <w:rsid w:val="004F4D86"/>
    <w:rsid w:val="004F4F40"/>
    <w:rsid w:val="004F5073"/>
    <w:rsid w:val="004F519A"/>
    <w:rsid w:val="004F5503"/>
    <w:rsid w:val="004F607A"/>
    <w:rsid w:val="004F65E2"/>
    <w:rsid w:val="004F6A17"/>
    <w:rsid w:val="004F7846"/>
    <w:rsid w:val="004F786B"/>
    <w:rsid w:val="004F78A1"/>
    <w:rsid w:val="004F7D21"/>
    <w:rsid w:val="004F7D4A"/>
    <w:rsid w:val="00501050"/>
    <w:rsid w:val="00501188"/>
    <w:rsid w:val="00501484"/>
    <w:rsid w:val="005014CE"/>
    <w:rsid w:val="0050172E"/>
    <w:rsid w:val="005018E7"/>
    <w:rsid w:val="00501BB1"/>
    <w:rsid w:val="00501C63"/>
    <w:rsid w:val="005042A5"/>
    <w:rsid w:val="0050474F"/>
    <w:rsid w:val="00504829"/>
    <w:rsid w:val="00504949"/>
    <w:rsid w:val="00504C1A"/>
    <w:rsid w:val="005054CD"/>
    <w:rsid w:val="005058DD"/>
    <w:rsid w:val="0050683B"/>
    <w:rsid w:val="00506916"/>
    <w:rsid w:val="00506F95"/>
    <w:rsid w:val="00507055"/>
    <w:rsid w:val="0050750C"/>
    <w:rsid w:val="00507D25"/>
    <w:rsid w:val="00507F38"/>
    <w:rsid w:val="00510141"/>
    <w:rsid w:val="0051042A"/>
    <w:rsid w:val="005104CC"/>
    <w:rsid w:val="005109A5"/>
    <w:rsid w:val="00510A2D"/>
    <w:rsid w:val="00510ECD"/>
    <w:rsid w:val="00511ABC"/>
    <w:rsid w:val="00511AF7"/>
    <w:rsid w:val="00511C7B"/>
    <w:rsid w:val="00511DE0"/>
    <w:rsid w:val="00512863"/>
    <w:rsid w:val="0051286E"/>
    <w:rsid w:val="00512EC7"/>
    <w:rsid w:val="005136A4"/>
    <w:rsid w:val="005136BA"/>
    <w:rsid w:val="00513D96"/>
    <w:rsid w:val="00514F4A"/>
    <w:rsid w:val="005155B2"/>
    <w:rsid w:val="005158F6"/>
    <w:rsid w:val="005158FA"/>
    <w:rsid w:val="00515C61"/>
    <w:rsid w:val="00515EA5"/>
    <w:rsid w:val="00515EF6"/>
    <w:rsid w:val="00516DB8"/>
    <w:rsid w:val="0051772A"/>
    <w:rsid w:val="00517CBF"/>
    <w:rsid w:val="005205C2"/>
    <w:rsid w:val="00520EA9"/>
    <w:rsid w:val="00520FFA"/>
    <w:rsid w:val="0052120D"/>
    <w:rsid w:val="00521975"/>
    <w:rsid w:val="00521AB3"/>
    <w:rsid w:val="00521C6F"/>
    <w:rsid w:val="0052200F"/>
    <w:rsid w:val="005226B3"/>
    <w:rsid w:val="005228D0"/>
    <w:rsid w:val="00522A41"/>
    <w:rsid w:val="00522B26"/>
    <w:rsid w:val="00522F8E"/>
    <w:rsid w:val="00523214"/>
    <w:rsid w:val="0052372F"/>
    <w:rsid w:val="00523B87"/>
    <w:rsid w:val="00524420"/>
    <w:rsid w:val="00524578"/>
    <w:rsid w:val="005246DD"/>
    <w:rsid w:val="005246DE"/>
    <w:rsid w:val="00524839"/>
    <w:rsid w:val="0052485F"/>
    <w:rsid w:val="00524BF4"/>
    <w:rsid w:val="00525146"/>
    <w:rsid w:val="00525B43"/>
    <w:rsid w:val="0052635C"/>
    <w:rsid w:val="00526388"/>
    <w:rsid w:val="00526657"/>
    <w:rsid w:val="00526868"/>
    <w:rsid w:val="0052698D"/>
    <w:rsid w:val="00526CF5"/>
    <w:rsid w:val="0052771D"/>
    <w:rsid w:val="00527921"/>
    <w:rsid w:val="00527A23"/>
    <w:rsid w:val="00527D4B"/>
    <w:rsid w:val="00527F31"/>
    <w:rsid w:val="005301E3"/>
    <w:rsid w:val="00530354"/>
    <w:rsid w:val="0053036D"/>
    <w:rsid w:val="005304A9"/>
    <w:rsid w:val="00530741"/>
    <w:rsid w:val="00531312"/>
    <w:rsid w:val="00531714"/>
    <w:rsid w:val="005318A9"/>
    <w:rsid w:val="00531C4D"/>
    <w:rsid w:val="005325D9"/>
    <w:rsid w:val="00532A2C"/>
    <w:rsid w:val="00532AD3"/>
    <w:rsid w:val="00533484"/>
    <w:rsid w:val="005335BE"/>
    <w:rsid w:val="005347C6"/>
    <w:rsid w:val="005349FD"/>
    <w:rsid w:val="00534B19"/>
    <w:rsid w:val="00534EAC"/>
    <w:rsid w:val="005353F3"/>
    <w:rsid w:val="0053545F"/>
    <w:rsid w:val="0053572B"/>
    <w:rsid w:val="00535A19"/>
    <w:rsid w:val="00535E3F"/>
    <w:rsid w:val="005366CE"/>
    <w:rsid w:val="00536D1F"/>
    <w:rsid w:val="00536FBE"/>
    <w:rsid w:val="005370CF"/>
    <w:rsid w:val="0053723A"/>
    <w:rsid w:val="0053761E"/>
    <w:rsid w:val="005377E4"/>
    <w:rsid w:val="00537AD0"/>
    <w:rsid w:val="00540124"/>
    <w:rsid w:val="00540523"/>
    <w:rsid w:val="0054092C"/>
    <w:rsid w:val="00540DB5"/>
    <w:rsid w:val="00540DCF"/>
    <w:rsid w:val="005420C2"/>
    <w:rsid w:val="005423E4"/>
    <w:rsid w:val="0054243E"/>
    <w:rsid w:val="0054244D"/>
    <w:rsid w:val="005425EB"/>
    <w:rsid w:val="0054271D"/>
    <w:rsid w:val="00542908"/>
    <w:rsid w:val="00542CFA"/>
    <w:rsid w:val="00542D76"/>
    <w:rsid w:val="00543CD7"/>
    <w:rsid w:val="005445BC"/>
    <w:rsid w:val="005449DA"/>
    <w:rsid w:val="00544B8F"/>
    <w:rsid w:val="00544BA6"/>
    <w:rsid w:val="00544C91"/>
    <w:rsid w:val="00544CDB"/>
    <w:rsid w:val="00544F24"/>
    <w:rsid w:val="005450D8"/>
    <w:rsid w:val="00545584"/>
    <w:rsid w:val="005457A6"/>
    <w:rsid w:val="005457B7"/>
    <w:rsid w:val="00545BB3"/>
    <w:rsid w:val="00545DF2"/>
    <w:rsid w:val="00547915"/>
    <w:rsid w:val="00550088"/>
    <w:rsid w:val="00550BC5"/>
    <w:rsid w:val="00550D23"/>
    <w:rsid w:val="00550F55"/>
    <w:rsid w:val="00551258"/>
    <w:rsid w:val="005512D4"/>
    <w:rsid w:val="005515ED"/>
    <w:rsid w:val="00552BB9"/>
    <w:rsid w:val="005532A6"/>
    <w:rsid w:val="005532F3"/>
    <w:rsid w:val="005533CE"/>
    <w:rsid w:val="005542B4"/>
    <w:rsid w:val="0055460A"/>
    <w:rsid w:val="0055465E"/>
    <w:rsid w:val="005549D3"/>
    <w:rsid w:val="00554D10"/>
    <w:rsid w:val="00554F3B"/>
    <w:rsid w:val="0055506F"/>
    <w:rsid w:val="005559FC"/>
    <w:rsid w:val="00555C0C"/>
    <w:rsid w:val="005563C3"/>
    <w:rsid w:val="005569CA"/>
    <w:rsid w:val="00556E2A"/>
    <w:rsid w:val="005573E1"/>
    <w:rsid w:val="00557764"/>
    <w:rsid w:val="00557B13"/>
    <w:rsid w:val="00557BA8"/>
    <w:rsid w:val="00557BCE"/>
    <w:rsid w:val="00557BF9"/>
    <w:rsid w:val="00557C01"/>
    <w:rsid w:val="00560509"/>
    <w:rsid w:val="005606EA"/>
    <w:rsid w:val="00560A5B"/>
    <w:rsid w:val="00560B9C"/>
    <w:rsid w:val="00560DE2"/>
    <w:rsid w:val="00560E7F"/>
    <w:rsid w:val="00560F0B"/>
    <w:rsid w:val="0056193B"/>
    <w:rsid w:val="00561AFD"/>
    <w:rsid w:val="00561C82"/>
    <w:rsid w:val="00562145"/>
    <w:rsid w:val="0056238A"/>
    <w:rsid w:val="00562A61"/>
    <w:rsid w:val="00562C9B"/>
    <w:rsid w:val="0056314C"/>
    <w:rsid w:val="00563312"/>
    <w:rsid w:val="00563BFD"/>
    <w:rsid w:val="00563C23"/>
    <w:rsid w:val="00563D56"/>
    <w:rsid w:val="0056448E"/>
    <w:rsid w:val="005653BA"/>
    <w:rsid w:val="005656B8"/>
    <w:rsid w:val="005656D5"/>
    <w:rsid w:val="00565833"/>
    <w:rsid w:val="005658FC"/>
    <w:rsid w:val="00565CA7"/>
    <w:rsid w:val="00565F57"/>
    <w:rsid w:val="00566079"/>
    <w:rsid w:val="00566619"/>
    <w:rsid w:val="00566805"/>
    <w:rsid w:val="00566EFF"/>
    <w:rsid w:val="0056727E"/>
    <w:rsid w:val="00567429"/>
    <w:rsid w:val="00567758"/>
    <w:rsid w:val="00567866"/>
    <w:rsid w:val="00567CF4"/>
    <w:rsid w:val="005706AE"/>
    <w:rsid w:val="00570933"/>
    <w:rsid w:val="005710B8"/>
    <w:rsid w:val="005710F0"/>
    <w:rsid w:val="0057131E"/>
    <w:rsid w:val="005716DC"/>
    <w:rsid w:val="00571A0E"/>
    <w:rsid w:val="00571C7F"/>
    <w:rsid w:val="00571DD0"/>
    <w:rsid w:val="00572351"/>
    <w:rsid w:val="0057246D"/>
    <w:rsid w:val="0057254B"/>
    <w:rsid w:val="00572596"/>
    <w:rsid w:val="00572863"/>
    <w:rsid w:val="00572C2C"/>
    <w:rsid w:val="00572D71"/>
    <w:rsid w:val="005730A0"/>
    <w:rsid w:val="00573942"/>
    <w:rsid w:val="00574292"/>
    <w:rsid w:val="0057482D"/>
    <w:rsid w:val="00574A7B"/>
    <w:rsid w:val="00574ED6"/>
    <w:rsid w:val="005750F8"/>
    <w:rsid w:val="00575965"/>
    <w:rsid w:val="00575C7E"/>
    <w:rsid w:val="0057621A"/>
    <w:rsid w:val="0057623D"/>
    <w:rsid w:val="00576748"/>
    <w:rsid w:val="00576CDE"/>
    <w:rsid w:val="00576F8B"/>
    <w:rsid w:val="0057703D"/>
    <w:rsid w:val="005770C3"/>
    <w:rsid w:val="00577B59"/>
    <w:rsid w:val="00577D64"/>
    <w:rsid w:val="005806B9"/>
    <w:rsid w:val="00581475"/>
    <w:rsid w:val="00581A4A"/>
    <w:rsid w:val="00581C7C"/>
    <w:rsid w:val="00581D16"/>
    <w:rsid w:val="00581FB6"/>
    <w:rsid w:val="0058208D"/>
    <w:rsid w:val="00582327"/>
    <w:rsid w:val="00582A35"/>
    <w:rsid w:val="00582AAD"/>
    <w:rsid w:val="00583979"/>
    <w:rsid w:val="00583AB3"/>
    <w:rsid w:val="00583BE8"/>
    <w:rsid w:val="00584460"/>
    <w:rsid w:val="00584E89"/>
    <w:rsid w:val="00585A8F"/>
    <w:rsid w:val="00586374"/>
    <w:rsid w:val="0058642C"/>
    <w:rsid w:val="00586E50"/>
    <w:rsid w:val="005870DD"/>
    <w:rsid w:val="00587C51"/>
    <w:rsid w:val="00590666"/>
    <w:rsid w:val="0059100C"/>
    <w:rsid w:val="0059156D"/>
    <w:rsid w:val="00591873"/>
    <w:rsid w:val="005919AC"/>
    <w:rsid w:val="00592708"/>
    <w:rsid w:val="00592DB9"/>
    <w:rsid w:val="00592ED9"/>
    <w:rsid w:val="00593343"/>
    <w:rsid w:val="0059354C"/>
    <w:rsid w:val="00593A2E"/>
    <w:rsid w:val="00593D76"/>
    <w:rsid w:val="00593FB6"/>
    <w:rsid w:val="0059436D"/>
    <w:rsid w:val="00594377"/>
    <w:rsid w:val="00594625"/>
    <w:rsid w:val="00595095"/>
    <w:rsid w:val="0059540C"/>
    <w:rsid w:val="00595583"/>
    <w:rsid w:val="00595867"/>
    <w:rsid w:val="005959DB"/>
    <w:rsid w:val="00595CB8"/>
    <w:rsid w:val="00596040"/>
    <w:rsid w:val="005966F2"/>
    <w:rsid w:val="00596EA3"/>
    <w:rsid w:val="005972D1"/>
    <w:rsid w:val="0059747E"/>
    <w:rsid w:val="00597E01"/>
    <w:rsid w:val="005A05EC"/>
    <w:rsid w:val="005A06D8"/>
    <w:rsid w:val="005A09B4"/>
    <w:rsid w:val="005A0BA7"/>
    <w:rsid w:val="005A0FD0"/>
    <w:rsid w:val="005A143E"/>
    <w:rsid w:val="005A152B"/>
    <w:rsid w:val="005A16D6"/>
    <w:rsid w:val="005A1700"/>
    <w:rsid w:val="005A228A"/>
    <w:rsid w:val="005A22DA"/>
    <w:rsid w:val="005A2469"/>
    <w:rsid w:val="005A25FF"/>
    <w:rsid w:val="005A2CD7"/>
    <w:rsid w:val="005A3240"/>
    <w:rsid w:val="005A4591"/>
    <w:rsid w:val="005A5861"/>
    <w:rsid w:val="005A5FA8"/>
    <w:rsid w:val="005A6F41"/>
    <w:rsid w:val="005A79B9"/>
    <w:rsid w:val="005A7F26"/>
    <w:rsid w:val="005B00B1"/>
    <w:rsid w:val="005B0208"/>
    <w:rsid w:val="005B02C1"/>
    <w:rsid w:val="005B070F"/>
    <w:rsid w:val="005B106D"/>
    <w:rsid w:val="005B14D8"/>
    <w:rsid w:val="005B15BA"/>
    <w:rsid w:val="005B3650"/>
    <w:rsid w:val="005B3816"/>
    <w:rsid w:val="005B3862"/>
    <w:rsid w:val="005B39EA"/>
    <w:rsid w:val="005B3DA1"/>
    <w:rsid w:val="005B42A2"/>
    <w:rsid w:val="005B44FF"/>
    <w:rsid w:val="005B4AB9"/>
    <w:rsid w:val="005B5721"/>
    <w:rsid w:val="005B64B6"/>
    <w:rsid w:val="005C02B4"/>
    <w:rsid w:val="005C06DE"/>
    <w:rsid w:val="005C0901"/>
    <w:rsid w:val="005C0E3B"/>
    <w:rsid w:val="005C120B"/>
    <w:rsid w:val="005C1247"/>
    <w:rsid w:val="005C12D5"/>
    <w:rsid w:val="005C1767"/>
    <w:rsid w:val="005C1CA8"/>
    <w:rsid w:val="005C1F35"/>
    <w:rsid w:val="005C1F62"/>
    <w:rsid w:val="005C23D1"/>
    <w:rsid w:val="005C255C"/>
    <w:rsid w:val="005C2612"/>
    <w:rsid w:val="005C270F"/>
    <w:rsid w:val="005C2739"/>
    <w:rsid w:val="005C327B"/>
    <w:rsid w:val="005C3552"/>
    <w:rsid w:val="005C3A4C"/>
    <w:rsid w:val="005C3C07"/>
    <w:rsid w:val="005C3D43"/>
    <w:rsid w:val="005C3F7D"/>
    <w:rsid w:val="005C4228"/>
    <w:rsid w:val="005C4468"/>
    <w:rsid w:val="005C45B0"/>
    <w:rsid w:val="005C5200"/>
    <w:rsid w:val="005C541E"/>
    <w:rsid w:val="005C5561"/>
    <w:rsid w:val="005C5C74"/>
    <w:rsid w:val="005C5D65"/>
    <w:rsid w:val="005C6005"/>
    <w:rsid w:val="005C6358"/>
    <w:rsid w:val="005C67E0"/>
    <w:rsid w:val="005C69B1"/>
    <w:rsid w:val="005C69BC"/>
    <w:rsid w:val="005C6F5A"/>
    <w:rsid w:val="005C74E7"/>
    <w:rsid w:val="005C7B42"/>
    <w:rsid w:val="005C7C41"/>
    <w:rsid w:val="005C7DBC"/>
    <w:rsid w:val="005D001B"/>
    <w:rsid w:val="005D0637"/>
    <w:rsid w:val="005D0933"/>
    <w:rsid w:val="005D0ACF"/>
    <w:rsid w:val="005D0C0E"/>
    <w:rsid w:val="005D0DF4"/>
    <w:rsid w:val="005D0E46"/>
    <w:rsid w:val="005D1310"/>
    <w:rsid w:val="005D1428"/>
    <w:rsid w:val="005D1439"/>
    <w:rsid w:val="005D158B"/>
    <w:rsid w:val="005D1812"/>
    <w:rsid w:val="005D1E2C"/>
    <w:rsid w:val="005D2201"/>
    <w:rsid w:val="005D2769"/>
    <w:rsid w:val="005D2887"/>
    <w:rsid w:val="005D2910"/>
    <w:rsid w:val="005D3093"/>
    <w:rsid w:val="005D354A"/>
    <w:rsid w:val="005D3573"/>
    <w:rsid w:val="005D3765"/>
    <w:rsid w:val="005D37F0"/>
    <w:rsid w:val="005D3898"/>
    <w:rsid w:val="005D3915"/>
    <w:rsid w:val="005D40FC"/>
    <w:rsid w:val="005D4AA3"/>
    <w:rsid w:val="005D4C3C"/>
    <w:rsid w:val="005D4F1B"/>
    <w:rsid w:val="005D59D0"/>
    <w:rsid w:val="005D5E2C"/>
    <w:rsid w:val="005D5F73"/>
    <w:rsid w:val="005D640B"/>
    <w:rsid w:val="005D67F0"/>
    <w:rsid w:val="005D6864"/>
    <w:rsid w:val="005D6C40"/>
    <w:rsid w:val="005D71A8"/>
    <w:rsid w:val="005D77D2"/>
    <w:rsid w:val="005D791F"/>
    <w:rsid w:val="005D7C98"/>
    <w:rsid w:val="005E01AD"/>
    <w:rsid w:val="005E0355"/>
    <w:rsid w:val="005E045A"/>
    <w:rsid w:val="005E047D"/>
    <w:rsid w:val="005E0DFE"/>
    <w:rsid w:val="005E0E5C"/>
    <w:rsid w:val="005E1251"/>
    <w:rsid w:val="005E15F3"/>
    <w:rsid w:val="005E17E7"/>
    <w:rsid w:val="005E183F"/>
    <w:rsid w:val="005E2BD1"/>
    <w:rsid w:val="005E2F52"/>
    <w:rsid w:val="005E2F72"/>
    <w:rsid w:val="005E3AEF"/>
    <w:rsid w:val="005E3CF3"/>
    <w:rsid w:val="005E402A"/>
    <w:rsid w:val="005E418C"/>
    <w:rsid w:val="005E4987"/>
    <w:rsid w:val="005E4BB8"/>
    <w:rsid w:val="005E4EA6"/>
    <w:rsid w:val="005E51AF"/>
    <w:rsid w:val="005E56C1"/>
    <w:rsid w:val="005E56F9"/>
    <w:rsid w:val="005E58D7"/>
    <w:rsid w:val="005E5A88"/>
    <w:rsid w:val="005E5B83"/>
    <w:rsid w:val="005E6065"/>
    <w:rsid w:val="005E628D"/>
    <w:rsid w:val="005E69F0"/>
    <w:rsid w:val="005E6E05"/>
    <w:rsid w:val="005E6EE8"/>
    <w:rsid w:val="005E7380"/>
    <w:rsid w:val="005E77DD"/>
    <w:rsid w:val="005E7BB3"/>
    <w:rsid w:val="005F0ACA"/>
    <w:rsid w:val="005F19BB"/>
    <w:rsid w:val="005F1B98"/>
    <w:rsid w:val="005F240D"/>
    <w:rsid w:val="005F37A7"/>
    <w:rsid w:val="005F4024"/>
    <w:rsid w:val="005F4165"/>
    <w:rsid w:val="005F41FE"/>
    <w:rsid w:val="005F4D9B"/>
    <w:rsid w:val="005F4F0C"/>
    <w:rsid w:val="005F50AD"/>
    <w:rsid w:val="005F5DD8"/>
    <w:rsid w:val="005F6558"/>
    <w:rsid w:val="005F69EB"/>
    <w:rsid w:val="005F6ACB"/>
    <w:rsid w:val="005F6AF8"/>
    <w:rsid w:val="005F6C1C"/>
    <w:rsid w:val="005F7AC6"/>
    <w:rsid w:val="005F7B6F"/>
    <w:rsid w:val="005F7BD5"/>
    <w:rsid w:val="006000FA"/>
    <w:rsid w:val="00600D1D"/>
    <w:rsid w:val="0060145E"/>
    <w:rsid w:val="0060172D"/>
    <w:rsid w:val="00601C9A"/>
    <w:rsid w:val="00601F69"/>
    <w:rsid w:val="006026FE"/>
    <w:rsid w:val="00603E5E"/>
    <w:rsid w:val="00603FD9"/>
    <w:rsid w:val="006046D3"/>
    <w:rsid w:val="006053E4"/>
    <w:rsid w:val="00606532"/>
    <w:rsid w:val="00606547"/>
    <w:rsid w:val="00606D38"/>
    <w:rsid w:val="0060705A"/>
    <w:rsid w:val="006071B3"/>
    <w:rsid w:val="0060731B"/>
    <w:rsid w:val="006075BE"/>
    <w:rsid w:val="006077F3"/>
    <w:rsid w:val="00607D1F"/>
    <w:rsid w:val="00610434"/>
    <w:rsid w:val="00610C0E"/>
    <w:rsid w:val="00611739"/>
    <w:rsid w:val="00611A5B"/>
    <w:rsid w:val="0061258F"/>
    <w:rsid w:val="006127B5"/>
    <w:rsid w:val="00612E54"/>
    <w:rsid w:val="0061390C"/>
    <w:rsid w:val="00613B48"/>
    <w:rsid w:val="006144B0"/>
    <w:rsid w:val="0061498D"/>
    <w:rsid w:val="006149AA"/>
    <w:rsid w:val="0061539B"/>
    <w:rsid w:val="00615B51"/>
    <w:rsid w:val="0061602C"/>
    <w:rsid w:val="00616CF9"/>
    <w:rsid w:val="006173AE"/>
    <w:rsid w:val="006201E8"/>
    <w:rsid w:val="006203E4"/>
    <w:rsid w:val="006204D6"/>
    <w:rsid w:val="006204FC"/>
    <w:rsid w:val="006206D2"/>
    <w:rsid w:val="0062100A"/>
    <w:rsid w:val="006215E3"/>
    <w:rsid w:val="00621B58"/>
    <w:rsid w:val="00622577"/>
    <w:rsid w:val="006229C8"/>
    <w:rsid w:val="00622B40"/>
    <w:rsid w:val="0062359F"/>
    <w:rsid w:val="006235E4"/>
    <w:rsid w:val="00623659"/>
    <w:rsid w:val="00623C19"/>
    <w:rsid w:val="00623E66"/>
    <w:rsid w:val="00624504"/>
    <w:rsid w:val="00624FE4"/>
    <w:rsid w:val="006253DD"/>
    <w:rsid w:val="006256F6"/>
    <w:rsid w:val="00625810"/>
    <w:rsid w:val="006258F5"/>
    <w:rsid w:val="00625ADE"/>
    <w:rsid w:val="00625D43"/>
    <w:rsid w:val="00625DCC"/>
    <w:rsid w:val="00626CB1"/>
    <w:rsid w:val="00626D4A"/>
    <w:rsid w:val="00627244"/>
    <w:rsid w:val="00627C6B"/>
    <w:rsid w:val="00627E9F"/>
    <w:rsid w:val="00627F37"/>
    <w:rsid w:val="006301C0"/>
    <w:rsid w:val="0063084C"/>
    <w:rsid w:val="00630AE6"/>
    <w:rsid w:val="00630BE5"/>
    <w:rsid w:val="00631292"/>
    <w:rsid w:val="0063176D"/>
    <w:rsid w:val="00631DA6"/>
    <w:rsid w:val="00631ECF"/>
    <w:rsid w:val="006320D7"/>
    <w:rsid w:val="00632732"/>
    <w:rsid w:val="00633034"/>
    <w:rsid w:val="006335F2"/>
    <w:rsid w:val="006338AD"/>
    <w:rsid w:val="0063398B"/>
    <w:rsid w:val="00633BFF"/>
    <w:rsid w:val="00633E0C"/>
    <w:rsid w:val="006341AE"/>
    <w:rsid w:val="006344B1"/>
    <w:rsid w:val="006348D2"/>
    <w:rsid w:val="00634D49"/>
    <w:rsid w:val="00634F7A"/>
    <w:rsid w:val="0063501F"/>
    <w:rsid w:val="0063559B"/>
    <w:rsid w:val="006357A1"/>
    <w:rsid w:val="00635997"/>
    <w:rsid w:val="006359FB"/>
    <w:rsid w:val="0063734A"/>
    <w:rsid w:val="00637466"/>
    <w:rsid w:val="006377AF"/>
    <w:rsid w:val="0063784C"/>
    <w:rsid w:val="006378D5"/>
    <w:rsid w:val="006400DB"/>
    <w:rsid w:val="0064183D"/>
    <w:rsid w:val="006418F1"/>
    <w:rsid w:val="0064195F"/>
    <w:rsid w:val="00641B6F"/>
    <w:rsid w:val="00641DD6"/>
    <w:rsid w:val="006420F2"/>
    <w:rsid w:val="00642903"/>
    <w:rsid w:val="00642D95"/>
    <w:rsid w:val="006434A2"/>
    <w:rsid w:val="00643611"/>
    <w:rsid w:val="00643CA0"/>
    <w:rsid w:val="00643DF7"/>
    <w:rsid w:val="0064421B"/>
    <w:rsid w:val="006443F6"/>
    <w:rsid w:val="00644C52"/>
    <w:rsid w:val="00645710"/>
    <w:rsid w:val="006458EB"/>
    <w:rsid w:val="00645AE8"/>
    <w:rsid w:val="006460F8"/>
    <w:rsid w:val="00646139"/>
    <w:rsid w:val="0064679D"/>
    <w:rsid w:val="00646DF3"/>
    <w:rsid w:val="006470E0"/>
    <w:rsid w:val="006471A9"/>
    <w:rsid w:val="006474B5"/>
    <w:rsid w:val="00647533"/>
    <w:rsid w:val="0064757F"/>
    <w:rsid w:val="00647633"/>
    <w:rsid w:val="00647A2E"/>
    <w:rsid w:val="00647A78"/>
    <w:rsid w:val="006501D9"/>
    <w:rsid w:val="0065039E"/>
    <w:rsid w:val="00650839"/>
    <w:rsid w:val="006514ED"/>
    <w:rsid w:val="00651B0B"/>
    <w:rsid w:val="00651D8F"/>
    <w:rsid w:val="00651F8B"/>
    <w:rsid w:val="00651FF4"/>
    <w:rsid w:val="006520DE"/>
    <w:rsid w:val="00652272"/>
    <w:rsid w:val="00652AB0"/>
    <w:rsid w:val="0065342F"/>
    <w:rsid w:val="00653906"/>
    <w:rsid w:val="00653E13"/>
    <w:rsid w:val="00654584"/>
    <w:rsid w:val="0065476C"/>
    <w:rsid w:val="006555D5"/>
    <w:rsid w:val="006558F5"/>
    <w:rsid w:val="00656657"/>
    <w:rsid w:val="00656746"/>
    <w:rsid w:val="0065679B"/>
    <w:rsid w:val="00656A59"/>
    <w:rsid w:val="00656CEF"/>
    <w:rsid w:val="00656D44"/>
    <w:rsid w:val="00656E3D"/>
    <w:rsid w:val="00657882"/>
    <w:rsid w:val="00657BBB"/>
    <w:rsid w:val="00657F44"/>
    <w:rsid w:val="006602F3"/>
    <w:rsid w:val="00660BB1"/>
    <w:rsid w:val="00660F79"/>
    <w:rsid w:val="00661413"/>
    <w:rsid w:val="00661D94"/>
    <w:rsid w:val="00661E4E"/>
    <w:rsid w:val="00661E70"/>
    <w:rsid w:val="00661F04"/>
    <w:rsid w:val="006625B1"/>
    <w:rsid w:val="00662782"/>
    <w:rsid w:val="00662A92"/>
    <w:rsid w:val="00662CEE"/>
    <w:rsid w:val="00662E99"/>
    <w:rsid w:val="00662F24"/>
    <w:rsid w:val="0066308F"/>
    <w:rsid w:val="00663410"/>
    <w:rsid w:val="0066378C"/>
    <w:rsid w:val="00663A5F"/>
    <w:rsid w:val="00663AF0"/>
    <w:rsid w:val="00663BF1"/>
    <w:rsid w:val="00663CDA"/>
    <w:rsid w:val="00663F9B"/>
    <w:rsid w:val="0066410C"/>
    <w:rsid w:val="006646A7"/>
    <w:rsid w:val="00664795"/>
    <w:rsid w:val="0066488B"/>
    <w:rsid w:val="006649BF"/>
    <w:rsid w:val="006657A1"/>
    <w:rsid w:val="00665AF2"/>
    <w:rsid w:val="00666377"/>
    <w:rsid w:val="006666C7"/>
    <w:rsid w:val="00666A03"/>
    <w:rsid w:val="00666EE2"/>
    <w:rsid w:val="00667032"/>
    <w:rsid w:val="006672C0"/>
    <w:rsid w:val="00667810"/>
    <w:rsid w:val="00667CEC"/>
    <w:rsid w:val="00667F8C"/>
    <w:rsid w:val="00670191"/>
    <w:rsid w:val="00670486"/>
    <w:rsid w:val="006707AD"/>
    <w:rsid w:val="00670882"/>
    <w:rsid w:val="00670A0D"/>
    <w:rsid w:val="00670A44"/>
    <w:rsid w:val="00670C02"/>
    <w:rsid w:val="00670D1B"/>
    <w:rsid w:val="00671507"/>
    <w:rsid w:val="00671D02"/>
    <w:rsid w:val="00672236"/>
    <w:rsid w:val="00672322"/>
    <w:rsid w:val="00672B8A"/>
    <w:rsid w:val="006733A7"/>
    <w:rsid w:val="00673FCB"/>
    <w:rsid w:val="006740F9"/>
    <w:rsid w:val="006744A8"/>
    <w:rsid w:val="00674C4E"/>
    <w:rsid w:val="00674C6A"/>
    <w:rsid w:val="00674DC8"/>
    <w:rsid w:val="00674DD5"/>
    <w:rsid w:val="006755DF"/>
    <w:rsid w:val="006757D9"/>
    <w:rsid w:val="00675AB7"/>
    <w:rsid w:val="00675E1E"/>
    <w:rsid w:val="006761DD"/>
    <w:rsid w:val="00676341"/>
    <w:rsid w:val="00676609"/>
    <w:rsid w:val="0067684B"/>
    <w:rsid w:val="006769DF"/>
    <w:rsid w:val="00676B48"/>
    <w:rsid w:val="00677530"/>
    <w:rsid w:val="006776BD"/>
    <w:rsid w:val="0067773B"/>
    <w:rsid w:val="00677D3A"/>
    <w:rsid w:val="00680299"/>
    <w:rsid w:val="00680401"/>
    <w:rsid w:val="006808A7"/>
    <w:rsid w:val="00680A7C"/>
    <w:rsid w:val="006811E6"/>
    <w:rsid w:val="006814B4"/>
    <w:rsid w:val="006819AB"/>
    <w:rsid w:val="00682117"/>
    <w:rsid w:val="00682674"/>
    <w:rsid w:val="00682769"/>
    <w:rsid w:val="006839BF"/>
    <w:rsid w:val="00683F72"/>
    <w:rsid w:val="0068456D"/>
    <w:rsid w:val="006845DE"/>
    <w:rsid w:val="006846BA"/>
    <w:rsid w:val="006850D3"/>
    <w:rsid w:val="00685419"/>
    <w:rsid w:val="00686907"/>
    <w:rsid w:val="00686C3C"/>
    <w:rsid w:val="00686C7F"/>
    <w:rsid w:val="00686F29"/>
    <w:rsid w:val="0068715F"/>
    <w:rsid w:val="0068771F"/>
    <w:rsid w:val="006879C5"/>
    <w:rsid w:val="00687B49"/>
    <w:rsid w:val="00690836"/>
    <w:rsid w:val="006908B5"/>
    <w:rsid w:val="00691099"/>
    <w:rsid w:val="00691D0B"/>
    <w:rsid w:val="00691F13"/>
    <w:rsid w:val="006922C7"/>
    <w:rsid w:val="00692597"/>
    <w:rsid w:val="00693020"/>
    <w:rsid w:val="0069313A"/>
    <w:rsid w:val="006935E1"/>
    <w:rsid w:val="00693CF5"/>
    <w:rsid w:val="0069437D"/>
    <w:rsid w:val="006943DE"/>
    <w:rsid w:val="00694636"/>
    <w:rsid w:val="00694929"/>
    <w:rsid w:val="00694C2B"/>
    <w:rsid w:val="006952B9"/>
    <w:rsid w:val="006954AA"/>
    <w:rsid w:val="0069565C"/>
    <w:rsid w:val="0069588E"/>
    <w:rsid w:val="00696273"/>
    <w:rsid w:val="006965C4"/>
    <w:rsid w:val="0069689D"/>
    <w:rsid w:val="00696F03"/>
    <w:rsid w:val="00696FBB"/>
    <w:rsid w:val="0069710A"/>
    <w:rsid w:val="0069797E"/>
    <w:rsid w:val="006A048D"/>
    <w:rsid w:val="006A04D1"/>
    <w:rsid w:val="006A0E48"/>
    <w:rsid w:val="006A22D4"/>
    <w:rsid w:val="006A2621"/>
    <w:rsid w:val="006A2751"/>
    <w:rsid w:val="006A27EF"/>
    <w:rsid w:val="006A293D"/>
    <w:rsid w:val="006A2B5E"/>
    <w:rsid w:val="006A2DF7"/>
    <w:rsid w:val="006A2EC0"/>
    <w:rsid w:val="006A3032"/>
    <w:rsid w:val="006A3375"/>
    <w:rsid w:val="006A3A26"/>
    <w:rsid w:val="006A3DA4"/>
    <w:rsid w:val="006A405B"/>
    <w:rsid w:val="006A448F"/>
    <w:rsid w:val="006A45CC"/>
    <w:rsid w:val="006A48B1"/>
    <w:rsid w:val="006A4A15"/>
    <w:rsid w:val="006A4B69"/>
    <w:rsid w:val="006A52DE"/>
    <w:rsid w:val="006A5E97"/>
    <w:rsid w:val="006A5F7B"/>
    <w:rsid w:val="006A636B"/>
    <w:rsid w:val="006A671F"/>
    <w:rsid w:val="006A707C"/>
    <w:rsid w:val="006A708F"/>
    <w:rsid w:val="006A72DE"/>
    <w:rsid w:val="006B0646"/>
    <w:rsid w:val="006B0B13"/>
    <w:rsid w:val="006B0BA7"/>
    <w:rsid w:val="006B12DB"/>
    <w:rsid w:val="006B1B80"/>
    <w:rsid w:val="006B1E8C"/>
    <w:rsid w:val="006B33B1"/>
    <w:rsid w:val="006B36EF"/>
    <w:rsid w:val="006B3911"/>
    <w:rsid w:val="006B3A36"/>
    <w:rsid w:val="006B42DC"/>
    <w:rsid w:val="006B45EE"/>
    <w:rsid w:val="006B49DA"/>
    <w:rsid w:val="006B4AC6"/>
    <w:rsid w:val="006B5918"/>
    <w:rsid w:val="006B5C27"/>
    <w:rsid w:val="006B5F00"/>
    <w:rsid w:val="006B609B"/>
    <w:rsid w:val="006B66C9"/>
    <w:rsid w:val="006B670C"/>
    <w:rsid w:val="006B678D"/>
    <w:rsid w:val="006B736A"/>
    <w:rsid w:val="006B7D68"/>
    <w:rsid w:val="006C084B"/>
    <w:rsid w:val="006C0AC8"/>
    <w:rsid w:val="006C11D8"/>
    <w:rsid w:val="006C14FE"/>
    <w:rsid w:val="006C1FCE"/>
    <w:rsid w:val="006C27EE"/>
    <w:rsid w:val="006C30AD"/>
    <w:rsid w:val="006C331D"/>
    <w:rsid w:val="006C362D"/>
    <w:rsid w:val="006C37F4"/>
    <w:rsid w:val="006C3833"/>
    <w:rsid w:val="006C39ED"/>
    <w:rsid w:val="006C3AD6"/>
    <w:rsid w:val="006C3E92"/>
    <w:rsid w:val="006C3FF2"/>
    <w:rsid w:val="006C40F1"/>
    <w:rsid w:val="006C474A"/>
    <w:rsid w:val="006C4DE2"/>
    <w:rsid w:val="006C4E07"/>
    <w:rsid w:val="006C517B"/>
    <w:rsid w:val="006C55A9"/>
    <w:rsid w:val="006C5FE4"/>
    <w:rsid w:val="006C601F"/>
    <w:rsid w:val="006C6687"/>
    <w:rsid w:val="006C6E73"/>
    <w:rsid w:val="006C6F6F"/>
    <w:rsid w:val="006C7557"/>
    <w:rsid w:val="006C7A05"/>
    <w:rsid w:val="006C7D25"/>
    <w:rsid w:val="006D02A7"/>
    <w:rsid w:val="006D0513"/>
    <w:rsid w:val="006D0ABE"/>
    <w:rsid w:val="006D0E00"/>
    <w:rsid w:val="006D10C5"/>
    <w:rsid w:val="006D1163"/>
    <w:rsid w:val="006D1283"/>
    <w:rsid w:val="006D235E"/>
    <w:rsid w:val="006D2542"/>
    <w:rsid w:val="006D2B13"/>
    <w:rsid w:val="006D2DAA"/>
    <w:rsid w:val="006D329A"/>
    <w:rsid w:val="006D3685"/>
    <w:rsid w:val="006D391A"/>
    <w:rsid w:val="006D3980"/>
    <w:rsid w:val="006D3DD5"/>
    <w:rsid w:val="006D3F65"/>
    <w:rsid w:val="006D467F"/>
    <w:rsid w:val="006D4B78"/>
    <w:rsid w:val="006D50FD"/>
    <w:rsid w:val="006D5EBF"/>
    <w:rsid w:val="006D627D"/>
    <w:rsid w:val="006D6AB9"/>
    <w:rsid w:val="006D6BF1"/>
    <w:rsid w:val="006D6C1F"/>
    <w:rsid w:val="006D6CA3"/>
    <w:rsid w:val="006D7479"/>
    <w:rsid w:val="006D779B"/>
    <w:rsid w:val="006D7A27"/>
    <w:rsid w:val="006D7D14"/>
    <w:rsid w:val="006E04C0"/>
    <w:rsid w:val="006E075F"/>
    <w:rsid w:val="006E0F50"/>
    <w:rsid w:val="006E1C15"/>
    <w:rsid w:val="006E24BA"/>
    <w:rsid w:val="006E2567"/>
    <w:rsid w:val="006E2890"/>
    <w:rsid w:val="006E2A92"/>
    <w:rsid w:val="006E2C3B"/>
    <w:rsid w:val="006E33F5"/>
    <w:rsid w:val="006E3C23"/>
    <w:rsid w:val="006E3D4C"/>
    <w:rsid w:val="006E43ED"/>
    <w:rsid w:val="006E466C"/>
    <w:rsid w:val="006E490B"/>
    <w:rsid w:val="006E4973"/>
    <w:rsid w:val="006E581A"/>
    <w:rsid w:val="006E5863"/>
    <w:rsid w:val="006E5BFB"/>
    <w:rsid w:val="006E5EF8"/>
    <w:rsid w:val="006E663B"/>
    <w:rsid w:val="006E6670"/>
    <w:rsid w:val="006E6F84"/>
    <w:rsid w:val="006E7089"/>
    <w:rsid w:val="006E74D0"/>
    <w:rsid w:val="006E7951"/>
    <w:rsid w:val="006E7A30"/>
    <w:rsid w:val="006F078E"/>
    <w:rsid w:val="006F1406"/>
    <w:rsid w:val="006F192B"/>
    <w:rsid w:val="006F1F3E"/>
    <w:rsid w:val="006F1F46"/>
    <w:rsid w:val="006F1F52"/>
    <w:rsid w:val="006F250E"/>
    <w:rsid w:val="006F262C"/>
    <w:rsid w:val="006F2804"/>
    <w:rsid w:val="006F38B6"/>
    <w:rsid w:val="006F3E4F"/>
    <w:rsid w:val="006F5603"/>
    <w:rsid w:val="006F659E"/>
    <w:rsid w:val="006F666C"/>
    <w:rsid w:val="006F7905"/>
    <w:rsid w:val="006F7C83"/>
    <w:rsid w:val="006F7D03"/>
    <w:rsid w:val="0070042C"/>
    <w:rsid w:val="00700A5E"/>
    <w:rsid w:val="0070114B"/>
    <w:rsid w:val="00701261"/>
    <w:rsid w:val="00701A2B"/>
    <w:rsid w:val="00701BB5"/>
    <w:rsid w:val="00701D19"/>
    <w:rsid w:val="00701F02"/>
    <w:rsid w:val="00701F34"/>
    <w:rsid w:val="00702C05"/>
    <w:rsid w:val="00702D69"/>
    <w:rsid w:val="00703116"/>
    <w:rsid w:val="00703345"/>
    <w:rsid w:val="007035B0"/>
    <w:rsid w:val="00703D70"/>
    <w:rsid w:val="0070421C"/>
    <w:rsid w:val="007043D7"/>
    <w:rsid w:val="007045BD"/>
    <w:rsid w:val="00704838"/>
    <w:rsid w:val="00705594"/>
    <w:rsid w:val="00705661"/>
    <w:rsid w:val="007057E2"/>
    <w:rsid w:val="00705C4F"/>
    <w:rsid w:val="0070641E"/>
    <w:rsid w:val="007068BE"/>
    <w:rsid w:val="00706B54"/>
    <w:rsid w:val="007072CF"/>
    <w:rsid w:val="00710ADA"/>
    <w:rsid w:val="007114AA"/>
    <w:rsid w:val="007115C2"/>
    <w:rsid w:val="00711A74"/>
    <w:rsid w:val="00711E8F"/>
    <w:rsid w:val="00711F25"/>
    <w:rsid w:val="00711F30"/>
    <w:rsid w:val="00711FAE"/>
    <w:rsid w:val="00712623"/>
    <w:rsid w:val="0071281E"/>
    <w:rsid w:val="00712E90"/>
    <w:rsid w:val="00713382"/>
    <w:rsid w:val="00713430"/>
    <w:rsid w:val="00713472"/>
    <w:rsid w:val="00713B10"/>
    <w:rsid w:val="007147AD"/>
    <w:rsid w:val="00714B56"/>
    <w:rsid w:val="00715442"/>
    <w:rsid w:val="00715BD5"/>
    <w:rsid w:val="007164B9"/>
    <w:rsid w:val="00716735"/>
    <w:rsid w:val="00716746"/>
    <w:rsid w:val="00716E95"/>
    <w:rsid w:val="00717163"/>
    <w:rsid w:val="007172A9"/>
    <w:rsid w:val="00717308"/>
    <w:rsid w:val="00717929"/>
    <w:rsid w:val="00717A37"/>
    <w:rsid w:val="00720B28"/>
    <w:rsid w:val="00720DC7"/>
    <w:rsid w:val="00720E5F"/>
    <w:rsid w:val="0072113A"/>
    <w:rsid w:val="00721201"/>
    <w:rsid w:val="00722334"/>
    <w:rsid w:val="007225D5"/>
    <w:rsid w:val="00723F00"/>
    <w:rsid w:val="00723F21"/>
    <w:rsid w:val="00724955"/>
    <w:rsid w:val="00724F58"/>
    <w:rsid w:val="00725D1F"/>
    <w:rsid w:val="00726841"/>
    <w:rsid w:val="00726F02"/>
    <w:rsid w:val="0072715B"/>
    <w:rsid w:val="007279AC"/>
    <w:rsid w:val="007279C8"/>
    <w:rsid w:val="00727E93"/>
    <w:rsid w:val="00730118"/>
    <w:rsid w:val="00730AA5"/>
    <w:rsid w:val="007312A8"/>
    <w:rsid w:val="00731647"/>
    <w:rsid w:val="00731B7D"/>
    <w:rsid w:val="00731CA2"/>
    <w:rsid w:val="00732804"/>
    <w:rsid w:val="007328E9"/>
    <w:rsid w:val="007328F6"/>
    <w:rsid w:val="00732A2A"/>
    <w:rsid w:val="00732CDC"/>
    <w:rsid w:val="00732DEE"/>
    <w:rsid w:val="00733036"/>
    <w:rsid w:val="007334D7"/>
    <w:rsid w:val="00733634"/>
    <w:rsid w:val="00733EE2"/>
    <w:rsid w:val="00734237"/>
    <w:rsid w:val="00734A03"/>
    <w:rsid w:val="00734FC0"/>
    <w:rsid w:val="00735065"/>
    <w:rsid w:val="00735755"/>
    <w:rsid w:val="00735C14"/>
    <w:rsid w:val="00736345"/>
    <w:rsid w:val="00737045"/>
    <w:rsid w:val="00737859"/>
    <w:rsid w:val="00737944"/>
    <w:rsid w:val="00737CF8"/>
    <w:rsid w:val="00740D32"/>
    <w:rsid w:val="00740E41"/>
    <w:rsid w:val="00740E49"/>
    <w:rsid w:val="00740F11"/>
    <w:rsid w:val="00742115"/>
    <w:rsid w:val="007421B1"/>
    <w:rsid w:val="00742454"/>
    <w:rsid w:val="007428EE"/>
    <w:rsid w:val="00742A45"/>
    <w:rsid w:val="00742AB4"/>
    <w:rsid w:val="00742B63"/>
    <w:rsid w:val="00742B76"/>
    <w:rsid w:val="00742E29"/>
    <w:rsid w:val="00743606"/>
    <w:rsid w:val="00743F46"/>
    <w:rsid w:val="0074416B"/>
    <w:rsid w:val="00744B7A"/>
    <w:rsid w:val="00745098"/>
    <w:rsid w:val="0074623D"/>
    <w:rsid w:val="0074659C"/>
    <w:rsid w:val="00746770"/>
    <w:rsid w:val="00746812"/>
    <w:rsid w:val="007468D6"/>
    <w:rsid w:val="00746A79"/>
    <w:rsid w:val="0074706B"/>
    <w:rsid w:val="007470D5"/>
    <w:rsid w:val="00747161"/>
    <w:rsid w:val="0074716A"/>
    <w:rsid w:val="00747606"/>
    <w:rsid w:val="00747722"/>
    <w:rsid w:val="00747C9E"/>
    <w:rsid w:val="00747CF1"/>
    <w:rsid w:val="00747E12"/>
    <w:rsid w:val="00747E63"/>
    <w:rsid w:val="00750046"/>
    <w:rsid w:val="0075059A"/>
    <w:rsid w:val="0075085D"/>
    <w:rsid w:val="00750D8B"/>
    <w:rsid w:val="00750E5A"/>
    <w:rsid w:val="0075242E"/>
    <w:rsid w:val="007526A3"/>
    <w:rsid w:val="0075271E"/>
    <w:rsid w:val="0075279B"/>
    <w:rsid w:val="00752C56"/>
    <w:rsid w:val="00753373"/>
    <w:rsid w:val="007533D7"/>
    <w:rsid w:val="00753CBD"/>
    <w:rsid w:val="007546AD"/>
    <w:rsid w:val="00755441"/>
    <w:rsid w:val="00755701"/>
    <w:rsid w:val="00755DB4"/>
    <w:rsid w:val="00755F9E"/>
    <w:rsid w:val="00755FED"/>
    <w:rsid w:val="0075693A"/>
    <w:rsid w:val="00756B17"/>
    <w:rsid w:val="00756FF2"/>
    <w:rsid w:val="007577FE"/>
    <w:rsid w:val="007579E7"/>
    <w:rsid w:val="00760300"/>
    <w:rsid w:val="00760349"/>
    <w:rsid w:val="00760D69"/>
    <w:rsid w:val="00762F43"/>
    <w:rsid w:val="00762F51"/>
    <w:rsid w:val="007630EB"/>
    <w:rsid w:val="00763A43"/>
    <w:rsid w:val="00764C92"/>
    <w:rsid w:val="00764F8F"/>
    <w:rsid w:val="007655FA"/>
    <w:rsid w:val="0076622D"/>
    <w:rsid w:val="007665FA"/>
    <w:rsid w:val="00767255"/>
    <w:rsid w:val="007675FB"/>
    <w:rsid w:val="00767731"/>
    <w:rsid w:val="00767835"/>
    <w:rsid w:val="00767C50"/>
    <w:rsid w:val="00770378"/>
    <w:rsid w:val="00770497"/>
    <w:rsid w:val="007709C2"/>
    <w:rsid w:val="00770B14"/>
    <w:rsid w:val="0077116A"/>
    <w:rsid w:val="0077122D"/>
    <w:rsid w:val="00771963"/>
    <w:rsid w:val="00771C1D"/>
    <w:rsid w:val="0077241D"/>
    <w:rsid w:val="007727DC"/>
    <w:rsid w:val="00772E92"/>
    <w:rsid w:val="00773378"/>
    <w:rsid w:val="007735A4"/>
    <w:rsid w:val="007739C8"/>
    <w:rsid w:val="0077433A"/>
    <w:rsid w:val="00774408"/>
    <w:rsid w:val="00774680"/>
    <w:rsid w:val="00774D3F"/>
    <w:rsid w:val="00774E65"/>
    <w:rsid w:val="007754D3"/>
    <w:rsid w:val="007755FE"/>
    <w:rsid w:val="007759BD"/>
    <w:rsid w:val="00775A00"/>
    <w:rsid w:val="00775CF7"/>
    <w:rsid w:val="0077612D"/>
    <w:rsid w:val="0077643F"/>
    <w:rsid w:val="00776843"/>
    <w:rsid w:val="00776A5A"/>
    <w:rsid w:val="00776B78"/>
    <w:rsid w:val="00777136"/>
    <w:rsid w:val="00777617"/>
    <w:rsid w:val="00777762"/>
    <w:rsid w:val="0077779B"/>
    <w:rsid w:val="0077783E"/>
    <w:rsid w:val="007779C5"/>
    <w:rsid w:val="00777AE9"/>
    <w:rsid w:val="00777F53"/>
    <w:rsid w:val="007801FE"/>
    <w:rsid w:val="0078039E"/>
    <w:rsid w:val="007804E0"/>
    <w:rsid w:val="007808BE"/>
    <w:rsid w:val="00780A65"/>
    <w:rsid w:val="00780B85"/>
    <w:rsid w:val="007812E3"/>
    <w:rsid w:val="007822B7"/>
    <w:rsid w:val="00782A13"/>
    <w:rsid w:val="00782F8B"/>
    <w:rsid w:val="00783530"/>
    <w:rsid w:val="007837B2"/>
    <w:rsid w:val="00783BDB"/>
    <w:rsid w:val="0078463B"/>
    <w:rsid w:val="00785091"/>
    <w:rsid w:val="00785236"/>
    <w:rsid w:val="007852FE"/>
    <w:rsid w:val="00785702"/>
    <w:rsid w:val="007859A3"/>
    <w:rsid w:val="00786A0D"/>
    <w:rsid w:val="00787779"/>
    <w:rsid w:val="00787848"/>
    <w:rsid w:val="007879E3"/>
    <w:rsid w:val="00790321"/>
    <w:rsid w:val="00790596"/>
    <w:rsid w:val="00790A05"/>
    <w:rsid w:val="00790B2F"/>
    <w:rsid w:val="00790F05"/>
    <w:rsid w:val="00791DDE"/>
    <w:rsid w:val="00791FEC"/>
    <w:rsid w:val="0079276B"/>
    <w:rsid w:val="00794014"/>
    <w:rsid w:val="00794777"/>
    <w:rsid w:val="00794DBC"/>
    <w:rsid w:val="00794E74"/>
    <w:rsid w:val="007954D6"/>
    <w:rsid w:val="007958DB"/>
    <w:rsid w:val="00795973"/>
    <w:rsid w:val="007960F0"/>
    <w:rsid w:val="00796326"/>
    <w:rsid w:val="00796942"/>
    <w:rsid w:val="00797EB5"/>
    <w:rsid w:val="007A0135"/>
    <w:rsid w:val="007A03C8"/>
    <w:rsid w:val="007A0CA5"/>
    <w:rsid w:val="007A0FF1"/>
    <w:rsid w:val="007A104D"/>
    <w:rsid w:val="007A13FE"/>
    <w:rsid w:val="007A1A9B"/>
    <w:rsid w:val="007A20C8"/>
    <w:rsid w:val="007A2A4F"/>
    <w:rsid w:val="007A2B97"/>
    <w:rsid w:val="007A2BCC"/>
    <w:rsid w:val="007A3043"/>
    <w:rsid w:val="007A35BF"/>
    <w:rsid w:val="007A3BDD"/>
    <w:rsid w:val="007A3CAF"/>
    <w:rsid w:val="007A3DA4"/>
    <w:rsid w:val="007A3FA5"/>
    <w:rsid w:val="007A4F13"/>
    <w:rsid w:val="007A4F52"/>
    <w:rsid w:val="007A502B"/>
    <w:rsid w:val="007A5066"/>
    <w:rsid w:val="007A50AE"/>
    <w:rsid w:val="007A579D"/>
    <w:rsid w:val="007A651E"/>
    <w:rsid w:val="007A6CD9"/>
    <w:rsid w:val="007A6F42"/>
    <w:rsid w:val="007A7308"/>
    <w:rsid w:val="007A7D71"/>
    <w:rsid w:val="007B0E14"/>
    <w:rsid w:val="007B0EC0"/>
    <w:rsid w:val="007B1550"/>
    <w:rsid w:val="007B164F"/>
    <w:rsid w:val="007B16E3"/>
    <w:rsid w:val="007B1835"/>
    <w:rsid w:val="007B1B65"/>
    <w:rsid w:val="007B1C8F"/>
    <w:rsid w:val="007B1DAF"/>
    <w:rsid w:val="007B2C36"/>
    <w:rsid w:val="007B3366"/>
    <w:rsid w:val="007B3829"/>
    <w:rsid w:val="007B39BF"/>
    <w:rsid w:val="007B3CF2"/>
    <w:rsid w:val="007B46FA"/>
    <w:rsid w:val="007B5077"/>
    <w:rsid w:val="007B59D5"/>
    <w:rsid w:val="007B5BDF"/>
    <w:rsid w:val="007B5C6A"/>
    <w:rsid w:val="007B5EFB"/>
    <w:rsid w:val="007B602B"/>
    <w:rsid w:val="007B605A"/>
    <w:rsid w:val="007B6560"/>
    <w:rsid w:val="007B66D8"/>
    <w:rsid w:val="007B6934"/>
    <w:rsid w:val="007B6AE0"/>
    <w:rsid w:val="007B7302"/>
    <w:rsid w:val="007B7815"/>
    <w:rsid w:val="007C00EE"/>
    <w:rsid w:val="007C01ED"/>
    <w:rsid w:val="007C0250"/>
    <w:rsid w:val="007C1046"/>
    <w:rsid w:val="007C1121"/>
    <w:rsid w:val="007C1479"/>
    <w:rsid w:val="007C1D66"/>
    <w:rsid w:val="007C245B"/>
    <w:rsid w:val="007C28E4"/>
    <w:rsid w:val="007C2EF0"/>
    <w:rsid w:val="007C3149"/>
    <w:rsid w:val="007C3A70"/>
    <w:rsid w:val="007C3ABC"/>
    <w:rsid w:val="007C3FED"/>
    <w:rsid w:val="007C420C"/>
    <w:rsid w:val="007C5112"/>
    <w:rsid w:val="007C51D3"/>
    <w:rsid w:val="007C645B"/>
    <w:rsid w:val="007C6BD1"/>
    <w:rsid w:val="007C6F45"/>
    <w:rsid w:val="007C71B6"/>
    <w:rsid w:val="007C75B6"/>
    <w:rsid w:val="007C7C85"/>
    <w:rsid w:val="007D00E4"/>
    <w:rsid w:val="007D0270"/>
    <w:rsid w:val="007D02E6"/>
    <w:rsid w:val="007D14A8"/>
    <w:rsid w:val="007D1B2D"/>
    <w:rsid w:val="007D1EFB"/>
    <w:rsid w:val="007D238C"/>
    <w:rsid w:val="007D2638"/>
    <w:rsid w:val="007D2666"/>
    <w:rsid w:val="007D2CD8"/>
    <w:rsid w:val="007D2DB1"/>
    <w:rsid w:val="007D2EB1"/>
    <w:rsid w:val="007D3330"/>
    <w:rsid w:val="007D3912"/>
    <w:rsid w:val="007D3C91"/>
    <w:rsid w:val="007D41B7"/>
    <w:rsid w:val="007D4835"/>
    <w:rsid w:val="007D4BDC"/>
    <w:rsid w:val="007D4EFA"/>
    <w:rsid w:val="007D5296"/>
    <w:rsid w:val="007D5521"/>
    <w:rsid w:val="007D5A09"/>
    <w:rsid w:val="007D5CA3"/>
    <w:rsid w:val="007D5F3C"/>
    <w:rsid w:val="007D6476"/>
    <w:rsid w:val="007D6D74"/>
    <w:rsid w:val="007D7066"/>
    <w:rsid w:val="007D77AA"/>
    <w:rsid w:val="007D7C9D"/>
    <w:rsid w:val="007D7CF3"/>
    <w:rsid w:val="007E07D9"/>
    <w:rsid w:val="007E178C"/>
    <w:rsid w:val="007E20B3"/>
    <w:rsid w:val="007E2A98"/>
    <w:rsid w:val="007E3207"/>
    <w:rsid w:val="007E3361"/>
    <w:rsid w:val="007E37EC"/>
    <w:rsid w:val="007E3D56"/>
    <w:rsid w:val="007E482E"/>
    <w:rsid w:val="007E4B58"/>
    <w:rsid w:val="007E546A"/>
    <w:rsid w:val="007E5F45"/>
    <w:rsid w:val="007E6470"/>
    <w:rsid w:val="007E6576"/>
    <w:rsid w:val="007E6A65"/>
    <w:rsid w:val="007E6C9D"/>
    <w:rsid w:val="007E6CF1"/>
    <w:rsid w:val="007E6DB6"/>
    <w:rsid w:val="007E6EA7"/>
    <w:rsid w:val="007E7136"/>
    <w:rsid w:val="007E717D"/>
    <w:rsid w:val="007E739D"/>
    <w:rsid w:val="007E73DB"/>
    <w:rsid w:val="007E775C"/>
    <w:rsid w:val="007E7C2A"/>
    <w:rsid w:val="007E7DB1"/>
    <w:rsid w:val="007F0654"/>
    <w:rsid w:val="007F06D0"/>
    <w:rsid w:val="007F0868"/>
    <w:rsid w:val="007F0BBA"/>
    <w:rsid w:val="007F0DE0"/>
    <w:rsid w:val="007F1047"/>
    <w:rsid w:val="007F131E"/>
    <w:rsid w:val="007F1449"/>
    <w:rsid w:val="007F1741"/>
    <w:rsid w:val="007F1787"/>
    <w:rsid w:val="007F1825"/>
    <w:rsid w:val="007F1892"/>
    <w:rsid w:val="007F19B4"/>
    <w:rsid w:val="007F223F"/>
    <w:rsid w:val="007F23E4"/>
    <w:rsid w:val="007F2D7F"/>
    <w:rsid w:val="007F2E44"/>
    <w:rsid w:val="007F3033"/>
    <w:rsid w:val="007F30ED"/>
    <w:rsid w:val="007F3E83"/>
    <w:rsid w:val="007F463F"/>
    <w:rsid w:val="007F4A3B"/>
    <w:rsid w:val="007F4EC1"/>
    <w:rsid w:val="007F50CE"/>
    <w:rsid w:val="007F5860"/>
    <w:rsid w:val="007F67F1"/>
    <w:rsid w:val="007F6835"/>
    <w:rsid w:val="007F6B02"/>
    <w:rsid w:val="007F6EC6"/>
    <w:rsid w:val="007F6F7E"/>
    <w:rsid w:val="007F7160"/>
    <w:rsid w:val="007F71EF"/>
    <w:rsid w:val="007F7315"/>
    <w:rsid w:val="007F7514"/>
    <w:rsid w:val="007F776A"/>
    <w:rsid w:val="007F7DED"/>
    <w:rsid w:val="007F7EFF"/>
    <w:rsid w:val="008001AB"/>
    <w:rsid w:val="00800587"/>
    <w:rsid w:val="008009A2"/>
    <w:rsid w:val="008010E6"/>
    <w:rsid w:val="00801169"/>
    <w:rsid w:val="00801278"/>
    <w:rsid w:val="008013F0"/>
    <w:rsid w:val="00801BDF"/>
    <w:rsid w:val="008020F6"/>
    <w:rsid w:val="00802108"/>
    <w:rsid w:val="0080296D"/>
    <w:rsid w:val="00802BB7"/>
    <w:rsid w:val="00802CF3"/>
    <w:rsid w:val="008032B8"/>
    <w:rsid w:val="0080334E"/>
    <w:rsid w:val="0080386A"/>
    <w:rsid w:val="008038AD"/>
    <w:rsid w:val="00803D07"/>
    <w:rsid w:val="00803FBE"/>
    <w:rsid w:val="00804901"/>
    <w:rsid w:val="00804B3B"/>
    <w:rsid w:val="00804B77"/>
    <w:rsid w:val="008050DD"/>
    <w:rsid w:val="008051E1"/>
    <w:rsid w:val="00805A20"/>
    <w:rsid w:val="00805BF7"/>
    <w:rsid w:val="00805CD2"/>
    <w:rsid w:val="00805CDB"/>
    <w:rsid w:val="0080618E"/>
    <w:rsid w:val="00806F19"/>
    <w:rsid w:val="0080752D"/>
    <w:rsid w:val="0080764D"/>
    <w:rsid w:val="00807FC8"/>
    <w:rsid w:val="00810BBB"/>
    <w:rsid w:val="00810E24"/>
    <w:rsid w:val="00810EA1"/>
    <w:rsid w:val="008110FA"/>
    <w:rsid w:val="00811224"/>
    <w:rsid w:val="008113AC"/>
    <w:rsid w:val="00811491"/>
    <w:rsid w:val="008117BF"/>
    <w:rsid w:val="00811B38"/>
    <w:rsid w:val="00812D59"/>
    <w:rsid w:val="00812E36"/>
    <w:rsid w:val="00813AAF"/>
    <w:rsid w:val="00814576"/>
    <w:rsid w:val="00815A3A"/>
    <w:rsid w:val="008161B2"/>
    <w:rsid w:val="0081644F"/>
    <w:rsid w:val="008168FD"/>
    <w:rsid w:val="008169C7"/>
    <w:rsid w:val="00816A6C"/>
    <w:rsid w:val="00816B55"/>
    <w:rsid w:val="00817C49"/>
    <w:rsid w:val="00817F36"/>
    <w:rsid w:val="008205FF"/>
    <w:rsid w:val="00820A3F"/>
    <w:rsid w:val="00820DEB"/>
    <w:rsid w:val="0082126D"/>
    <w:rsid w:val="00821270"/>
    <w:rsid w:val="00821706"/>
    <w:rsid w:val="00821A65"/>
    <w:rsid w:val="00821BE8"/>
    <w:rsid w:val="00822EE6"/>
    <w:rsid w:val="00823E1F"/>
    <w:rsid w:val="008242DB"/>
    <w:rsid w:val="0082434D"/>
    <w:rsid w:val="008244D9"/>
    <w:rsid w:val="00824897"/>
    <w:rsid w:val="00824AA5"/>
    <w:rsid w:val="0082502A"/>
    <w:rsid w:val="008250D9"/>
    <w:rsid w:val="00825521"/>
    <w:rsid w:val="008258D4"/>
    <w:rsid w:val="00825A4E"/>
    <w:rsid w:val="008261A1"/>
    <w:rsid w:val="00826639"/>
    <w:rsid w:val="00826775"/>
    <w:rsid w:val="008273CE"/>
    <w:rsid w:val="00827432"/>
    <w:rsid w:val="008276BD"/>
    <w:rsid w:val="00827B59"/>
    <w:rsid w:val="008302B9"/>
    <w:rsid w:val="008304AA"/>
    <w:rsid w:val="008304B8"/>
    <w:rsid w:val="0083104C"/>
    <w:rsid w:val="008313C5"/>
    <w:rsid w:val="008313ED"/>
    <w:rsid w:val="0083171A"/>
    <w:rsid w:val="00831B64"/>
    <w:rsid w:val="00831DC4"/>
    <w:rsid w:val="00832915"/>
    <w:rsid w:val="00833300"/>
    <w:rsid w:val="00833565"/>
    <w:rsid w:val="00833746"/>
    <w:rsid w:val="008338C7"/>
    <w:rsid w:val="00834471"/>
    <w:rsid w:val="00834C27"/>
    <w:rsid w:val="00834EE8"/>
    <w:rsid w:val="008357C4"/>
    <w:rsid w:val="00835899"/>
    <w:rsid w:val="0083610A"/>
    <w:rsid w:val="00836144"/>
    <w:rsid w:val="0083666B"/>
    <w:rsid w:val="00836A43"/>
    <w:rsid w:val="00836D81"/>
    <w:rsid w:val="0083728B"/>
    <w:rsid w:val="008378C8"/>
    <w:rsid w:val="00837A12"/>
    <w:rsid w:val="008400DE"/>
    <w:rsid w:val="0084037A"/>
    <w:rsid w:val="008409E5"/>
    <w:rsid w:val="00841663"/>
    <w:rsid w:val="008424D2"/>
    <w:rsid w:val="008427DC"/>
    <w:rsid w:val="00842FF3"/>
    <w:rsid w:val="008439EA"/>
    <w:rsid w:val="0084447A"/>
    <w:rsid w:val="00844D55"/>
    <w:rsid w:val="00844E63"/>
    <w:rsid w:val="008453E1"/>
    <w:rsid w:val="0084561E"/>
    <w:rsid w:val="00845C74"/>
    <w:rsid w:val="00846416"/>
    <w:rsid w:val="0084670A"/>
    <w:rsid w:val="00846810"/>
    <w:rsid w:val="00846BC1"/>
    <w:rsid w:val="00846D3F"/>
    <w:rsid w:val="00846FFD"/>
    <w:rsid w:val="00847179"/>
    <w:rsid w:val="00847737"/>
    <w:rsid w:val="00847771"/>
    <w:rsid w:val="00847BF8"/>
    <w:rsid w:val="008504DF"/>
    <w:rsid w:val="008508D9"/>
    <w:rsid w:val="0085118A"/>
    <w:rsid w:val="00851B3A"/>
    <w:rsid w:val="0085281D"/>
    <w:rsid w:val="00852BA2"/>
    <w:rsid w:val="00852BF1"/>
    <w:rsid w:val="00852D80"/>
    <w:rsid w:val="008536C9"/>
    <w:rsid w:val="00853E6D"/>
    <w:rsid w:val="008543BF"/>
    <w:rsid w:val="00854703"/>
    <w:rsid w:val="00855ACF"/>
    <w:rsid w:val="00855BE6"/>
    <w:rsid w:val="00855DEE"/>
    <w:rsid w:val="0085673B"/>
    <w:rsid w:val="008575BD"/>
    <w:rsid w:val="0086086C"/>
    <w:rsid w:val="00860A72"/>
    <w:rsid w:val="00860A7F"/>
    <w:rsid w:val="00861A97"/>
    <w:rsid w:val="00861CD7"/>
    <w:rsid w:val="00861F61"/>
    <w:rsid w:val="008620D3"/>
    <w:rsid w:val="008621CA"/>
    <w:rsid w:val="008621EA"/>
    <w:rsid w:val="00862408"/>
    <w:rsid w:val="00862B85"/>
    <w:rsid w:val="00862CA5"/>
    <w:rsid w:val="00862CBA"/>
    <w:rsid w:val="00862D4B"/>
    <w:rsid w:val="00862F9F"/>
    <w:rsid w:val="0086368F"/>
    <w:rsid w:val="008636DF"/>
    <w:rsid w:val="0086372B"/>
    <w:rsid w:val="0086492A"/>
    <w:rsid w:val="00864C86"/>
    <w:rsid w:val="00865545"/>
    <w:rsid w:val="00865778"/>
    <w:rsid w:val="0086578D"/>
    <w:rsid w:val="00866067"/>
    <w:rsid w:val="008667B6"/>
    <w:rsid w:val="00866A68"/>
    <w:rsid w:val="00866A94"/>
    <w:rsid w:val="00866B9E"/>
    <w:rsid w:val="00867454"/>
    <w:rsid w:val="00867B30"/>
    <w:rsid w:val="00867BE9"/>
    <w:rsid w:val="008701F0"/>
    <w:rsid w:val="008706E6"/>
    <w:rsid w:val="00870AC7"/>
    <w:rsid w:val="00870BF9"/>
    <w:rsid w:val="00870BFD"/>
    <w:rsid w:val="00870DB0"/>
    <w:rsid w:val="0087121C"/>
    <w:rsid w:val="00871888"/>
    <w:rsid w:val="00871D0C"/>
    <w:rsid w:val="0087241C"/>
    <w:rsid w:val="00872708"/>
    <w:rsid w:val="00872954"/>
    <w:rsid w:val="00872CDC"/>
    <w:rsid w:val="00872EAF"/>
    <w:rsid w:val="0087334B"/>
    <w:rsid w:val="008734D1"/>
    <w:rsid w:val="008740A2"/>
    <w:rsid w:val="00874640"/>
    <w:rsid w:val="008748A4"/>
    <w:rsid w:val="00874DE4"/>
    <w:rsid w:val="00874E30"/>
    <w:rsid w:val="00874FD1"/>
    <w:rsid w:val="008754B1"/>
    <w:rsid w:val="00875DFE"/>
    <w:rsid w:val="00875FF7"/>
    <w:rsid w:val="008765F6"/>
    <w:rsid w:val="00876771"/>
    <w:rsid w:val="00876903"/>
    <w:rsid w:val="00876CA3"/>
    <w:rsid w:val="00876D6D"/>
    <w:rsid w:val="00877146"/>
    <w:rsid w:val="008772FC"/>
    <w:rsid w:val="00877EA2"/>
    <w:rsid w:val="00880FEF"/>
    <w:rsid w:val="008812D8"/>
    <w:rsid w:val="00881819"/>
    <w:rsid w:val="008821E4"/>
    <w:rsid w:val="00882C0C"/>
    <w:rsid w:val="00883186"/>
    <w:rsid w:val="00884378"/>
    <w:rsid w:val="00884792"/>
    <w:rsid w:val="00884C67"/>
    <w:rsid w:val="00884DB4"/>
    <w:rsid w:val="0088574E"/>
    <w:rsid w:val="00885D2E"/>
    <w:rsid w:val="00885EB1"/>
    <w:rsid w:val="00886561"/>
    <w:rsid w:val="00886B70"/>
    <w:rsid w:val="00886E89"/>
    <w:rsid w:val="00886FB6"/>
    <w:rsid w:val="00887349"/>
    <w:rsid w:val="0088741E"/>
    <w:rsid w:val="00887572"/>
    <w:rsid w:val="008877D1"/>
    <w:rsid w:val="00887AEB"/>
    <w:rsid w:val="008901CE"/>
    <w:rsid w:val="00890B89"/>
    <w:rsid w:val="00890E3B"/>
    <w:rsid w:val="00890E6B"/>
    <w:rsid w:val="00891011"/>
    <w:rsid w:val="00891518"/>
    <w:rsid w:val="00891708"/>
    <w:rsid w:val="008919F3"/>
    <w:rsid w:val="00891FE8"/>
    <w:rsid w:val="0089206E"/>
    <w:rsid w:val="00892E9A"/>
    <w:rsid w:val="00893053"/>
    <w:rsid w:val="008930A2"/>
    <w:rsid w:val="00893456"/>
    <w:rsid w:val="00893A1A"/>
    <w:rsid w:val="00893B7E"/>
    <w:rsid w:val="00893E42"/>
    <w:rsid w:val="00893FF2"/>
    <w:rsid w:val="00894171"/>
    <w:rsid w:val="00894395"/>
    <w:rsid w:val="00894CE9"/>
    <w:rsid w:val="00894E5D"/>
    <w:rsid w:val="00895628"/>
    <w:rsid w:val="00895819"/>
    <w:rsid w:val="008958A4"/>
    <w:rsid w:val="00896B43"/>
    <w:rsid w:val="00896BE1"/>
    <w:rsid w:val="00896D5A"/>
    <w:rsid w:val="00896D71"/>
    <w:rsid w:val="00896DC4"/>
    <w:rsid w:val="00897195"/>
    <w:rsid w:val="00897483"/>
    <w:rsid w:val="00897756"/>
    <w:rsid w:val="00897C29"/>
    <w:rsid w:val="008A003B"/>
    <w:rsid w:val="008A0773"/>
    <w:rsid w:val="008A09F6"/>
    <w:rsid w:val="008A0BFD"/>
    <w:rsid w:val="008A0E5A"/>
    <w:rsid w:val="008A1190"/>
    <w:rsid w:val="008A16D9"/>
    <w:rsid w:val="008A18D8"/>
    <w:rsid w:val="008A2549"/>
    <w:rsid w:val="008A2839"/>
    <w:rsid w:val="008A2C8E"/>
    <w:rsid w:val="008A3111"/>
    <w:rsid w:val="008A326E"/>
    <w:rsid w:val="008A3355"/>
    <w:rsid w:val="008A3E14"/>
    <w:rsid w:val="008A423C"/>
    <w:rsid w:val="008A485D"/>
    <w:rsid w:val="008A49D8"/>
    <w:rsid w:val="008A5268"/>
    <w:rsid w:val="008A5D51"/>
    <w:rsid w:val="008A5E72"/>
    <w:rsid w:val="008A6395"/>
    <w:rsid w:val="008A7103"/>
    <w:rsid w:val="008A770A"/>
    <w:rsid w:val="008A7A52"/>
    <w:rsid w:val="008A7A5A"/>
    <w:rsid w:val="008A7E76"/>
    <w:rsid w:val="008A7E78"/>
    <w:rsid w:val="008B00E8"/>
    <w:rsid w:val="008B0A47"/>
    <w:rsid w:val="008B107E"/>
    <w:rsid w:val="008B144D"/>
    <w:rsid w:val="008B14CF"/>
    <w:rsid w:val="008B1542"/>
    <w:rsid w:val="008B18C1"/>
    <w:rsid w:val="008B1A6C"/>
    <w:rsid w:val="008B1F5B"/>
    <w:rsid w:val="008B1FB0"/>
    <w:rsid w:val="008B1FD1"/>
    <w:rsid w:val="008B29F6"/>
    <w:rsid w:val="008B2A92"/>
    <w:rsid w:val="008B30C1"/>
    <w:rsid w:val="008B3243"/>
    <w:rsid w:val="008B35D1"/>
    <w:rsid w:val="008B4CA2"/>
    <w:rsid w:val="008B4DB1"/>
    <w:rsid w:val="008B5597"/>
    <w:rsid w:val="008B564B"/>
    <w:rsid w:val="008B5F5A"/>
    <w:rsid w:val="008B6733"/>
    <w:rsid w:val="008B6760"/>
    <w:rsid w:val="008B6AE2"/>
    <w:rsid w:val="008B6D75"/>
    <w:rsid w:val="008B74B9"/>
    <w:rsid w:val="008B765D"/>
    <w:rsid w:val="008B7DAF"/>
    <w:rsid w:val="008B7E86"/>
    <w:rsid w:val="008C0653"/>
    <w:rsid w:val="008C0746"/>
    <w:rsid w:val="008C0DDB"/>
    <w:rsid w:val="008C10E8"/>
    <w:rsid w:val="008C1140"/>
    <w:rsid w:val="008C163C"/>
    <w:rsid w:val="008C1BB1"/>
    <w:rsid w:val="008C1D38"/>
    <w:rsid w:val="008C213E"/>
    <w:rsid w:val="008C2E27"/>
    <w:rsid w:val="008C2F71"/>
    <w:rsid w:val="008C3540"/>
    <w:rsid w:val="008C3556"/>
    <w:rsid w:val="008C407A"/>
    <w:rsid w:val="008C483D"/>
    <w:rsid w:val="008C48CC"/>
    <w:rsid w:val="008C4BBE"/>
    <w:rsid w:val="008C5381"/>
    <w:rsid w:val="008C59AB"/>
    <w:rsid w:val="008C5D27"/>
    <w:rsid w:val="008C5F2A"/>
    <w:rsid w:val="008C60DA"/>
    <w:rsid w:val="008C6197"/>
    <w:rsid w:val="008C6287"/>
    <w:rsid w:val="008C6366"/>
    <w:rsid w:val="008C6524"/>
    <w:rsid w:val="008C6B41"/>
    <w:rsid w:val="008C6B49"/>
    <w:rsid w:val="008C6D38"/>
    <w:rsid w:val="008C6F01"/>
    <w:rsid w:val="008C6F7F"/>
    <w:rsid w:val="008C6FE5"/>
    <w:rsid w:val="008C719B"/>
    <w:rsid w:val="008C7585"/>
    <w:rsid w:val="008C7A6B"/>
    <w:rsid w:val="008C7A90"/>
    <w:rsid w:val="008C7BEB"/>
    <w:rsid w:val="008C7E56"/>
    <w:rsid w:val="008C7FE0"/>
    <w:rsid w:val="008D0674"/>
    <w:rsid w:val="008D0C10"/>
    <w:rsid w:val="008D1D7F"/>
    <w:rsid w:val="008D1FB9"/>
    <w:rsid w:val="008D2123"/>
    <w:rsid w:val="008D221E"/>
    <w:rsid w:val="008D23C7"/>
    <w:rsid w:val="008D3255"/>
    <w:rsid w:val="008D3548"/>
    <w:rsid w:val="008D3D17"/>
    <w:rsid w:val="008D3D1E"/>
    <w:rsid w:val="008D43F9"/>
    <w:rsid w:val="008D4C35"/>
    <w:rsid w:val="008D503D"/>
    <w:rsid w:val="008D5695"/>
    <w:rsid w:val="008D5759"/>
    <w:rsid w:val="008D5A66"/>
    <w:rsid w:val="008D5ADA"/>
    <w:rsid w:val="008D5FF9"/>
    <w:rsid w:val="008D6806"/>
    <w:rsid w:val="008D69CF"/>
    <w:rsid w:val="008D6C22"/>
    <w:rsid w:val="008D6FF7"/>
    <w:rsid w:val="008D756E"/>
    <w:rsid w:val="008D7FB6"/>
    <w:rsid w:val="008E0471"/>
    <w:rsid w:val="008E08ED"/>
    <w:rsid w:val="008E10D3"/>
    <w:rsid w:val="008E1F70"/>
    <w:rsid w:val="008E2163"/>
    <w:rsid w:val="008E2D30"/>
    <w:rsid w:val="008E2EBE"/>
    <w:rsid w:val="008E3560"/>
    <w:rsid w:val="008E3F47"/>
    <w:rsid w:val="008E4045"/>
    <w:rsid w:val="008E4095"/>
    <w:rsid w:val="008E413E"/>
    <w:rsid w:val="008E4678"/>
    <w:rsid w:val="008E48EF"/>
    <w:rsid w:val="008E4FD0"/>
    <w:rsid w:val="008E529E"/>
    <w:rsid w:val="008E5434"/>
    <w:rsid w:val="008E5A46"/>
    <w:rsid w:val="008E5F04"/>
    <w:rsid w:val="008E63A2"/>
    <w:rsid w:val="008E668B"/>
    <w:rsid w:val="008E6D84"/>
    <w:rsid w:val="008E6DBF"/>
    <w:rsid w:val="008E75BF"/>
    <w:rsid w:val="008E771F"/>
    <w:rsid w:val="008E7AB9"/>
    <w:rsid w:val="008F007B"/>
    <w:rsid w:val="008F0F05"/>
    <w:rsid w:val="008F0F21"/>
    <w:rsid w:val="008F1098"/>
    <w:rsid w:val="008F1870"/>
    <w:rsid w:val="008F2232"/>
    <w:rsid w:val="008F2577"/>
    <w:rsid w:val="008F2842"/>
    <w:rsid w:val="008F2DBC"/>
    <w:rsid w:val="008F3121"/>
    <w:rsid w:val="008F3BDE"/>
    <w:rsid w:val="008F3C1C"/>
    <w:rsid w:val="008F3D07"/>
    <w:rsid w:val="008F3E0D"/>
    <w:rsid w:val="008F4F4E"/>
    <w:rsid w:val="008F59AC"/>
    <w:rsid w:val="008F5DFA"/>
    <w:rsid w:val="008F5E47"/>
    <w:rsid w:val="008F6C13"/>
    <w:rsid w:val="008F70BE"/>
    <w:rsid w:val="008F7705"/>
    <w:rsid w:val="008F7800"/>
    <w:rsid w:val="008F7850"/>
    <w:rsid w:val="008F78C9"/>
    <w:rsid w:val="008F794F"/>
    <w:rsid w:val="008F7AD4"/>
    <w:rsid w:val="008F7C5C"/>
    <w:rsid w:val="008F7F7F"/>
    <w:rsid w:val="009001A7"/>
    <w:rsid w:val="009003F8"/>
    <w:rsid w:val="0090055D"/>
    <w:rsid w:val="00900689"/>
    <w:rsid w:val="00900D36"/>
    <w:rsid w:val="00901C3A"/>
    <w:rsid w:val="00901EB2"/>
    <w:rsid w:val="00901F8D"/>
    <w:rsid w:val="0090212F"/>
    <w:rsid w:val="00902189"/>
    <w:rsid w:val="00902702"/>
    <w:rsid w:val="00902B1D"/>
    <w:rsid w:val="00902F1A"/>
    <w:rsid w:val="00903181"/>
    <w:rsid w:val="009036E7"/>
    <w:rsid w:val="00903E66"/>
    <w:rsid w:val="009049A3"/>
    <w:rsid w:val="00904BA7"/>
    <w:rsid w:val="009054F6"/>
    <w:rsid w:val="0090553F"/>
    <w:rsid w:val="00906063"/>
    <w:rsid w:val="00906264"/>
    <w:rsid w:val="00906A03"/>
    <w:rsid w:val="00907117"/>
    <w:rsid w:val="00907FD5"/>
    <w:rsid w:val="00910362"/>
    <w:rsid w:val="009104C8"/>
    <w:rsid w:val="00910C63"/>
    <w:rsid w:val="00910F03"/>
    <w:rsid w:val="0091109C"/>
    <w:rsid w:val="009117B2"/>
    <w:rsid w:val="0091192B"/>
    <w:rsid w:val="00911D21"/>
    <w:rsid w:val="00912247"/>
    <w:rsid w:val="00912A0D"/>
    <w:rsid w:val="00913011"/>
    <w:rsid w:val="00913781"/>
    <w:rsid w:val="009144B7"/>
    <w:rsid w:val="009145BD"/>
    <w:rsid w:val="00914676"/>
    <w:rsid w:val="00914DAE"/>
    <w:rsid w:val="00915528"/>
    <w:rsid w:val="00916786"/>
    <w:rsid w:val="009168B5"/>
    <w:rsid w:val="00916C31"/>
    <w:rsid w:val="00916FB5"/>
    <w:rsid w:val="00917312"/>
    <w:rsid w:val="009178DA"/>
    <w:rsid w:val="00917AF5"/>
    <w:rsid w:val="00920221"/>
    <w:rsid w:val="009204CA"/>
    <w:rsid w:val="009206C5"/>
    <w:rsid w:val="009208E7"/>
    <w:rsid w:val="00920DAB"/>
    <w:rsid w:val="0092100C"/>
    <w:rsid w:val="00921844"/>
    <w:rsid w:val="00921905"/>
    <w:rsid w:val="00921DAD"/>
    <w:rsid w:val="009221B0"/>
    <w:rsid w:val="009226DC"/>
    <w:rsid w:val="0092275C"/>
    <w:rsid w:val="0092293F"/>
    <w:rsid w:val="00922EF7"/>
    <w:rsid w:val="00923015"/>
    <w:rsid w:val="0092338C"/>
    <w:rsid w:val="0092357F"/>
    <w:rsid w:val="00923A0A"/>
    <w:rsid w:val="00923EE0"/>
    <w:rsid w:val="009248B8"/>
    <w:rsid w:val="0092498B"/>
    <w:rsid w:val="00924B50"/>
    <w:rsid w:val="00924F42"/>
    <w:rsid w:val="009257D8"/>
    <w:rsid w:val="00925AD3"/>
    <w:rsid w:val="009266AE"/>
    <w:rsid w:val="0092674E"/>
    <w:rsid w:val="00926EBE"/>
    <w:rsid w:val="00927740"/>
    <w:rsid w:val="0092775E"/>
    <w:rsid w:val="00927DEA"/>
    <w:rsid w:val="00927E37"/>
    <w:rsid w:val="00927E5E"/>
    <w:rsid w:val="00930AF9"/>
    <w:rsid w:val="00930DB3"/>
    <w:rsid w:val="009310E5"/>
    <w:rsid w:val="009319B9"/>
    <w:rsid w:val="009319C4"/>
    <w:rsid w:val="00931FCE"/>
    <w:rsid w:val="00932D71"/>
    <w:rsid w:val="00932D81"/>
    <w:rsid w:val="00933453"/>
    <w:rsid w:val="009334CD"/>
    <w:rsid w:val="00933502"/>
    <w:rsid w:val="00933D14"/>
    <w:rsid w:val="00934013"/>
    <w:rsid w:val="0093448A"/>
    <w:rsid w:val="009346EF"/>
    <w:rsid w:val="00934881"/>
    <w:rsid w:val="00935070"/>
    <w:rsid w:val="009353A7"/>
    <w:rsid w:val="0093570E"/>
    <w:rsid w:val="00936730"/>
    <w:rsid w:val="00937672"/>
    <w:rsid w:val="009378C4"/>
    <w:rsid w:val="009378EB"/>
    <w:rsid w:val="0093797C"/>
    <w:rsid w:val="00937D60"/>
    <w:rsid w:val="00937E48"/>
    <w:rsid w:val="00940488"/>
    <w:rsid w:val="00940552"/>
    <w:rsid w:val="00940993"/>
    <w:rsid w:val="00940FD1"/>
    <w:rsid w:val="00941915"/>
    <w:rsid w:val="00942241"/>
    <w:rsid w:val="0094233F"/>
    <w:rsid w:val="00942F94"/>
    <w:rsid w:val="00943634"/>
    <w:rsid w:val="0094376B"/>
    <w:rsid w:val="009438AF"/>
    <w:rsid w:val="00943F7E"/>
    <w:rsid w:val="009440DF"/>
    <w:rsid w:val="0094416E"/>
    <w:rsid w:val="00944512"/>
    <w:rsid w:val="0094464B"/>
    <w:rsid w:val="00944AA1"/>
    <w:rsid w:val="00944D9E"/>
    <w:rsid w:val="009453E1"/>
    <w:rsid w:val="0094644C"/>
    <w:rsid w:val="00946FCE"/>
    <w:rsid w:val="0094783D"/>
    <w:rsid w:val="00947CAF"/>
    <w:rsid w:val="00947D8F"/>
    <w:rsid w:val="00947FC9"/>
    <w:rsid w:val="00950004"/>
    <w:rsid w:val="009502CF"/>
    <w:rsid w:val="0095062E"/>
    <w:rsid w:val="00950B76"/>
    <w:rsid w:val="00950EED"/>
    <w:rsid w:val="009512B7"/>
    <w:rsid w:val="00951AE6"/>
    <w:rsid w:val="00952204"/>
    <w:rsid w:val="009524A0"/>
    <w:rsid w:val="00952B15"/>
    <w:rsid w:val="00953220"/>
    <w:rsid w:val="009533FE"/>
    <w:rsid w:val="00953766"/>
    <w:rsid w:val="00953992"/>
    <w:rsid w:val="0095430A"/>
    <w:rsid w:val="009543B3"/>
    <w:rsid w:val="009547E2"/>
    <w:rsid w:val="00954C1B"/>
    <w:rsid w:val="00954E95"/>
    <w:rsid w:val="00954F86"/>
    <w:rsid w:val="00955802"/>
    <w:rsid w:val="0095581D"/>
    <w:rsid w:val="00955A60"/>
    <w:rsid w:val="0095662D"/>
    <w:rsid w:val="0095709D"/>
    <w:rsid w:val="00957443"/>
    <w:rsid w:val="00957834"/>
    <w:rsid w:val="00957D51"/>
    <w:rsid w:val="009607A7"/>
    <w:rsid w:val="00960834"/>
    <w:rsid w:val="00960CD1"/>
    <w:rsid w:val="00960DF9"/>
    <w:rsid w:val="00960EA7"/>
    <w:rsid w:val="009613A0"/>
    <w:rsid w:val="009617D2"/>
    <w:rsid w:val="00961848"/>
    <w:rsid w:val="00962094"/>
    <w:rsid w:val="00962195"/>
    <w:rsid w:val="00962534"/>
    <w:rsid w:val="00962A37"/>
    <w:rsid w:val="00962C60"/>
    <w:rsid w:val="00962E0D"/>
    <w:rsid w:val="0096333D"/>
    <w:rsid w:val="00963F1B"/>
    <w:rsid w:val="0096420C"/>
    <w:rsid w:val="00964419"/>
    <w:rsid w:val="009645AF"/>
    <w:rsid w:val="009646FD"/>
    <w:rsid w:val="00964E5B"/>
    <w:rsid w:val="0096583D"/>
    <w:rsid w:val="00965CFF"/>
    <w:rsid w:val="00965D4D"/>
    <w:rsid w:val="00965DF9"/>
    <w:rsid w:val="00966195"/>
    <w:rsid w:val="009662E1"/>
    <w:rsid w:val="009665B2"/>
    <w:rsid w:val="009669C7"/>
    <w:rsid w:val="00966DD1"/>
    <w:rsid w:val="00966EC0"/>
    <w:rsid w:val="009679A5"/>
    <w:rsid w:val="00967F1E"/>
    <w:rsid w:val="00970D5F"/>
    <w:rsid w:val="0097114C"/>
    <w:rsid w:val="009711D1"/>
    <w:rsid w:val="009714F4"/>
    <w:rsid w:val="0097155D"/>
    <w:rsid w:val="00971D6B"/>
    <w:rsid w:val="00972879"/>
    <w:rsid w:val="00972B82"/>
    <w:rsid w:val="00972C36"/>
    <w:rsid w:val="00972C55"/>
    <w:rsid w:val="009736C1"/>
    <w:rsid w:val="00973FAA"/>
    <w:rsid w:val="00974164"/>
    <w:rsid w:val="0097464D"/>
    <w:rsid w:val="00974CA4"/>
    <w:rsid w:val="00975E79"/>
    <w:rsid w:val="00975E7C"/>
    <w:rsid w:val="00975F98"/>
    <w:rsid w:val="009761D0"/>
    <w:rsid w:val="009767B4"/>
    <w:rsid w:val="00976A6C"/>
    <w:rsid w:val="00976F07"/>
    <w:rsid w:val="009770C8"/>
    <w:rsid w:val="00977568"/>
    <w:rsid w:val="00977B51"/>
    <w:rsid w:val="00980C15"/>
    <w:rsid w:val="009827FC"/>
    <w:rsid w:val="00982C9A"/>
    <w:rsid w:val="00983104"/>
    <w:rsid w:val="0098317F"/>
    <w:rsid w:val="009831D5"/>
    <w:rsid w:val="0098338A"/>
    <w:rsid w:val="009836D7"/>
    <w:rsid w:val="0098380B"/>
    <w:rsid w:val="00983999"/>
    <w:rsid w:val="00983F4F"/>
    <w:rsid w:val="009841F3"/>
    <w:rsid w:val="00984A21"/>
    <w:rsid w:val="00985017"/>
    <w:rsid w:val="0098518C"/>
    <w:rsid w:val="00985A09"/>
    <w:rsid w:val="00985D88"/>
    <w:rsid w:val="00986048"/>
    <w:rsid w:val="00986A4F"/>
    <w:rsid w:val="00986CD3"/>
    <w:rsid w:val="00986EFA"/>
    <w:rsid w:val="00986F19"/>
    <w:rsid w:val="009872D3"/>
    <w:rsid w:val="00987682"/>
    <w:rsid w:val="009877A6"/>
    <w:rsid w:val="009877DA"/>
    <w:rsid w:val="00987E29"/>
    <w:rsid w:val="00987EE5"/>
    <w:rsid w:val="00987F69"/>
    <w:rsid w:val="00990203"/>
    <w:rsid w:val="009902C4"/>
    <w:rsid w:val="00990542"/>
    <w:rsid w:val="00990D98"/>
    <w:rsid w:val="00991713"/>
    <w:rsid w:val="00991C6B"/>
    <w:rsid w:val="00992061"/>
    <w:rsid w:val="00992549"/>
    <w:rsid w:val="00992F73"/>
    <w:rsid w:val="009934C5"/>
    <w:rsid w:val="009937A8"/>
    <w:rsid w:val="00993893"/>
    <w:rsid w:val="00993B25"/>
    <w:rsid w:val="00993B96"/>
    <w:rsid w:val="00993CF6"/>
    <w:rsid w:val="00993E5B"/>
    <w:rsid w:val="00993EB0"/>
    <w:rsid w:val="00994154"/>
    <w:rsid w:val="0099442B"/>
    <w:rsid w:val="00994818"/>
    <w:rsid w:val="00994CEB"/>
    <w:rsid w:val="00994CEC"/>
    <w:rsid w:val="00994E04"/>
    <w:rsid w:val="00994F8F"/>
    <w:rsid w:val="00995072"/>
    <w:rsid w:val="009950FB"/>
    <w:rsid w:val="009952BC"/>
    <w:rsid w:val="0099579F"/>
    <w:rsid w:val="00995EB3"/>
    <w:rsid w:val="009960CD"/>
    <w:rsid w:val="009962B1"/>
    <w:rsid w:val="009962E8"/>
    <w:rsid w:val="009966EC"/>
    <w:rsid w:val="00996DA5"/>
    <w:rsid w:val="00997A9F"/>
    <w:rsid w:val="009A047D"/>
    <w:rsid w:val="009A0A38"/>
    <w:rsid w:val="009A0C87"/>
    <w:rsid w:val="009A10A3"/>
    <w:rsid w:val="009A116A"/>
    <w:rsid w:val="009A1507"/>
    <w:rsid w:val="009A1B31"/>
    <w:rsid w:val="009A20E1"/>
    <w:rsid w:val="009A27BD"/>
    <w:rsid w:val="009A29F7"/>
    <w:rsid w:val="009A3318"/>
    <w:rsid w:val="009A368A"/>
    <w:rsid w:val="009A3776"/>
    <w:rsid w:val="009A3C89"/>
    <w:rsid w:val="009A4147"/>
    <w:rsid w:val="009A45D4"/>
    <w:rsid w:val="009A47FB"/>
    <w:rsid w:val="009A5181"/>
    <w:rsid w:val="009A5481"/>
    <w:rsid w:val="009A5990"/>
    <w:rsid w:val="009A59E4"/>
    <w:rsid w:val="009A6259"/>
    <w:rsid w:val="009A6812"/>
    <w:rsid w:val="009A68D1"/>
    <w:rsid w:val="009A7463"/>
    <w:rsid w:val="009B04FF"/>
    <w:rsid w:val="009B0D4F"/>
    <w:rsid w:val="009B102D"/>
    <w:rsid w:val="009B12A7"/>
    <w:rsid w:val="009B23DB"/>
    <w:rsid w:val="009B240D"/>
    <w:rsid w:val="009B24E7"/>
    <w:rsid w:val="009B2A4F"/>
    <w:rsid w:val="009B2B4C"/>
    <w:rsid w:val="009B3283"/>
    <w:rsid w:val="009B3BAB"/>
    <w:rsid w:val="009B44AA"/>
    <w:rsid w:val="009B4BD3"/>
    <w:rsid w:val="009B5189"/>
    <w:rsid w:val="009B527E"/>
    <w:rsid w:val="009B53CA"/>
    <w:rsid w:val="009B5F1D"/>
    <w:rsid w:val="009B648A"/>
    <w:rsid w:val="009C0BF3"/>
    <w:rsid w:val="009C0C3B"/>
    <w:rsid w:val="009C0CEF"/>
    <w:rsid w:val="009C1927"/>
    <w:rsid w:val="009C1E5C"/>
    <w:rsid w:val="009C2260"/>
    <w:rsid w:val="009C23C8"/>
    <w:rsid w:val="009C29A2"/>
    <w:rsid w:val="009C2CCB"/>
    <w:rsid w:val="009C2F23"/>
    <w:rsid w:val="009C31B2"/>
    <w:rsid w:val="009C36DE"/>
    <w:rsid w:val="009C3923"/>
    <w:rsid w:val="009C3F0D"/>
    <w:rsid w:val="009C4698"/>
    <w:rsid w:val="009C4E86"/>
    <w:rsid w:val="009C550C"/>
    <w:rsid w:val="009C5CDD"/>
    <w:rsid w:val="009C5D98"/>
    <w:rsid w:val="009C5F7C"/>
    <w:rsid w:val="009C621A"/>
    <w:rsid w:val="009C679A"/>
    <w:rsid w:val="009C6876"/>
    <w:rsid w:val="009C6A65"/>
    <w:rsid w:val="009C6FBE"/>
    <w:rsid w:val="009C70FF"/>
    <w:rsid w:val="009C7257"/>
    <w:rsid w:val="009C7506"/>
    <w:rsid w:val="009C78E7"/>
    <w:rsid w:val="009D0942"/>
    <w:rsid w:val="009D15A3"/>
    <w:rsid w:val="009D1712"/>
    <w:rsid w:val="009D191F"/>
    <w:rsid w:val="009D1C53"/>
    <w:rsid w:val="009D1E4D"/>
    <w:rsid w:val="009D2B98"/>
    <w:rsid w:val="009D2F53"/>
    <w:rsid w:val="009D3760"/>
    <w:rsid w:val="009D398F"/>
    <w:rsid w:val="009D40D8"/>
    <w:rsid w:val="009D42CC"/>
    <w:rsid w:val="009D4786"/>
    <w:rsid w:val="009D4D23"/>
    <w:rsid w:val="009D521F"/>
    <w:rsid w:val="009D528C"/>
    <w:rsid w:val="009D606B"/>
    <w:rsid w:val="009D60EA"/>
    <w:rsid w:val="009D68C7"/>
    <w:rsid w:val="009D69ED"/>
    <w:rsid w:val="009D706E"/>
    <w:rsid w:val="009D7737"/>
    <w:rsid w:val="009D7B8C"/>
    <w:rsid w:val="009E0ADC"/>
    <w:rsid w:val="009E0B00"/>
    <w:rsid w:val="009E124B"/>
    <w:rsid w:val="009E1468"/>
    <w:rsid w:val="009E1533"/>
    <w:rsid w:val="009E19ED"/>
    <w:rsid w:val="009E1F17"/>
    <w:rsid w:val="009E1FFF"/>
    <w:rsid w:val="009E2197"/>
    <w:rsid w:val="009E24E5"/>
    <w:rsid w:val="009E299B"/>
    <w:rsid w:val="009E2C60"/>
    <w:rsid w:val="009E304D"/>
    <w:rsid w:val="009E3151"/>
    <w:rsid w:val="009E34CA"/>
    <w:rsid w:val="009E3583"/>
    <w:rsid w:val="009E592D"/>
    <w:rsid w:val="009E5BA2"/>
    <w:rsid w:val="009E64DC"/>
    <w:rsid w:val="009E689B"/>
    <w:rsid w:val="009E69C4"/>
    <w:rsid w:val="009E6AA3"/>
    <w:rsid w:val="009E7BF4"/>
    <w:rsid w:val="009F02CD"/>
    <w:rsid w:val="009F0EA2"/>
    <w:rsid w:val="009F1952"/>
    <w:rsid w:val="009F1C26"/>
    <w:rsid w:val="009F207E"/>
    <w:rsid w:val="009F2ABE"/>
    <w:rsid w:val="009F2E36"/>
    <w:rsid w:val="009F31F7"/>
    <w:rsid w:val="009F33AD"/>
    <w:rsid w:val="009F4662"/>
    <w:rsid w:val="009F4798"/>
    <w:rsid w:val="009F4CB6"/>
    <w:rsid w:val="009F4D14"/>
    <w:rsid w:val="009F4E98"/>
    <w:rsid w:val="009F4EDF"/>
    <w:rsid w:val="009F558F"/>
    <w:rsid w:val="009F5DD6"/>
    <w:rsid w:val="009F5EDF"/>
    <w:rsid w:val="009F6139"/>
    <w:rsid w:val="009F62C3"/>
    <w:rsid w:val="009F635C"/>
    <w:rsid w:val="009F660A"/>
    <w:rsid w:val="009F6686"/>
    <w:rsid w:val="009F6855"/>
    <w:rsid w:val="009F6A07"/>
    <w:rsid w:val="009F7235"/>
    <w:rsid w:val="00A00360"/>
    <w:rsid w:val="00A007EF"/>
    <w:rsid w:val="00A00A07"/>
    <w:rsid w:val="00A00AB4"/>
    <w:rsid w:val="00A00C46"/>
    <w:rsid w:val="00A01014"/>
    <w:rsid w:val="00A017A2"/>
    <w:rsid w:val="00A017F5"/>
    <w:rsid w:val="00A01CA6"/>
    <w:rsid w:val="00A02435"/>
    <w:rsid w:val="00A03486"/>
    <w:rsid w:val="00A0375F"/>
    <w:rsid w:val="00A039B9"/>
    <w:rsid w:val="00A03E1A"/>
    <w:rsid w:val="00A048DF"/>
    <w:rsid w:val="00A057BB"/>
    <w:rsid w:val="00A05BE4"/>
    <w:rsid w:val="00A06497"/>
    <w:rsid w:val="00A06A50"/>
    <w:rsid w:val="00A06C45"/>
    <w:rsid w:val="00A06C7A"/>
    <w:rsid w:val="00A06E75"/>
    <w:rsid w:val="00A06F6E"/>
    <w:rsid w:val="00A07333"/>
    <w:rsid w:val="00A07C78"/>
    <w:rsid w:val="00A07CD3"/>
    <w:rsid w:val="00A1003F"/>
    <w:rsid w:val="00A10120"/>
    <w:rsid w:val="00A1070C"/>
    <w:rsid w:val="00A118C7"/>
    <w:rsid w:val="00A12F16"/>
    <w:rsid w:val="00A13095"/>
    <w:rsid w:val="00A136CC"/>
    <w:rsid w:val="00A13E7A"/>
    <w:rsid w:val="00A1493F"/>
    <w:rsid w:val="00A14E32"/>
    <w:rsid w:val="00A158B6"/>
    <w:rsid w:val="00A15A08"/>
    <w:rsid w:val="00A16E81"/>
    <w:rsid w:val="00A17035"/>
    <w:rsid w:val="00A171B8"/>
    <w:rsid w:val="00A172E5"/>
    <w:rsid w:val="00A20315"/>
    <w:rsid w:val="00A2062E"/>
    <w:rsid w:val="00A206ED"/>
    <w:rsid w:val="00A20D9C"/>
    <w:rsid w:val="00A210A3"/>
    <w:rsid w:val="00A21337"/>
    <w:rsid w:val="00A220C6"/>
    <w:rsid w:val="00A221D7"/>
    <w:rsid w:val="00A223C0"/>
    <w:rsid w:val="00A2265F"/>
    <w:rsid w:val="00A22821"/>
    <w:rsid w:val="00A2283B"/>
    <w:rsid w:val="00A234CE"/>
    <w:rsid w:val="00A2351E"/>
    <w:rsid w:val="00A23D56"/>
    <w:rsid w:val="00A23E24"/>
    <w:rsid w:val="00A23FE4"/>
    <w:rsid w:val="00A24553"/>
    <w:rsid w:val="00A2471D"/>
    <w:rsid w:val="00A24B7F"/>
    <w:rsid w:val="00A24C10"/>
    <w:rsid w:val="00A25124"/>
    <w:rsid w:val="00A25152"/>
    <w:rsid w:val="00A25465"/>
    <w:rsid w:val="00A259A3"/>
    <w:rsid w:val="00A25A9C"/>
    <w:rsid w:val="00A26AF4"/>
    <w:rsid w:val="00A2726D"/>
    <w:rsid w:val="00A273E5"/>
    <w:rsid w:val="00A275A4"/>
    <w:rsid w:val="00A275F7"/>
    <w:rsid w:val="00A276AF"/>
    <w:rsid w:val="00A27973"/>
    <w:rsid w:val="00A30055"/>
    <w:rsid w:val="00A302B1"/>
    <w:rsid w:val="00A303DA"/>
    <w:rsid w:val="00A303E6"/>
    <w:rsid w:val="00A307A7"/>
    <w:rsid w:val="00A30AC5"/>
    <w:rsid w:val="00A31275"/>
    <w:rsid w:val="00A3178B"/>
    <w:rsid w:val="00A32124"/>
    <w:rsid w:val="00A322C8"/>
    <w:rsid w:val="00A32312"/>
    <w:rsid w:val="00A32379"/>
    <w:rsid w:val="00A326C3"/>
    <w:rsid w:val="00A3293D"/>
    <w:rsid w:val="00A32A92"/>
    <w:rsid w:val="00A32C31"/>
    <w:rsid w:val="00A32F30"/>
    <w:rsid w:val="00A33096"/>
    <w:rsid w:val="00A334B3"/>
    <w:rsid w:val="00A3404A"/>
    <w:rsid w:val="00A34092"/>
    <w:rsid w:val="00A340C0"/>
    <w:rsid w:val="00A342B3"/>
    <w:rsid w:val="00A3440B"/>
    <w:rsid w:val="00A35364"/>
    <w:rsid w:val="00A353FE"/>
    <w:rsid w:val="00A363A4"/>
    <w:rsid w:val="00A36B4E"/>
    <w:rsid w:val="00A3724A"/>
    <w:rsid w:val="00A3732F"/>
    <w:rsid w:val="00A4021E"/>
    <w:rsid w:val="00A40269"/>
    <w:rsid w:val="00A40494"/>
    <w:rsid w:val="00A40543"/>
    <w:rsid w:val="00A40DA2"/>
    <w:rsid w:val="00A4103A"/>
    <w:rsid w:val="00A4171F"/>
    <w:rsid w:val="00A41EB5"/>
    <w:rsid w:val="00A438CD"/>
    <w:rsid w:val="00A439EA"/>
    <w:rsid w:val="00A43A05"/>
    <w:rsid w:val="00A445A8"/>
    <w:rsid w:val="00A44C0C"/>
    <w:rsid w:val="00A44E8F"/>
    <w:rsid w:val="00A459D1"/>
    <w:rsid w:val="00A45B3D"/>
    <w:rsid w:val="00A45BD6"/>
    <w:rsid w:val="00A45C0B"/>
    <w:rsid w:val="00A45CDB"/>
    <w:rsid w:val="00A45F8C"/>
    <w:rsid w:val="00A45FB4"/>
    <w:rsid w:val="00A45FC6"/>
    <w:rsid w:val="00A4659D"/>
    <w:rsid w:val="00A46A56"/>
    <w:rsid w:val="00A473C9"/>
    <w:rsid w:val="00A478AD"/>
    <w:rsid w:val="00A47CE6"/>
    <w:rsid w:val="00A50227"/>
    <w:rsid w:val="00A510D0"/>
    <w:rsid w:val="00A51827"/>
    <w:rsid w:val="00A518FE"/>
    <w:rsid w:val="00A51DF6"/>
    <w:rsid w:val="00A523C9"/>
    <w:rsid w:val="00A5250E"/>
    <w:rsid w:val="00A52A3D"/>
    <w:rsid w:val="00A52CBD"/>
    <w:rsid w:val="00A52CEB"/>
    <w:rsid w:val="00A5320F"/>
    <w:rsid w:val="00A53286"/>
    <w:rsid w:val="00A5334C"/>
    <w:rsid w:val="00A53804"/>
    <w:rsid w:val="00A54491"/>
    <w:rsid w:val="00A549C7"/>
    <w:rsid w:val="00A54E7A"/>
    <w:rsid w:val="00A54F1A"/>
    <w:rsid w:val="00A551E2"/>
    <w:rsid w:val="00A55CEF"/>
    <w:rsid w:val="00A5610F"/>
    <w:rsid w:val="00A565F2"/>
    <w:rsid w:val="00A56649"/>
    <w:rsid w:val="00A566A6"/>
    <w:rsid w:val="00A56EBB"/>
    <w:rsid w:val="00A57483"/>
    <w:rsid w:val="00A57650"/>
    <w:rsid w:val="00A57764"/>
    <w:rsid w:val="00A57C75"/>
    <w:rsid w:val="00A60852"/>
    <w:rsid w:val="00A608C2"/>
    <w:rsid w:val="00A60EDD"/>
    <w:rsid w:val="00A60F65"/>
    <w:rsid w:val="00A60F8C"/>
    <w:rsid w:val="00A61434"/>
    <w:rsid w:val="00A615F9"/>
    <w:rsid w:val="00A61A2B"/>
    <w:rsid w:val="00A61C34"/>
    <w:rsid w:val="00A61C45"/>
    <w:rsid w:val="00A61CD3"/>
    <w:rsid w:val="00A6249B"/>
    <w:rsid w:val="00A62513"/>
    <w:rsid w:val="00A625CA"/>
    <w:rsid w:val="00A6265B"/>
    <w:rsid w:val="00A626DC"/>
    <w:rsid w:val="00A62B3D"/>
    <w:rsid w:val="00A63044"/>
    <w:rsid w:val="00A631B0"/>
    <w:rsid w:val="00A632DF"/>
    <w:rsid w:val="00A63869"/>
    <w:rsid w:val="00A63998"/>
    <w:rsid w:val="00A639DE"/>
    <w:rsid w:val="00A63D90"/>
    <w:rsid w:val="00A641CE"/>
    <w:rsid w:val="00A6516E"/>
    <w:rsid w:val="00A65633"/>
    <w:rsid w:val="00A659AC"/>
    <w:rsid w:val="00A65B65"/>
    <w:rsid w:val="00A65FD3"/>
    <w:rsid w:val="00A6630E"/>
    <w:rsid w:val="00A66DBA"/>
    <w:rsid w:val="00A66F12"/>
    <w:rsid w:val="00A67266"/>
    <w:rsid w:val="00A679A9"/>
    <w:rsid w:val="00A67C56"/>
    <w:rsid w:val="00A67C98"/>
    <w:rsid w:val="00A67D64"/>
    <w:rsid w:val="00A67EF5"/>
    <w:rsid w:val="00A700D5"/>
    <w:rsid w:val="00A702C6"/>
    <w:rsid w:val="00A70610"/>
    <w:rsid w:val="00A70840"/>
    <w:rsid w:val="00A709E3"/>
    <w:rsid w:val="00A70A2D"/>
    <w:rsid w:val="00A71224"/>
    <w:rsid w:val="00A713FC"/>
    <w:rsid w:val="00A71649"/>
    <w:rsid w:val="00A719D9"/>
    <w:rsid w:val="00A71FEE"/>
    <w:rsid w:val="00A73A52"/>
    <w:rsid w:val="00A74112"/>
    <w:rsid w:val="00A74C0C"/>
    <w:rsid w:val="00A74C57"/>
    <w:rsid w:val="00A74EEB"/>
    <w:rsid w:val="00A75402"/>
    <w:rsid w:val="00A75541"/>
    <w:rsid w:val="00A76516"/>
    <w:rsid w:val="00A76569"/>
    <w:rsid w:val="00A76722"/>
    <w:rsid w:val="00A76B86"/>
    <w:rsid w:val="00A76D0C"/>
    <w:rsid w:val="00A76EEB"/>
    <w:rsid w:val="00A770B3"/>
    <w:rsid w:val="00A77424"/>
    <w:rsid w:val="00A77C6A"/>
    <w:rsid w:val="00A77C9B"/>
    <w:rsid w:val="00A807EA"/>
    <w:rsid w:val="00A808AC"/>
    <w:rsid w:val="00A8096E"/>
    <w:rsid w:val="00A80FA2"/>
    <w:rsid w:val="00A81A53"/>
    <w:rsid w:val="00A81AAB"/>
    <w:rsid w:val="00A81F45"/>
    <w:rsid w:val="00A82288"/>
    <w:rsid w:val="00A82359"/>
    <w:rsid w:val="00A824A6"/>
    <w:rsid w:val="00A824E5"/>
    <w:rsid w:val="00A826FF"/>
    <w:rsid w:val="00A82F2D"/>
    <w:rsid w:val="00A835B2"/>
    <w:rsid w:val="00A836AC"/>
    <w:rsid w:val="00A83B76"/>
    <w:rsid w:val="00A83F7A"/>
    <w:rsid w:val="00A84B08"/>
    <w:rsid w:val="00A852E7"/>
    <w:rsid w:val="00A85492"/>
    <w:rsid w:val="00A8569D"/>
    <w:rsid w:val="00A85920"/>
    <w:rsid w:val="00A86067"/>
    <w:rsid w:val="00A86E7A"/>
    <w:rsid w:val="00A87700"/>
    <w:rsid w:val="00A878E4"/>
    <w:rsid w:val="00A90084"/>
    <w:rsid w:val="00A900B4"/>
    <w:rsid w:val="00A906ED"/>
    <w:rsid w:val="00A907A4"/>
    <w:rsid w:val="00A907D9"/>
    <w:rsid w:val="00A90AE8"/>
    <w:rsid w:val="00A915F4"/>
    <w:rsid w:val="00A91854"/>
    <w:rsid w:val="00A91B05"/>
    <w:rsid w:val="00A91BA3"/>
    <w:rsid w:val="00A91EFF"/>
    <w:rsid w:val="00A926A3"/>
    <w:rsid w:val="00A92A48"/>
    <w:rsid w:val="00A92D92"/>
    <w:rsid w:val="00A93807"/>
    <w:rsid w:val="00A93BB2"/>
    <w:rsid w:val="00A94311"/>
    <w:rsid w:val="00A946CD"/>
    <w:rsid w:val="00A946D1"/>
    <w:rsid w:val="00A95209"/>
    <w:rsid w:val="00A9600C"/>
    <w:rsid w:val="00A96107"/>
    <w:rsid w:val="00A96A29"/>
    <w:rsid w:val="00A96CB9"/>
    <w:rsid w:val="00A96D74"/>
    <w:rsid w:val="00A974AA"/>
    <w:rsid w:val="00A97886"/>
    <w:rsid w:val="00A97B0B"/>
    <w:rsid w:val="00AA003B"/>
    <w:rsid w:val="00AA0134"/>
    <w:rsid w:val="00AA06B9"/>
    <w:rsid w:val="00AA0832"/>
    <w:rsid w:val="00AA089F"/>
    <w:rsid w:val="00AA0FB7"/>
    <w:rsid w:val="00AA11B7"/>
    <w:rsid w:val="00AA1280"/>
    <w:rsid w:val="00AA1B28"/>
    <w:rsid w:val="00AA1E22"/>
    <w:rsid w:val="00AA23B9"/>
    <w:rsid w:val="00AA25CE"/>
    <w:rsid w:val="00AA28C9"/>
    <w:rsid w:val="00AA28ED"/>
    <w:rsid w:val="00AA2B14"/>
    <w:rsid w:val="00AA2F25"/>
    <w:rsid w:val="00AA34C9"/>
    <w:rsid w:val="00AA3786"/>
    <w:rsid w:val="00AA3B47"/>
    <w:rsid w:val="00AA3E4A"/>
    <w:rsid w:val="00AA44DD"/>
    <w:rsid w:val="00AA4705"/>
    <w:rsid w:val="00AA486F"/>
    <w:rsid w:val="00AA4D07"/>
    <w:rsid w:val="00AA523C"/>
    <w:rsid w:val="00AA5546"/>
    <w:rsid w:val="00AA6548"/>
    <w:rsid w:val="00AA6F11"/>
    <w:rsid w:val="00AA7B96"/>
    <w:rsid w:val="00AA7C03"/>
    <w:rsid w:val="00AB0CCC"/>
    <w:rsid w:val="00AB0DEC"/>
    <w:rsid w:val="00AB0E88"/>
    <w:rsid w:val="00AB0EDC"/>
    <w:rsid w:val="00AB0EFD"/>
    <w:rsid w:val="00AB0F6F"/>
    <w:rsid w:val="00AB10C2"/>
    <w:rsid w:val="00AB1402"/>
    <w:rsid w:val="00AB1604"/>
    <w:rsid w:val="00AB1CA5"/>
    <w:rsid w:val="00AB1EAB"/>
    <w:rsid w:val="00AB31A6"/>
    <w:rsid w:val="00AB340C"/>
    <w:rsid w:val="00AB47BE"/>
    <w:rsid w:val="00AB4AD8"/>
    <w:rsid w:val="00AB4E95"/>
    <w:rsid w:val="00AB51C9"/>
    <w:rsid w:val="00AB6325"/>
    <w:rsid w:val="00AB6AFA"/>
    <w:rsid w:val="00AB709A"/>
    <w:rsid w:val="00AB7B5B"/>
    <w:rsid w:val="00AB7BF3"/>
    <w:rsid w:val="00AC0D00"/>
    <w:rsid w:val="00AC11A5"/>
    <w:rsid w:val="00AC1FCB"/>
    <w:rsid w:val="00AC2061"/>
    <w:rsid w:val="00AC253B"/>
    <w:rsid w:val="00AC2808"/>
    <w:rsid w:val="00AC33AB"/>
    <w:rsid w:val="00AC34A0"/>
    <w:rsid w:val="00AC37C4"/>
    <w:rsid w:val="00AC39F4"/>
    <w:rsid w:val="00AC3F02"/>
    <w:rsid w:val="00AC3F96"/>
    <w:rsid w:val="00AC4583"/>
    <w:rsid w:val="00AC46C8"/>
    <w:rsid w:val="00AC4763"/>
    <w:rsid w:val="00AC49BC"/>
    <w:rsid w:val="00AC5537"/>
    <w:rsid w:val="00AC56A5"/>
    <w:rsid w:val="00AC64BD"/>
    <w:rsid w:val="00AC6913"/>
    <w:rsid w:val="00AC6CB5"/>
    <w:rsid w:val="00AC6ECD"/>
    <w:rsid w:val="00AC7C42"/>
    <w:rsid w:val="00AD0108"/>
    <w:rsid w:val="00AD0358"/>
    <w:rsid w:val="00AD070A"/>
    <w:rsid w:val="00AD09FA"/>
    <w:rsid w:val="00AD122A"/>
    <w:rsid w:val="00AD200C"/>
    <w:rsid w:val="00AD3120"/>
    <w:rsid w:val="00AD3832"/>
    <w:rsid w:val="00AD3924"/>
    <w:rsid w:val="00AD4153"/>
    <w:rsid w:val="00AD4A27"/>
    <w:rsid w:val="00AD4B20"/>
    <w:rsid w:val="00AD5497"/>
    <w:rsid w:val="00AD5AD0"/>
    <w:rsid w:val="00AD6199"/>
    <w:rsid w:val="00AD66F1"/>
    <w:rsid w:val="00AD699D"/>
    <w:rsid w:val="00AD6DAA"/>
    <w:rsid w:val="00AD770E"/>
    <w:rsid w:val="00AD79A8"/>
    <w:rsid w:val="00AD7ADA"/>
    <w:rsid w:val="00AE0523"/>
    <w:rsid w:val="00AE0D0A"/>
    <w:rsid w:val="00AE1076"/>
    <w:rsid w:val="00AE1305"/>
    <w:rsid w:val="00AE1D1C"/>
    <w:rsid w:val="00AE2855"/>
    <w:rsid w:val="00AE28D0"/>
    <w:rsid w:val="00AE29AB"/>
    <w:rsid w:val="00AE2DE1"/>
    <w:rsid w:val="00AE3108"/>
    <w:rsid w:val="00AE383E"/>
    <w:rsid w:val="00AE3ECE"/>
    <w:rsid w:val="00AE435C"/>
    <w:rsid w:val="00AE43D5"/>
    <w:rsid w:val="00AE4BC0"/>
    <w:rsid w:val="00AE4D0C"/>
    <w:rsid w:val="00AE4ED6"/>
    <w:rsid w:val="00AE5182"/>
    <w:rsid w:val="00AE53E1"/>
    <w:rsid w:val="00AE548D"/>
    <w:rsid w:val="00AE56B4"/>
    <w:rsid w:val="00AE5B83"/>
    <w:rsid w:val="00AE630D"/>
    <w:rsid w:val="00AE6F79"/>
    <w:rsid w:val="00AE7248"/>
    <w:rsid w:val="00AE732D"/>
    <w:rsid w:val="00AE7A90"/>
    <w:rsid w:val="00AF04FB"/>
    <w:rsid w:val="00AF058D"/>
    <w:rsid w:val="00AF077F"/>
    <w:rsid w:val="00AF0A9A"/>
    <w:rsid w:val="00AF0B35"/>
    <w:rsid w:val="00AF1298"/>
    <w:rsid w:val="00AF12AA"/>
    <w:rsid w:val="00AF12DC"/>
    <w:rsid w:val="00AF13A1"/>
    <w:rsid w:val="00AF1536"/>
    <w:rsid w:val="00AF1AB5"/>
    <w:rsid w:val="00AF1B35"/>
    <w:rsid w:val="00AF1FE0"/>
    <w:rsid w:val="00AF2647"/>
    <w:rsid w:val="00AF27E4"/>
    <w:rsid w:val="00AF2A62"/>
    <w:rsid w:val="00AF2AA9"/>
    <w:rsid w:val="00AF2FD9"/>
    <w:rsid w:val="00AF314E"/>
    <w:rsid w:val="00AF32FF"/>
    <w:rsid w:val="00AF354F"/>
    <w:rsid w:val="00AF3721"/>
    <w:rsid w:val="00AF3919"/>
    <w:rsid w:val="00AF3E07"/>
    <w:rsid w:val="00AF3FC4"/>
    <w:rsid w:val="00AF4006"/>
    <w:rsid w:val="00AF464C"/>
    <w:rsid w:val="00AF4BF1"/>
    <w:rsid w:val="00AF5B5C"/>
    <w:rsid w:val="00AF618F"/>
    <w:rsid w:val="00AF6232"/>
    <w:rsid w:val="00AF65DE"/>
    <w:rsid w:val="00AF6F71"/>
    <w:rsid w:val="00AF7042"/>
    <w:rsid w:val="00AF7103"/>
    <w:rsid w:val="00AF77DD"/>
    <w:rsid w:val="00B00225"/>
    <w:rsid w:val="00B00272"/>
    <w:rsid w:val="00B0065B"/>
    <w:rsid w:val="00B007B9"/>
    <w:rsid w:val="00B00917"/>
    <w:rsid w:val="00B00F8C"/>
    <w:rsid w:val="00B01635"/>
    <w:rsid w:val="00B018E8"/>
    <w:rsid w:val="00B01D5A"/>
    <w:rsid w:val="00B022FB"/>
    <w:rsid w:val="00B02607"/>
    <w:rsid w:val="00B02C97"/>
    <w:rsid w:val="00B0339D"/>
    <w:rsid w:val="00B03458"/>
    <w:rsid w:val="00B039B9"/>
    <w:rsid w:val="00B03A0B"/>
    <w:rsid w:val="00B03A33"/>
    <w:rsid w:val="00B03A60"/>
    <w:rsid w:val="00B03B98"/>
    <w:rsid w:val="00B042DF"/>
    <w:rsid w:val="00B047C6"/>
    <w:rsid w:val="00B048F6"/>
    <w:rsid w:val="00B056CC"/>
    <w:rsid w:val="00B05D05"/>
    <w:rsid w:val="00B06139"/>
    <w:rsid w:val="00B063A9"/>
    <w:rsid w:val="00B067D8"/>
    <w:rsid w:val="00B0686A"/>
    <w:rsid w:val="00B0689F"/>
    <w:rsid w:val="00B06930"/>
    <w:rsid w:val="00B06A5D"/>
    <w:rsid w:val="00B07241"/>
    <w:rsid w:val="00B0736A"/>
    <w:rsid w:val="00B07479"/>
    <w:rsid w:val="00B075AE"/>
    <w:rsid w:val="00B07AD6"/>
    <w:rsid w:val="00B07D2D"/>
    <w:rsid w:val="00B07E05"/>
    <w:rsid w:val="00B101F2"/>
    <w:rsid w:val="00B103E8"/>
    <w:rsid w:val="00B10A77"/>
    <w:rsid w:val="00B10F4D"/>
    <w:rsid w:val="00B11132"/>
    <w:rsid w:val="00B1156B"/>
    <w:rsid w:val="00B1160F"/>
    <w:rsid w:val="00B11724"/>
    <w:rsid w:val="00B11A4B"/>
    <w:rsid w:val="00B11B1C"/>
    <w:rsid w:val="00B11BE7"/>
    <w:rsid w:val="00B121E9"/>
    <w:rsid w:val="00B1256A"/>
    <w:rsid w:val="00B12675"/>
    <w:rsid w:val="00B12A96"/>
    <w:rsid w:val="00B12D5F"/>
    <w:rsid w:val="00B138D0"/>
    <w:rsid w:val="00B1393A"/>
    <w:rsid w:val="00B1397D"/>
    <w:rsid w:val="00B13A43"/>
    <w:rsid w:val="00B14E75"/>
    <w:rsid w:val="00B14F65"/>
    <w:rsid w:val="00B1511A"/>
    <w:rsid w:val="00B15269"/>
    <w:rsid w:val="00B154A2"/>
    <w:rsid w:val="00B15B78"/>
    <w:rsid w:val="00B15D2D"/>
    <w:rsid w:val="00B16818"/>
    <w:rsid w:val="00B16E34"/>
    <w:rsid w:val="00B16EA8"/>
    <w:rsid w:val="00B201CA"/>
    <w:rsid w:val="00B2072F"/>
    <w:rsid w:val="00B20DA6"/>
    <w:rsid w:val="00B20EDD"/>
    <w:rsid w:val="00B21791"/>
    <w:rsid w:val="00B21941"/>
    <w:rsid w:val="00B21AD1"/>
    <w:rsid w:val="00B21FD8"/>
    <w:rsid w:val="00B22203"/>
    <w:rsid w:val="00B22232"/>
    <w:rsid w:val="00B224C0"/>
    <w:rsid w:val="00B2271C"/>
    <w:rsid w:val="00B22963"/>
    <w:rsid w:val="00B22D76"/>
    <w:rsid w:val="00B2302D"/>
    <w:rsid w:val="00B2304D"/>
    <w:rsid w:val="00B23295"/>
    <w:rsid w:val="00B23C65"/>
    <w:rsid w:val="00B23E4C"/>
    <w:rsid w:val="00B23EAA"/>
    <w:rsid w:val="00B2408B"/>
    <w:rsid w:val="00B2481A"/>
    <w:rsid w:val="00B24F61"/>
    <w:rsid w:val="00B2501C"/>
    <w:rsid w:val="00B25199"/>
    <w:rsid w:val="00B2528A"/>
    <w:rsid w:val="00B25A99"/>
    <w:rsid w:val="00B25D44"/>
    <w:rsid w:val="00B25F42"/>
    <w:rsid w:val="00B26088"/>
    <w:rsid w:val="00B2624A"/>
    <w:rsid w:val="00B264E6"/>
    <w:rsid w:val="00B26A86"/>
    <w:rsid w:val="00B26B0C"/>
    <w:rsid w:val="00B26E0E"/>
    <w:rsid w:val="00B26F7B"/>
    <w:rsid w:val="00B27079"/>
    <w:rsid w:val="00B27306"/>
    <w:rsid w:val="00B27455"/>
    <w:rsid w:val="00B27663"/>
    <w:rsid w:val="00B30215"/>
    <w:rsid w:val="00B30586"/>
    <w:rsid w:val="00B30B7B"/>
    <w:rsid w:val="00B316BF"/>
    <w:rsid w:val="00B3175E"/>
    <w:rsid w:val="00B317B9"/>
    <w:rsid w:val="00B31FA7"/>
    <w:rsid w:val="00B320BD"/>
    <w:rsid w:val="00B324EB"/>
    <w:rsid w:val="00B32573"/>
    <w:rsid w:val="00B326A7"/>
    <w:rsid w:val="00B32D8A"/>
    <w:rsid w:val="00B32F54"/>
    <w:rsid w:val="00B331C5"/>
    <w:rsid w:val="00B33B55"/>
    <w:rsid w:val="00B33CF5"/>
    <w:rsid w:val="00B34068"/>
    <w:rsid w:val="00B34D48"/>
    <w:rsid w:val="00B34D91"/>
    <w:rsid w:val="00B34EA7"/>
    <w:rsid w:val="00B356BF"/>
    <w:rsid w:val="00B35935"/>
    <w:rsid w:val="00B36087"/>
    <w:rsid w:val="00B3620C"/>
    <w:rsid w:val="00B3630D"/>
    <w:rsid w:val="00B36379"/>
    <w:rsid w:val="00B36FC5"/>
    <w:rsid w:val="00B37124"/>
    <w:rsid w:val="00B372BE"/>
    <w:rsid w:val="00B376B3"/>
    <w:rsid w:val="00B37A9E"/>
    <w:rsid w:val="00B37D17"/>
    <w:rsid w:val="00B4089E"/>
    <w:rsid w:val="00B40B6B"/>
    <w:rsid w:val="00B40E7B"/>
    <w:rsid w:val="00B40EBE"/>
    <w:rsid w:val="00B41097"/>
    <w:rsid w:val="00B41388"/>
    <w:rsid w:val="00B4157E"/>
    <w:rsid w:val="00B41D54"/>
    <w:rsid w:val="00B420BC"/>
    <w:rsid w:val="00B42102"/>
    <w:rsid w:val="00B422C7"/>
    <w:rsid w:val="00B422CA"/>
    <w:rsid w:val="00B42985"/>
    <w:rsid w:val="00B42C6C"/>
    <w:rsid w:val="00B42D6D"/>
    <w:rsid w:val="00B4371B"/>
    <w:rsid w:val="00B43832"/>
    <w:rsid w:val="00B43F14"/>
    <w:rsid w:val="00B44090"/>
    <w:rsid w:val="00B441E8"/>
    <w:rsid w:val="00B44DAB"/>
    <w:rsid w:val="00B45233"/>
    <w:rsid w:val="00B4530E"/>
    <w:rsid w:val="00B454D9"/>
    <w:rsid w:val="00B46457"/>
    <w:rsid w:val="00B46608"/>
    <w:rsid w:val="00B467B9"/>
    <w:rsid w:val="00B46877"/>
    <w:rsid w:val="00B475B5"/>
    <w:rsid w:val="00B4796A"/>
    <w:rsid w:val="00B47AC7"/>
    <w:rsid w:val="00B47E40"/>
    <w:rsid w:val="00B5079B"/>
    <w:rsid w:val="00B507C2"/>
    <w:rsid w:val="00B50959"/>
    <w:rsid w:val="00B5127A"/>
    <w:rsid w:val="00B51540"/>
    <w:rsid w:val="00B51978"/>
    <w:rsid w:val="00B51F95"/>
    <w:rsid w:val="00B525DD"/>
    <w:rsid w:val="00B52732"/>
    <w:rsid w:val="00B52A83"/>
    <w:rsid w:val="00B52B6C"/>
    <w:rsid w:val="00B53508"/>
    <w:rsid w:val="00B53624"/>
    <w:rsid w:val="00B54073"/>
    <w:rsid w:val="00B540C1"/>
    <w:rsid w:val="00B54A50"/>
    <w:rsid w:val="00B55330"/>
    <w:rsid w:val="00B55526"/>
    <w:rsid w:val="00B55777"/>
    <w:rsid w:val="00B55F9A"/>
    <w:rsid w:val="00B563DF"/>
    <w:rsid w:val="00B57358"/>
    <w:rsid w:val="00B576DE"/>
    <w:rsid w:val="00B57EBB"/>
    <w:rsid w:val="00B60185"/>
    <w:rsid w:val="00B60CB5"/>
    <w:rsid w:val="00B60CF2"/>
    <w:rsid w:val="00B60EF5"/>
    <w:rsid w:val="00B612E2"/>
    <w:rsid w:val="00B61C65"/>
    <w:rsid w:val="00B61F29"/>
    <w:rsid w:val="00B622BB"/>
    <w:rsid w:val="00B623E2"/>
    <w:rsid w:val="00B6254D"/>
    <w:rsid w:val="00B62943"/>
    <w:rsid w:val="00B62D7D"/>
    <w:rsid w:val="00B63273"/>
    <w:rsid w:val="00B635F1"/>
    <w:rsid w:val="00B63736"/>
    <w:rsid w:val="00B63940"/>
    <w:rsid w:val="00B6419D"/>
    <w:rsid w:val="00B64ACA"/>
    <w:rsid w:val="00B650D8"/>
    <w:rsid w:val="00B657D8"/>
    <w:rsid w:val="00B65F70"/>
    <w:rsid w:val="00B6688D"/>
    <w:rsid w:val="00B6690B"/>
    <w:rsid w:val="00B6740D"/>
    <w:rsid w:val="00B67CFD"/>
    <w:rsid w:val="00B70298"/>
    <w:rsid w:val="00B70534"/>
    <w:rsid w:val="00B70D30"/>
    <w:rsid w:val="00B70EBC"/>
    <w:rsid w:val="00B71318"/>
    <w:rsid w:val="00B7144B"/>
    <w:rsid w:val="00B717B7"/>
    <w:rsid w:val="00B718B7"/>
    <w:rsid w:val="00B72A49"/>
    <w:rsid w:val="00B72B1A"/>
    <w:rsid w:val="00B73395"/>
    <w:rsid w:val="00B7370D"/>
    <w:rsid w:val="00B74347"/>
    <w:rsid w:val="00B74446"/>
    <w:rsid w:val="00B7498F"/>
    <w:rsid w:val="00B75627"/>
    <w:rsid w:val="00B75884"/>
    <w:rsid w:val="00B75BEC"/>
    <w:rsid w:val="00B75C62"/>
    <w:rsid w:val="00B77321"/>
    <w:rsid w:val="00B779B3"/>
    <w:rsid w:val="00B77B0A"/>
    <w:rsid w:val="00B77C85"/>
    <w:rsid w:val="00B77D9D"/>
    <w:rsid w:val="00B77FEC"/>
    <w:rsid w:val="00B802AE"/>
    <w:rsid w:val="00B80AEE"/>
    <w:rsid w:val="00B80DD8"/>
    <w:rsid w:val="00B80F55"/>
    <w:rsid w:val="00B80FAF"/>
    <w:rsid w:val="00B8137D"/>
    <w:rsid w:val="00B81581"/>
    <w:rsid w:val="00B81685"/>
    <w:rsid w:val="00B81894"/>
    <w:rsid w:val="00B81BDF"/>
    <w:rsid w:val="00B8232E"/>
    <w:rsid w:val="00B826B4"/>
    <w:rsid w:val="00B82717"/>
    <w:rsid w:val="00B82D69"/>
    <w:rsid w:val="00B8368A"/>
    <w:rsid w:val="00B845EE"/>
    <w:rsid w:val="00B8479C"/>
    <w:rsid w:val="00B8489F"/>
    <w:rsid w:val="00B85150"/>
    <w:rsid w:val="00B85558"/>
    <w:rsid w:val="00B857F7"/>
    <w:rsid w:val="00B85C89"/>
    <w:rsid w:val="00B86D35"/>
    <w:rsid w:val="00B86E3B"/>
    <w:rsid w:val="00B902C5"/>
    <w:rsid w:val="00B907C1"/>
    <w:rsid w:val="00B909B4"/>
    <w:rsid w:val="00B90BCE"/>
    <w:rsid w:val="00B90D08"/>
    <w:rsid w:val="00B90FBE"/>
    <w:rsid w:val="00B91233"/>
    <w:rsid w:val="00B91377"/>
    <w:rsid w:val="00B91956"/>
    <w:rsid w:val="00B91FCF"/>
    <w:rsid w:val="00B924DB"/>
    <w:rsid w:val="00B92882"/>
    <w:rsid w:val="00B92BEF"/>
    <w:rsid w:val="00B937E1"/>
    <w:rsid w:val="00B94211"/>
    <w:rsid w:val="00B944AC"/>
    <w:rsid w:val="00B945B5"/>
    <w:rsid w:val="00B9576D"/>
    <w:rsid w:val="00B95E11"/>
    <w:rsid w:val="00B95FB2"/>
    <w:rsid w:val="00B962E1"/>
    <w:rsid w:val="00B963CE"/>
    <w:rsid w:val="00B971EF"/>
    <w:rsid w:val="00B973ED"/>
    <w:rsid w:val="00B9742D"/>
    <w:rsid w:val="00B9765D"/>
    <w:rsid w:val="00B9785B"/>
    <w:rsid w:val="00B97ED9"/>
    <w:rsid w:val="00BA0217"/>
    <w:rsid w:val="00BA0873"/>
    <w:rsid w:val="00BA0A38"/>
    <w:rsid w:val="00BA0B53"/>
    <w:rsid w:val="00BA1076"/>
    <w:rsid w:val="00BA10C9"/>
    <w:rsid w:val="00BA10D3"/>
    <w:rsid w:val="00BA12F7"/>
    <w:rsid w:val="00BA1419"/>
    <w:rsid w:val="00BA15B1"/>
    <w:rsid w:val="00BA1709"/>
    <w:rsid w:val="00BA1CE7"/>
    <w:rsid w:val="00BA1D16"/>
    <w:rsid w:val="00BA214A"/>
    <w:rsid w:val="00BA3184"/>
    <w:rsid w:val="00BA3A66"/>
    <w:rsid w:val="00BA4440"/>
    <w:rsid w:val="00BA471B"/>
    <w:rsid w:val="00BA4CDC"/>
    <w:rsid w:val="00BA5273"/>
    <w:rsid w:val="00BA5405"/>
    <w:rsid w:val="00BA5762"/>
    <w:rsid w:val="00BA5941"/>
    <w:rsid w:val="00BA5A55"/>
    <w:rsid w:val="00BA734D"/>
    <w:rsid w:val="00BA7BDB"/>
    <w:rsid w:val="00BA7CAA"/>
    <w:rsid w:val="00BB06E9"/>
    <w:rsid w:val="00BB079B"/>
    <w:rsid w:val="00BB132C"/>
    <w:rsid w:val="00BB1450"/>
    <w:rsid w:val="00BB1C9B"/>
    <w:rsid w:val="00BB1E6B"/>
    <w:rsid w:val="00BB223F"/>
    <w:rsid w:val="00BB25A8"/>
    <w:rsid w:val="00BB26FA"/>
    <w:rsid w:val="00BB27D4"/>
    <w:rsid w:val="00BB2AD9"/>
    <w:rsid w:val="00BB3156"/>
    <w:rsid w:val="00BB32E1"/>
    <w:rsid w:val="00BB3489"/>
    <w:rsid w:val="00BB371A"/>
    <w:rsid w:val="00BB3C74"/>
    <w:rsid w:val="00BB45CF"/>
    <w:rsid w:val="00BB4871"/>
    <w:rsid w:val="00BB4D4D"/>
    <w:rsid w:val="00BB528B"/>
    <w:rsid w:val="00BB53DF"/>
    <w:rsid w:val="00BB5531"/>
    <w:rsid w:val="00BB5C4F"/>
    <w:rsid w:val="00BB618B"/>
    <w:rsid w:val="00BB6DA6"/>
    <w:rsid w:val="00BB6F7A"/>
    <w:rsid w:val="00BB7568"/>
    <w:rsid w:val="00BC0664"/>
    <w:rsid w:val="00BC079F"/>
    <w:rsid w:val="00BC0869"/>
    <w:rsid w:val="00BC0D9B"/>
    <w:rsid w:val="00BC0F31"/>
    <w:rsid w:val="00BC1241"/>
    <w:rsid w:val="00BC18A8"/>
    <w:rsid w:val="00BC1A04"/>
    <w:rsid w:val="00BC1BED"/>
    <w:rsid w:val="00BC1FCA"/>
    <w:rsid w:val="00BC20D2"/>
    <w:rsid w:val="00BC22C0"/>
    <w:rsid w:val="00BC291C"/>
    <w:rsid w:val="00BC2FDC"/>
    <w:rsid w:val="00BC3016"/>
    <w:rsid w:val="00BC3094"/>
    <w:rsid w:val="00BC31A7"/>
    <w:rsid w:val="00BC3384"/>
    <w:rsid w:val="00BC387B"/>
    <w:rsid w:val="00BC3D54"/>
    <w:rsid w:val="00BC45C7"/>
    <w:rsid w:val="00BC4F54"/>
    <w:rsid w:val="00BC678C"/>
    <w:rsid w:val="00BC69D3"/>
    <w:rsid w:val="00BC6B65"/>
    <w:rsid w:val="00BC6FBC"/>
    <w:rsid w:val="00BC7191"/>
    <w:rsid w:val="00BC76FB"/>
    <w:rsid w:val="00BC7DAE"/>
    <w:rsid w:val="00BD0186"/>
    <w:rsid w:val="00BD0457"/>
    <w:rsid w:val="00BD05AF"/>
    <w:rsid w:val="00BD0A50"/>
    <w:rsid w:val="00BD0CD3"/>
    <w:rsid w:val="00BD11AD"/>
    <w:rsid w:val="00BD13E9"/>
    <w:rsid w:val="00BD1505"/>
    <w:rsid w:val="00BD1ABF"/>
    <w:rsid w:val="00BD251B"/>
    <w:rsid w:val="00BD2C21"/>
    <w:rsid w:val="00BD2F35"/>
    <w:rsid w:val="00BD3211"/>
    <w:rsid w:val="00BD3319"/>
    <w:rsid w:val="00BD354E"/>
    <w:rsid w:val="00BD359D"/>
    <w:rsid w:val="00BD3627"/>
    <w:rsid w:val="00BD392D"/>
    <w:rsid w:val="00BD3939"/>
    <w:rsid w:val="00BD394A"/>
    <w:rsid w:val="00BD3A06"/>
    <w:rsid w:val="00BD3C31"/>
    <w:rsid w:val="00BD4179"/>
    <w:rsid w:val="00BD4A0D"/>
    <w:rsid w:val="00BD5422"/>
    <w:rsid w:val="00BD5601"/>
    <w:rsid w:val="00BD5E02"/>
    <w:rsid w:val="00BD5E7A"/>
    <w:rsid w:val="00BD6554"/>
    <w:rsid w:val="00BD6ACF"/>
    <w:rsid w:val="00BD6EAA"/>
    <w:rsid w:val="00BD741F"/>
    <w:rsid w:val="00BD7597"/>
    <w:rsid w:val="00BD773A"/>
    <w:rsid w:val="00BD7B41"/>
    <w:rsid w:val="00BE0010"/>
    <w:rsid w:val="00BE01BA"/>
    <w:rsid w:val="00BE02D7"/>
    <w:rsid w:val="00BE051A"/>
    <w:rsid w:val="00BE074F"/>
    <w:rsid w:val="00BE083D"/>
    <w:rsid w:val="00BE0B9F"/>
    <w:rsid w:val="00BE1018"/>
    <w:rsid w:val="00BE111B"/>
    <w:rsid w:val="00BE18C4"/>
    <w:rsid w:val="00BE2019"/>
    <w:rsid w:val="00BE26C7"/>
    <w:rsid w:val="00BE28A3"/>
    <w:rsid w:val="00BE298E"/>
    <w:rsid w:val="00BE2DB5"/>
    <w:rsid w:val="00BE3872"/>
    <w:rsid w:val="00BE3C31"/>
    <w:rsid w:val="00BE406F"/>
    <w:rsid w:val="00BE41C0"/>
    <w:rsid w:val="00BE470D"/>
    <w:rsid w:val="00BE4785"/>
    <w:rsid w:val="00BE4A71"/>
    <w:rsid w:val="00BE4E59"/>
    <w:rsid w:val="00BE51A2"/>
    <w:rsid w:val="00BE52DE"/>
    <w:rsid w:val="00BE5499"/>
    <w:rsid w:val="00BE54D6"/>
    <w:rsid w:val="00BE5A90"/>
    <w:rsid w:val="00BE5EDE"/>
    <w:rsid w:val="00BE6A3F"/>
    <w:rsid w:val="00BE7BFC"/>
    <w:rsid w:val="00BE7FA9"/>
    <w:rsid w:val="00BE7FC2"/>
    <w:rsid w:val="00BF0085"/>
    <w:rsid w:val="00BF048D"/>
    <w:rsid w:val="00BF0586"/>
    <w:rsid w:val="00BF0790"/>
    <w:rsid w:val="00BF0993"/>
    <w:rsid w:val="00BF0BF4"/>
    <w:rsid w:val="00BF0F3A"/>
    <w:rsid w:val="00BF145F"/>
    <w:rsid w:val="00BF19C8"/>
    <w:rsid w:val="00BF1CB0"/>
    <w:rsid w:val="00BF1CD5"/>
    <w:rsid w:val="00BF2A01"/>
    <w:rsid w:val="00BF2AAA"/>
    <w:rsid w:val="00BF33A2"/>
    <w:rsid w:val="00BF3695"/>
    <w:rsid w:val="00BF37EC"/>
    <w:rsid w:val="00BF3A48"/>
    <w:rsid w:val="00BF3FA9"/>
    <w:rsid w:val="00BF4966"/>
    <w:rsid w:val="00BF4F4D"/>
    <w:rsid w:val="00BF533D"/>
    <w:rsid w:val="00BF5CCF"/>
    <w:rsid w:val="00BF5D5D"/>
    <w:rsid w:val="00BF61DB"/>
    <w:rsid w:val="00BF66F5"/>
    <w:rsid w:val="00BF696D"/>
    <w:rsid w:val="00BF6B38"/>
    <w:rsid w:val="00BF6D61"/>
    <w:rsid w:val="00BF74FE"/>
    <w:rsid w:val="00BF758B"/>
    <w:rsid w:val="00C007BB"/>
    <w:rsid w:val="00C00D92"/>
    <w:rsid w:val="00C00F68"/>
    <w:rsid w:val="00C0135E"/>
    <w:rsid w:val="00C01795"/>
    <w:rsid w:val="00C017B8"/>
    <w:rsid w:val="00C0190E"/>
    <w:rsid w:val="00C01F72"/>
    <w:rsid w:val="00C0208F"/>
    <w:rsid w:val="00C02391"/>
    <w:rsid w:val="00C0275A"/>
    <w:rsid w:val="00C028D4"/>
    <w:rsid w:val="00C02A9E"/>
    <w:rsid w:val="00C02F84"/>
    <w:rsid w:val="00C031FE"/>
    <w:rsid w:val="00C03B3B"/>
    <w:rsid w:val="00C042BF"/>
    <w:rsid w:val="00C04311"/>
    <w:rsid w:val="00C0464F"/>
    <w:rsid w:val="00C04FFF"/>
    <w:rsid w:val="00C05188"/>
    <w:rsid w:val="00C053D2"/>
    <w:rsid w:val="00C05504"/>
    <w:rsid w:val="00C05AD8"/>
    <w:rsid w:val="00C065A3"/>
    <w:rsid w:val="00C067F9"/>
    <w:rsid w:val="00C06820"/>
    <w:rsid w:val="00C06DF0"/>
    <w:rsid w:val="00C06E14"/>
    <w:rsid w:val="00C06FA7"/>
    <w:rsid w:val="00C07367"/>
    <w:rsid w:val="00C07426"/>
    <w:rsid w:val="00C07A26"/>
    <w:rsid w:val="00C07A2D"/>
    <w:rsid w:val="00C07C5F"/>
    <w:rsid w:val="00C10498"/>
    <w:rsid w:val="00C1057A"/>
    <w:rsid w:val="00C1075A"/>
    <w:rsid w:val="00C10FBF"/>
    <w:rsid w:val="00C114CC"/>
    <w:rsid w:val="00C115AB"/>
    <w:rsid w:val="00C1177D"/>
    <w:rsid w:val="00C11787"/>
    <w:rsid w:val="00C118E1"/>
    <w:rsid w:val="00C11CFD"/>
    <w:rsid w:val="00C11ECD"/>
    <w:rsid w:val="00C1236B"/>
    <w:rsid w:val="00C125AD"/>
    <w:rsid w:val="00C12C6E"/>
    <w:rsid w:val="00C13C74"/>
    <w:rsid w:val="00C13D1F"/>
    <w:rsid w:val="00C13ED8"/>
    <w:rsid w:val="00C13FE1"/>
    <w:rsid w:val="00C146A5"/>
    <w:rsid w:val="00C14754"/>
    <w:rsid w:val="00C153E5"/>
    <w:rsid w:val="00C15784"/>
    <w:rsid w:val="00C158A1"/>
    <w:rsid w:val="00C159E8"/>
    <w:rsid w:val="00C15AFD"/>
    <w:rsid w:val="00C16287"/>
    <w:rsid w:val="00C16C8C"/>
    <w:rsid w:val="00C16E9E"/>
    <w:rsid w:val="00C17225"/>
    <w:rsid w:val="00C17495"/>
    <w:rsid w:val="00C17552"/>
    <w:rsid w:val="00C176A4"/>
    <w:rsid w:val="00C1773E"/>
    <w:rsid w:val="00C1789F"/>
    <w:rsid w:val="00C20144"/>
    <w:rsid w:val="00C20717"/>
    <w:rsid w:val="00C20A84"/>
    <w:rsid w:val="00C20AB4"/>
    <w:rsid w:val="00C20B09"/>
    <w:rsid w:val="00C20E0A"/>
    <w:rsid w:val="00C20F84"/>
    <w:rsid w:val="00C2108D"/>
    <w:rsid w:val="00C211A7"/>
    <w:rsid w:val="00C21391"/>
    <w:rsid w:val="00C213CF"/>
    <w:rsid w:val="00C2178E"/>
    <w:rsid w:val="00C21D54"/>
    <w:rsid w:val="00C225C6"/>
    <w:rsid w:val="00C2277A"/>
    <w:rsid w:val="00C22DE5"/>
    <w:rsid w:val="00C230C6"/>
    <w:rsid w:val="00C24283"/>
    <w:rsid w:val="00C24293"/>
    <w:rsid w:val="00C24ACD"/>
    <w:rsid w:val="00C25929"/>
    <w:rsid w:val="00C25983"/>
    <w:rsid w:val="00C25E6E"/>
    <w:rsid w:val="00C25F4B"/>
    <w:rsid w:val="00C2637D"/>
    <w:rsid w:val="00C26760"/>
    <w:rsid w:val="00C26779"/>
    <w:rsid w:val="00C2689A"/>
    <w:rsid w:val="00C26C39"/>
    <w:rsid w:val="00C26C66"/>
    <w:rsid w:val="00C26D90"/>
    <w:rsid w:val="00C26E6D"/>
    <w:rsid w:val="00C301BA"/>
    <w:rsid w:val="00C30DBA"/>
    <w:rsid w:val="00C30FDA"/>
    <w:rsid w:val="00C31067"/>
    <w:rsid w:val="00C312B5"/>
    <w:rsid w:val="00C316A6"/>
    <w:rsid w:val="00C31BCA"/>
    <w:rsid w:val="00C31FD3"/>
    <w:rsid w:val="00C31FDF"/>
    <w:rsid w:val="00C32150"/>
    <w:rsid w:val="00C32390"/>
    <w:rsid w:val="00C3284C"/>
    <w:rsid w:val="00C329EF"/>
    <w:rsid w:val="00C32F5C"/>
    <w:rsid w:val="00C332F0"/>
    <w:rsid w:val="00C33467"/>
    <w:rsid w:val="00C33D94"/>
    <w:rsid w:val="00C33E4A"/>
    <w:rsid w:val="00C33F49"/>
    <w:rsid w:val="00C3403C"/>
    <w:rsid w:val="00C34441"/>
    <w:rsid w:val="00C349B3"/>
    <w:rsid w:val="00C34CEA"/>
    <w:rsid w:val="00C359C7"/>
    <w:rsid w:val="00C35A75"/>
    <w:rsid w:val="00C36B36"/>
    <w:rsid w:val="00C36CD1"/>
    <w:rsid w:val="00C36EA5"/>
    <w:rsid w:val="00C37922"/>
    <w:rsid w:val="00C37AC8"/>
    <w:rsid w:val="00C37C40"/>
    <w:rsid w:val="00C40B66"/>
    <w:rsid w:val="00C412EE"/>
    <w:rsid w:val="00C413EA"/>
    <w:rsid w:val="00C416ED"/>
    <w:rsid w:val="00C41926"/>
    <w:rsid w:val="00C42013"/>
    <w:rsid w:val="00C42296"/>
    <w:rsid w:val="00C424EC"/>
    <w:rsid w:val="00C42687"/>
    <w:rsid w:val="00C427AF"/>
    <w:rsid w:val="00C42AE4"/>
    <w:rsid w:val="00C43365"/>
    <w:rsid w:val="00C4340A"/>
    <w:rsid w:val="00C43468"/>
    <w:rsid w:val="00C43A53"/>
    <w:rsid w:val="00C43D91"/>
    <w:rsid w:val="00C44510"/>
    <w:rsid w:val="00C44A35"/>
    <w:rsid w:val="00C45759"/>
    <w:rsid w:val="00C45D66"/>
    <w:rsid w:val="00C45E36"/>
    <w:rsid w:val="00C45E8B"/>
    <w:rsid w:val="00C46988"/>
    <w:rsid w:val="00C46E34"/>
    <w:rsid w:val="00C47527"/>
    <w:rsid w:val="00C47BFD"/>
    <w:rsid w:val="00C5003A"/>
    <w:rsid w:val="00C504D1"/>
    <w:rsid w:val="00C50B4D"/>
    <w:rsid w:val="00C51781"/>
    <w:rsid w:val="00C518B4"/>
    <w:rsid w:val="00C51989"/>
    <w:rsid w:val="00C51D1C"/>
    <w:rsid w:val="00C5292E"/>
    <w:rsid w:val="00C52D67"/>
    <w:rsid w:val="00C52E80"/>
    <w:rsid w:val="00C52FDD"/>
    <w:rsid w:val="00C53083"/>
    <w:rsid w:val="00C534A9"/>
    <w:rsid w:val="00C536BF"/>
    <w:rsid w:val="00C53B4A"/>
    <w:rsid w:val="00C541AB"/>
    <w:rsid w:val="00C54294"/>
    <w:rsid w:val="00C5443F"/>
    <w:rsid w:val="00C54EA3"/>
    <w:rsid w:val="00C55A6D"/>
    <w:rsid w:val="00C56975"/>
    <w:rsid w:val="00C56DAF"/>
    <w:rsid w:val="00C57090"/>
    <w:rsid w:val="00C570FE"/>
    <w:rsid w:val="00C572AF"/>
    <w:rsid w:val="00C57B42"/>
    <w:rsid w:val="00C57CBF"/>
    <w:rsid w:val="00C6064A"/>
    <w:rsid w:val="00C60A51"/>
    <w:rsid w:val="00C61020"/>
    <w:rsid w:val="00C615AA"/>
    <w:rsid w:val="00C61624"/>
    <w:rsid w:val="00C61730"/>
    <w:rsid w:val="00C61AC5"/>
    <w:rsid w:val="00C61CD6"/>
    <w:rsid w:val="00C61FD1"/>
    <w:rsid w:val="00C625AF"/>
    <w:rsid w:val="00C628EB"/>
    <w:rsid w:val="00C62A42"/>
    <w:rsid w:val="00C62A9B"/>
    <w:rsid w:val="00C62BEE"/>
    <w:rsid w:val="00C62ED2"/>
    <w:rsid w:val="00C6339E"/>
    <w:rsid w:val="00C63751"/>
    <w:rsid w:val="00C6386C"/>
    <w:rsid w:val="00C6453A"/>
    <w:rsid w:val="00C6462D"/>
    <w:rsid w:val="00C64811"/>
    <w:rsid w:val="00C6491A"/>
    <w:rsid w:val="00C64992"/>
    <w:rsid w:val="00C64C1E"/>
    <w:rsid w:val="00C64EFD"/>
    <w:rsid w:val="00C651F1"/>
    <w:rsid w:val="00C6558E"/>
    <w:rsid w:val="00C6561B"/>
    <w:rsid w:val="00C658BF"/>
    <w:rsid w:val="00C65A83"/>
    <w:rsid w:val="00C65B4E"/>
    <w:rsid w:val="00C66909"/>
    <w:rsid w:val="00C66ADF"/>
    <w:rsid w:val="00C66D5A"/>
    <w:rsid w:val="00C67373"/>
    <w:rsid w:val="00C6748B"/>
    <w:rsid w:val="00C67D40"/>
    <w:rsid w:val="00C67E96"/>
    <w:rsid w:val="00C703ED"/>
    <w:rsid w:val="00C70F53"/>
    <w:rsid w:val="00C711A7"/>
    <w:rsid w:val="00C71412"/>
    <w:rsid w:val="00C716DB"/>
    <w:rsid w:val="00C718F0"/>
    <w:rsid w:val="00C71FC8"/>
    <w:rsid w:val="00C7219B"/>
    <w:rsid w:val="00C724DE"/>
    <w:rsid w:val="00C726A3"/>
    <w:rsid w:val="00C7275D"/>
    <w:rsid w:val="00C72EAB"/>
    <w:rsid w:val="00C73526"/>
    <w:rsid w:val="00C73F4E"/>
    <w:rsid w:val="00C746C6"/>
    <w:rsid w:val="00C74ADC"/>
    <w:rsid w:val="00C74B10"/>
    <w:rsid w:val="00C75186"/>
    <w:rsid w:val="00C7553A"/>
    <w:rsid w:val="00C75C7D"/>
    <w:rsid w:val="00C76333"/>
    <w:rsid w:val="00C763A0"/>
    <w:rsid w:val="00C764FC"/>
    <w:rsid w:val="00C76601"/>
    <w:rsid w:val="00C766EA"/>
    <w:rsid w:val="00C767D2"/>
    <w:rsid w:val="00C76897"/>
    <w:rsid w:val="00C777BE"/>
    <w:rsid w:val="00C77959"/>
    <w:rsid w:val="00C8025D"/>
    <w:rsid w:val="00C80828"/>
    <w:rsid w:val="00C80911"/>
    <w:rsid w:val="00C80D82"/>
    <w:rsid w:val="00C8116C"/>
    <w:rsid w:val="00C812E6"/>
    <w:rsid w:val="00C812F5"/>
    <w:rsid w:val="00C81C2E"/>
    <w:rsid w:val="00C81CD7"/>
    <w:rsid w:val="00C81D78"/>
    <w:rsid w:val="00C82524"/>
    <w:rsid w:val="00C825A9"/>
    <w:rsid w:val="00C82D8D"/>
    <w:rsid w:val="00C82E61"/>
    <w:rsid w:val="00C83098"/>
    <w:rsid w:val="00C8324A"/>
    <w:rsid w:val="00C83716"/>
    <w:rsid w:val="00C83814"/>
    <w:rsid w:val="00C8386F"/>
    <w:rsid w:val="00C83921"/>
    <w:rsid w:val="00C84027"/>
    <w:rsid w:val="00C8422E"/>
    <w:rsid w:val="00C844A3"/>
    <w:rsid w:val="00C84830"/>
    <w:rsid w:val="00C8525E"/>
    <w:rsid w:val="00C85805"/>
    <w:rsid w:val="00C858A1"/>
    <w:rsid w:val="00C86169"/>
    <w:rsid w:val="00C86CFA"/>
    <w:rsid w:val="00C86F18"/>
    <w:rsid w:val="00C874DB"/>
    <w:rsid w:val="00C87940"/>
    <w:rsid w:val="00C905DA"/>
    <w:rsid w:val="00C90F0C"/>
    <w:rsid w:val="00C91528"/>
    <w:rsid w:val="00C91722"/>
    <w:rsid w:val="00C9252F"/>
    <w:rsid w:val="00C92668"/>
    <w:rsid w:val="00C928B4"/>
    <w:rsid w:val="00C92F51"/>
    <w:rsid w:val="00C93372"/>
    <w:rsid w:val="00C93836"/>
    <w:rsid w:val="00C9388B"/>
    <w:rsid w:val="00C93A4D"/>
    <w:rsid w:val="00C93BB2"/>
    <w:rsid w:val="00C94AC1"/>
    <w:rsid w:val="00C94D29"/>
    <w:rsid w:val="00C94E5F"/>
    <w:rsid w:val="00C951B3"/>
    <w:rsid w:val="00C95635"/>
    <w:rsid w:val="00C959AF"/>
    <w:rsid w:val="00C9603D"/>
    <w:rsid w:val="00C9650B"/>
    <w:rsid w:val="00C96A3C"/>
    <w:rsid w:val="00C96BC9"/>
    <w:rsid w:val="00C97239"/>
    <w:rsid w:val="00C9752A"/>
    <w:rsid w:val="00C97980"/>
    <w:rsid w:val="00C97AF9"/>
    <w:rsid w:val="00CA030A"/>
    <w:rsid w:val="00CA0591"/>
    <w:rsid w:val="00CA0D92"/>
    <w:rsid w:val="00CA0D94"/>
    <w:rsid w:val="00CA1409"/>
    <w:rsid w:val="00CA19A0"/>
    <w:rsid w:val="00CA1AFA"/>
    <w:rsid w:val="00CA1FE2"/>
    <w:rsid w:val="00CA202D"/>
    <w:rsid w:val="00CA23AC"/>
    <w:rsid w:val="00CA2548"/>
    <w:rsid w:val="00CA2777"/>
    <w:rsid w:val="00CA28C0"/>
    <w:rsid w:val="00CA2D02"/>
    <w:rsid w:val="00CA35EA"/>
    <w:rsid w:val="00CA3AA1"/>
    <w:rsid w:val="00CA3FDE"/>
    <w:rsid w:val="00CA41E1"/>
    <w:rsid w:val="00CA438D"/>
    <w:rsid w:val="00CA4B2B"/>
    <w:rsid w:val="00CA4B6D"/>
    <w:rsid w:val="00CA5327"/>
    <w:rsid w:val="00CA55B3"/>
    <w:rsid w:val="00CA67D7"/>
    <w:rsid w:val="00CA68C8"/>
    <w:rsid w:val="00CA6972"/>
    <w:rsid w:val="00CA771A"/>
    <w:rsid w:val="00CA7CAF"/>
    <w:rsid w:val="00CA7DFF"/>
    <w:rsid w:val="00CB0B0E"/>
    <w:rsid w:val="00CB0C3F"/>
    <w:rsid w:val="00CB0D05"/>
    <w:rsid w:val="00CB12A3"/>
    <w:rsid w:val="00CB138E"/>
    <w:rsid w:val="00CB1C55"/>
    <w:rsid w:val="00CB2670"/>
    <w:rsid w:val="00CB29D8"/>
    <w:rsid w:val="00CB2B6C"/>
    <w:rsid w:val="00CB2B79"/>
    <w:rsid w:val="00CB2E2D"/>
    <w:rsid w:val="00CB2F44"/>
    <w:rsid w:val="00CB3071"/>
    <w:rsid w:val="00CB31AC"/>
    <w:rsid w:val="00CB3420"/>
    <w:rsid w:val="00CB355B"/>
    <w:rsid w:val="00CB3FC0"/>
    <w:rsid w:val="00CB410E"/>
    <w:rsid w:val="00CB4323"/>
    <w:rsid w:val="00CB4BA2"/>
    <w:rsid w:val="00CB4CF2"/>
    <w:rsid w:val="00CB51CA"/>
    <w:rsid w:val="00CB5653"/>
    <w:rsid w:val="00CB58BF"/>
    <w:rsid w:val="00CB5EF2"/>
    <w:rsid w:val="00CB6383"/>
    <w:rsid w:val="00CB6E1E"/>
    <w:rsid w:val="00CB7ABD"/>
    <w:rsid w:val="00CB7D81"/>
    <w:rsid w:val="00CB7D9D"/>
    <w:rsid w:val="00CC0202"/>
    <w:rsid w:val="00CC0490"/>
    <w:rsid w:val="00CC04F8"/>
    <w:rsid w:val="00CC0532"/>
    <w:rsid w:val="00CC07C8"/>
    <w:rsid w:val="00CC0D79"/>
    <w:rsid w:val="00CC14C0"/>
    <w:rsid w:val="00CC14D3"/>
    <w:rsid w:val="00CC201D"/>
    <w:rsid w:val="00CC2547"/>
    <w:rsid w:val="00CC2738"/>
    <w:rsid w:val="00CC2739"/>
    <w:rsid w:val="00CC2BC8"/>
    <w:rsid w:val="00CC2E50"/>
    <w:rsid w:val="00CC2FF7"/>
    <w:rsid w:val="00CC3DB0"/>
    <w:rsid w:val="00CC3FB1"/>
    <w:rsid w:val="00CC48C5"/>
    <w:rsid w:val="00CC4D58"/>
    <w:rsid w:val="00CC4DA3"/>
    <w:rsid w:val="00CC511D"/>
    <w:rsid w:val="00CC526C"/>
    <w:rsid w:val="00CC5697"/>
    <w:rsid w:val="00CC57B5"/>
    <w:rsid w:val="00CC5846"/>
    <w:rsid w:val="00CC59EC"/>
    <w:rsid w:val="00CC606B"/>
    <w:rsid w:val="00CC67C6"/>
    <w:rsid w:val="00CC67EE"/>
    <w:rsid w:val="00CC6C49"/>
    <w:rsid w:val="00CC71AD"/>
    <w:rsid w:val="00CC755B"/>
    <w:rsid w:val="00CC77C1"/>
    <w:rsid w:val="00CC7A8A"/>
    <w:rsid w:val="00CD052A"/>
    <w:rsid w:val="00CD05F6"/>
    <w:rsid w:val="00CD0DDC"/>
    <w:rsid w:val="00CD1180"/>
    <w:rsid w:val="00CD130A"/>
    <w:rsid w:val="00CD1DBB"/>
    <w:rsid w:val="00CD1F8F"/>
    <w:rsid w:val="00CD2608"/>
    <w:rsid w:val="00CD2785"/>
    <w:rsid w:val="00CD27E8"/>
    <w:rsid w:val="00CD2974"/>
    <w:rsid w:val="00CD3138"/>
    <w:rsid w:val="00CD383C"/>
    <w:rsid w:val="00CD3F82"/>
    <w:rsid w:val="00CD4713"/>
    <w:rsid w:val="00CD4725"/>
    <w:rsid w:val="00CD5161"/>
    <w:rsid w:val="00CD51DD"/>
    <w:rsid w:val="00CD528D"/>
    <w:rsid w:val="00CD56D4"/>
    <w:rsid w:val="00CD5731"/>
    <w:rsid w:val="00CD5F69"/>
    <w:rsid w:val="00CD6667"/>
    <w:rsid w:val="00CD6892"/>
    <w:rsid w:val="00CD6999"/>
    <w:rsid w:val="00CD6B62"/>
    <w:rsid w:val="00CD6BAB"/>
    <w:rsid w:val="00CD6CB1"/>
    <w:rsid w:val="00CD6FBE"/>
    <w:rsid w:val="00CD760E"/>
    <w:rsid w:val="00CE0420"/>
    <w:rsid w:val="00CE0672"/>
    <w:rsid w:val="00CE0899"/>
    <w:rsid w:val="00CE0CB7"/>
    <w:rsid w:val="00CE1091"/>
    <w:rsid w:val="00CE1C21"/>
    <w:rsid w:val="00CE22F8"/>
    <w:rsid w:val="00CE262C"/>
    <w:rsid w:val="00CE2F5C"/>
    <w:rsid w:val="00CE3AC6"/>
    <w:rsid w:val="00CE412D"/>
    <w:rsid w:val="00CE460E"/>
    <w:rsid w:val="00CE463A"/>
    <w:rsid w:val="00CE46E9"/>
    <w:rsid w:val="00CE4FFA"/>
    <w:rsid w:val="00CE5023"/>
    <w:rsid w:val="00CE5152"/>
    <w:rsid w:val="00CE583A"/>
    <w:rsid w:val="00CE5A13"/>
    <w:rsid w:val="00CE5F2D"/>
    <w:rsid w:val="00CE627A"/>
    <w:rsid w:val="00CE694D"/>
    <w:rsid w:val="00CE6BA2"/>
    <w:rsid w:val="00CE6D70"/>
    <w:rsid w:val="00CE72E2"/>
    <w:rsid w:val="00CE74B5"/>
    <w:rsid w:val="00CE77DA"/>
    <w:rsid w:val="00CE7C96"/>
    <w:rsid w:val="00CF0071"/>
    <w:rsid w:val="00CF0997"/>
    <w:rsid w:val="00CF0D3E"/>
    <w:rsid w:val="00CF1A3C"/>
    <w:rsid w:val="00CF2859"/>
    <w:rsid w:val="00CF33F3"/>
    <w:rsid w:val="00CF346B"/>
    <w:rsid w:val="00CF3D50"/>
    <w:rsid w:val="00CF3DA1"/>
    <w:rsid w:val="00CF4392"/>
    <w:rsid w:val="00CF4F9C"/>
    <w:rsid w:val="00CF539E"/>
    <w:rsid w:val="00CF5EBC"/>
    <w:rsid w:val="00CF6379"/>
    <w:rsid w:val="00CF74E2"/>
    <w:rsid w:val="00CF7AB9"/>
    <w:rsid w:val="00CF7E66"/>
    <w:rsid w:val="00D008E7"/>
    <w:rsid w:val="00D00F42"/>
    <w:rsid w:val="00D00F7C"/>
    <w:rsid w:val="00D0102E"/>
    <w:rsid w:val="00D01195"/>
    <w:rsid w:val="00D0131A"/>
    <w:rsid w:val="00D01A7D"/>
    <w:rsid w:val="00D01FB6"/>
    <w:rsid w:val="00D02039"/>
    <w:rsid w:val="00D0255D"/>
    <w:rsid w:val="00D02B1C"/>
    <w:rsid w:val="00D02F15"/>
    <w:rsid w:val="00D02F24"/>
    <w:rsid w:val="00D0324D"/>
    <w:rsid w:val="00D032EB"/>
    <w:rsid w:val="00D0373A"/>
    <w:rsid w:val="00D0401D"/>
    <w:rsid w:val="00D04368"/>
    <w:rsid w:val="00D0468F"/>
    <w:rsid w:val="00D04A06"/>
    <w:rsid w:val="00D04C01"/>
    <w:rsid w:val="00D05861"/>
    <w:rsid w:val="00D0586E"/>
    <w:rsid w:val="00D05A92"/>
    <w:rsid w:val="00D05D69"/>
    <w:rsid w:val="00D060DF"/>
    <w:rsid w:val="00D06948"/>
    <w:rsid w:val="00D06AE7"/>
    <w:rsid w:val="00D06B82"/>
    <w:rsid w:val="00D06C3E"/>
    <w:rsid w:val="00D074EB"/>
    <w:rsid w:val="00D07931"/>
    <w:rsid w:val="00D0799A"/>
    <w:rsid w:val="00D07FCA"/>
    <w:rsid w:val="00D10781"/>
    <w:rsid w:val="00D10CDE"/>
    <w:rsid w:val="00D11A7F"/>
    <w:rsid w:val="00D11CE1"/>
    <w:rsid w:val="00D120EA"/>
    <w:rsid w:val="00D1353C"/>
    <w:rsid w:val="00D13C28"/>
    <w:rsid w:val="00D143C6"/>
    <w:rsid w:val="00D1449B"/>
    <w:rsid w:val="00D149A7"/>
    <w:rsid w:val="00D14E34"/>
    <w:rsid w:val="00D15282"/>
    <w:rsid w:val="00D153B8"/>
    <w:rsid w:val="00D1560E"/>
    <w:rsid w:val="00D157E1"/>
    <w:rsid w:val="00D15816"/>
    <w:rsid w:val="00D159B4"/>
    <w:rsid w:val="00D15F40"/>
    <w:rsid w:val="00D160C1"/>
    <w:rsid w:val="00D16150"/>
    <w:rsid w:val="00D164EF"/>
    <w:rsid w:val="00D16A55"/>
    <w:rsid w:val="00D172D8"/>
    <w:rsid w:val="00D17390"/>
    <w:rsid w:val="00D17790"/>
    <w:rsid w:val="00D1794D"/>
    <w:rsid w:val="00D20249"/>
    <w:rsid w:val="00D20797"/>
    <w:rsid w:val="00D20E8F"/>
    <w:rsid w:val="00D21037"/>
    <w:rsid w:val="00D2103C"/>
    <w:rsid w:val="00D21521"/>
    <w:rsid w:val="00D215AC"/>
    <w:rsid w:val="00D2177B"/>
    <w:rsid w:val="00D219EB"/>
    <w:rsid w:val="00D2228E"/>
    <w:rsid w:val="00D224BB"/>
    <w:rsid w:val="00D2255E"/>
    <w:rsid w:val="00D22778"/>
    <w:rsid w:val="00D23802"/>
    <w:rsid w:val="00D239FE"/>
    <w:rsid w:val="00D23A96"/>
    <w:rsid w:val="00D23F5A"/>
    <w:rsid w:val="00D252B5"/>
    <w:rsid w:val="00D2549C"/>
    <w:rsid w:val="00D25550"/>
    <w:rsid w:val="00D25871"/>
    <w:rsid w:val="00D25E0E"/>
    <w:rsid w:val="00D266B3"/>
    <w:rsid w:val="00D26DD4"/>
    <w:rsid w:val="00D27229"/>
    <w:rsid w:val="00D274E2"/>
    <w:rsid w:val="00D27841"/>
    <w:rsid w:val="00D306EA"/>
    <w:rsid w:val="00D31419"/>
    <w:rsid w:val="00D316A6"/>
    <w:rsid w:val="00D319F5"/>
    <w:rsid w:val="00D32D0F"/>
    <w:rsid w:val="00D33ACF"/>
    <w:rsid w:val="00D33D10"/>
    <w:rsid w:val="00D33D79"/>
    <w:rsid w:val="00D33EFA"/>
    <w:rsid w:val="00D33FFA"/>
    <w:rsid w:val="00D34AD6"/>
    <w:rsid w:val="00D353FB"/>
    <w:rsid w:val="00D35407"/>
    <w:rsid w:val="00D3554E"/>
    <w:rsid w:val="00D3583A"/>
    <w:rsid w:val="00D35CFE"/>
    <w:rsid w:val="00D35D3C"/>
    <w:rsid w:val="00D361DD"/>
    <w:rsid w:val="00D36A05"/>
    <w:rsid w:val="00D36BA4"/>
    <w:rsid w:val="00D36DDE"/>
    <w:rsid w:val="00D37824"/>
    <w:rsid w:val="00D37B58"/>
    <w:rsid w:val="00D37B7E"/>
    <w:rsid w:val="00D40263"/>
    <w:rsid w:val="00D415DC"/>
    <w:rsid w:val="00D4184D"/>
    <w:rsid w:val="00D42334"/>
    <w:rsid w:val="00D42439"/>
    <w:rsid w:val="00D4281A"/>
    <w:rsid w:val="00D42898"/>
    <w:rsid w:val="00D4391E"/>
    <w:rsid w:val="00D43D26"/>
    <w:rsid w:val="00D440C3"/>
    <w:rsid w:val="00D4455E"/>
    <w:rsid w:val="00D44CF9"/>
    <w:rsid w:val="00D452A3"/>
    <w:rsid w:val="00D45334"/>
    <w:rsid w:val="00D4553E"/>
    <w:rsid w:val="00D45F88"/>
    <w:rsid w:val="00D45F94"/>
    <w:rsid w:val="00D461BE"/>
    <w:rsid w:val="00D4649F"/>
    <w:rsid w:val="00D470D8"/>
    <w:rsid w:val="00D473BB"/>
    <w:rsid w:val="00D47CE6"/>
    <w:rsid w:val="00D47DF3"/>
    <w:rsid w:val="00D47ED0"/>
    <w:rsid w:val="00D507A7"/>
    <w:rsid w:val="00D50B5A"/>
    <w:rsid w:val="00D51331"/>
    <w:rsid w:val="00D51529"/>
    <w:rsid w:val="00D515EF"/>
    <w:rsid w:val="00D51971"/>
    <w:rsid w:val="00D5252E"/>
    <w:rsid w:val="00D5287F"/>
    <w:rsid w:val="00D52DC2"/>
    <w:rsid w:val="00D532E2"/>
    <w:rsid w:val="00D53360"/>
    <w:rsid w:val="00D53477"/>
    <w:rsid w:val="00D537E0"/>
    <w:rsid w:val="00D53C36"/>
    <w:rsid w:val="00D53DB5"/>
    <w:rsid w:val="00D545DD"/>
    <w:rsid w:val="00D546B7"/>
    <w:rsid w:val="00D548C6"/>
    <w:rsid w:val="00D548F6"/>
    <w:rsid w:val="00D54997"/>
    <w:rsid w:val="00D555E1"/>
    <w:rsid w:val="00D55867"/>
    <w:rsid w:val="00D55A21"/>
    <w:rsid w:val="00D55AC3"/>
    <w:rsid w:val="00D56115"/>
    <w:rsid w:val="00D56709"/>
    <w:rsid w:val="00D568BF"/>
    <w:rsid w:val="00D56B02"/>
    <w:rsid w:val="00D56D2C"/>
    <w:rsid w:val="00D57846"/>
    <w:rsid w:val="00D578F0"/>
    <w:rsid w:val="00D57B71"/>
    <w:rsid w:val="00D57EEE"/>
    <w:rsid w:val="00D57F86"/>
    <w:rsid w:val="00D6075C"/>
    <w:rsid w:val="00D6080F"/>
    <w:rsid w:val="00D60D97"/>
    <w:rsid w:val="00D611F5"/>
    <w:rsid w:val="00D62882"/>
    <w:rsid w:val="00D63026"/>
    <w:rsid w:val="00D63211"/>
    <w:rsid w:val="00D63298"/>
    <w:rsid w:val="00D63684"/>
    <w:rsid w:val="00D6376E"/>
    <w:rsid w:val="00D63947"/>
    <w:rsid w:val="00D63CB1"/>
    <w:rsid w:val="00D64302"/>
    <w:rsid w:val="00D643BD"/>
    <w:rsid w:val="00D64662"/>
    <w:rsid w:val="00D64B63"/>
    <w:rsid w:val="00D64D0E"/>
    <w:rsid w:val="00D6552C"/>
    <w:rsid w:val="00D65554"/>
    <w:rsid w:val="00D662E4"/>
    <w:rsid w:val="00D665EB"/>
    <w:rsid w:val="00D66E6A"/>
    <w:rsid w:val="00D671A8"/>
    <w:rsid w:val="00D675C4"/>
    <w:rsid w:val="00D67B7C"/>
    <w:rsid w:val="00D67C0A"/>
    <w:rsid w:val="00D67E87"/>
    <w:rsid w:val="00D70386"/>
    <w:rsid w:val="00D7062E"/>
    <w:rsid w:val="00D707D9"/>
    <w:rsid w:val="00D709C7"/>
    <w:rsid w:val="00D710BF"/>
    <w:rsid w:val="00D71234"/>
    <w:rsid w:val="00D71328"/>
    <w:rsid w:val="00D715F1"/>
    <w:rsid w:val="00D7278A"/>
    <w:rsid w:val="00D727D5"/>
    <w:rsid w:val="00D729D2"/>
    <w:rsid w:val="00D72B8A"/>
    <w:rsid w:val="00D730E6"/>
    <w:rsid w:val="00D7388C"/>
    <w:rsid w:val="00D738E1"/>
    <w:rsid w:val="00D739AA"/>
    <w:rsid w:val="00D739C6"/>
    <w:rsid w:val="00D73AE7"/>
    <w:rsid w:val="00D7403E"/>
    <w:rsid w:val="00D74169"/>
    <w:rsid w:val="00D742E9"/>
    <w:rsid w:val="00D742ED"/>
    <w:rsid w:val="00D74CDA"/>
    <w:rsid w:val="00D74FF8"/>
    <w:rsid w:val="00D752CE"/>
    <w:rsid w:val="00D752DB"/>
    <w:rsid w:val="00D76357"/>
    <w:rsid w:val="00D76D13"/>
    <w:rsid w:val="00D76D50"/>
    <w:rsid w:val="00D772F1"/>
    <w:rsid w:val="00D8080D"/>
    <w:rsid w:val="00D8088F"/>
    <w:rsid w:val="00D80D28"/>
    <w:rsid w:val="00D81059"/>
    <w:rsid w:val="00D813BF"/>
    <w:rsid w:val="00D81424"/>
    <w:rsid w:val="00D81CF0"/>
    <w:rsid w:val="00D820E0"/>
    <w:rsid w:val="00D82207"/>
    <w:rsid w:val="00D8257D"/>
    <w:rsid w:val="00D82837"/>
    <w:rsid w:val="00D8291B"/>
    <w:rsid w:val="00D83668"/>
    <w:rsid w:val="00D83B16"/>
    <w:rsid w:val="00D83B6E"/>
    <w:rsid w:val="00D8419F"/>
    <w:rsid w:val="00D84B19"/>
    <w:rsid w:val="00D84E35"/>
    <w:rsid w:val="00D8510F"/>
    <w:rsid w:val="00D852E9"/>
    <w:rsid w:val="00D859BC"/>
    <w:rsid w:val="00D85C50"/>
    <w:rsid w:val="00D85C87"/>
    <w:rsid w:val="00D8689A"/>
    <w:rsid w:val="00D86F41"/>
    <w:rsid w:val="00D871F7"/>
    <w:rsid w:val="00D8767E"/>
    <w:rsid w:val="00D876DE"/>
    <w:rsid w:val="00D87EA8"/>
    <w:rsid w:val="00D902F9"/>
    <w:rsid w:val="00D903E6"/>
    <w:rsid w:val="00D9057C"/>
    <w:rsid w:val="00D905DB"/>
    <w:rsid w:val="00D907E9"/>
    <w:rsid w:val="00D9161E"/>
    <w:rsid w:val="00D91821"/>
    <w:rsid w:val="00D91B03"/>
    <w:rsid w:val="00D9209F"/>
    <w:rsid w:val="00D92269"/>
    <w:rsid w:val="00D925AA"/>
    <w:rsid w:val="00D927EC"/>
    <w:rsid w:val="00D92923"/>
    <w:rsid w:val="00D93040"/>
    <w:rsid w:val="00D931FD"/>
    <w:rsid w:val="00D9379A"/>
    <w:rsid w:val="00D93DF7"/>
    <w:rsid w:val="00D93E2E"/>
    <w:rsid w:val="00D93F03"/>
    <w:rsid w:val="00D9434C"/>
    <w:rsid w:val="00D9443C"/>
    <w:rsid w:val="00D94477"/>
    <w:rsid w:val="00D946AF"/>
    <w:rsid w:val="00D94819"/>
    <w:rsid w:val="00D9484D"/>
    <w:rsid w:val="00D94FB2"/>
    <w:rsid w:val="00D9564A"/>
    <w:rsid w:val="00D95889"/>
    <w:rsid w:val="00D958BA"/>
    <w:rsid w:val="00D960CA"/>
    <w:rsid w:val="00D96400"/>
    <w:rsid w:val="00D96839"/>
    <w:rsid w:val="00D97D32"/>
    <w:rsid w:val="00D97D79"/>
    <w:rsid w:val="00D97F6E"/>
    <w:rsid w:val="00DA01F0"/>
    <w:rsid w:val="00DA0406"/>
    <w:rsid w:val="00DA0E35"/>
    <w:rsid w:val="00DA1408"/>
    <w:rsid w:val="00DA1BC0"/>
    <w:rsid w:val="00DA25F5"/>
    <w:rsid w:val="00DA2A3D"/>
    <w:rsid w:val="00DA2F15"/>
    <w:rsid w:val="00DA3199"/>
    <w:rsid w:val="00DA3880"/>
    <w:rsid w:val="00DA3A1B"/>
    <w:rsid w:val="00DA3FAE"/>
    <w:rsid w:val="00DA402B"/>
    <w:rsid w:val="00DA4076"/>
    <w:rsid w:val="00DA448B"/>
    <w:rsid w:val="00DA5DF5"/>
    <w:rsid w:val="00DA666B"/>
    <w:rsid w:val="00DA6882"/>
    <w:rsid w:val="00DA6DF3"/>
    <w:rsid w:val="00DA6FEE"/>
    <w:rsid w:val="00DA709B"/>
    <w:rsid w:val="00DA7280"/>
    <w:rsid w:val="00DA792C"/>
    <w:rsid w:val="00DA7BE2"/>
    <w:rsid w:val="00DA7D55"/>
    <w:rsid w:val="00DA7F0D"/>
    <w:rsid w:val="00DB037F"/>
    <w:rsid w:val="00DB09BC"/>
    <w:rsid w:val="00DB0EA0"/>
    <w:rsid w:val="00DB1124"/>
    <w:rsid w:val="00DB196A"/>
    <w:rsid w:val="00DB1E5C"/>
    <w:rsid w:val="00DB23D3"/>
    <w:rsid w:val="00DB298E"/>
    <w:rsid w:val="00DB2A86"/>
    <w:rsid w:val="00DB2BB5"/>
    <w:rsid w:val="00DB3260"/>
    <w:rsid w:val="00DB3A0E"/>
    <w:rsid w:val="00DB3A8B"/>
    <w:rsid w:val="00DB3D75"/>
    <w:rsid w:val="00DB4489"/>
    <w:rsid w:val="00DB4585"/>
    <w:rsid w:val="00DB50CD"/>
    <w:rsid w:val="00DB61D9"/>
    <w:rsid w:val="00DB6219"/>
    <w:rsid w:val="00DB62B9"/>
    <w:rsid w:val="00DB631D"/>
    <w:rsid w:val="00DB6657"/>
    <w:rsid w:val="00DB66F6"/>
    <w:rsid w:val="00DB6E9E"/>
    <w:rsid w:val="00DB70E7"/>
    <w:rsid w:val="00DB7103"/>
    <w:rsid w:val="00DB7BB8"/>
    <w:rsid w:val="00DC08B4"/>
    <w:rsid w:val="00DC1025"/>
    <w:rsid w:val="00DC1225"/>
    <w:rsid w:val="00DC128E"/>
    <w:rsid w:val="00DC131A"/>
    <w:rsid w:val="00DC1455"/>
    <w:rsid w:val="00DC1C41"/>
    <w:rsid w:val="00DC232C"/>
    <w:rsid w:val="00DC28FE"/>
    <w:rsid w:val="00DC2D4C"/>
    <w:rsid w:val="00DC2DA8"/>
    <w:rsid w:val="00DC301B"/>
    <w:rsid w:val="00DC3EDE"/>
    <w:rsid w:val="00DC4381"/>
    <w:rsid w:val="00DC453C"/>
    <w:rsid w:val="00DC48CC"/>
    <w:rsid w:val="00DC4C30"/>
    <w:rsid w:val="00DC4D01"/>
    <w:rsid w:val="00DC4E8F"/>
    <w:rsid w:val="00DC4F42"/>
    <w:rsid w:val="00DC4F63"/>
    <w:rsid w:val="00DC5049"/>
    <w:rsid w:val="00DC59D6"/>
    <w:rsid w:val="00DC5A69"/>
    <w:rsid w:val="00DC5D8B"/>
    <w:rsid w:val="00DC61D5"/>
    <w:rsid w:val="00DC653A"/>
    <w:rsid w:val="00DC694E"/>
    <w:rsid w:val="00DC6F9A"/>
    <w:rsid w:val="00DC76DD"/>
    <w:rsid w:val="00DC7711"/>
    <w:rsid w:val="00DC77AF"/>
    <w:rsid w:val="00DC7B38"/>
    <w:rsid w:val="00DC7C56"/>
    <w:rsid w:val="00DD0415"/>
    <w:rsid w:val="00DD0864"/>
    <w:rsid w:val="00DD0880"/>
    <w:rsid w:val="00DD0C07"/>
    <w:rsid w:val="00DD1438"/>
    <w:rsid w:val="00DD1B4A"/>
    <w:rsid w:val="00DD289A"/>
    <w:rsid w:val="00DD350C"/>
    <w:rsid w:val="00DD357C"/>
    <w:rsid w:val="00DD3DEA"/>
    <w:rsid w:val="00DD3F35"/>
    <w:rsid w:val="00DD4116"/>
    <w:rsid w:val="00DD41DC"/>
    <w:rsid w:val="00DD442D"/>
    <w:rsid w:val="00DD4F3F"/>
    <w:rsid w:val="00DD5332"/>
    <w:rsid w:val="00DD53AD"/>
    <w:rsid w:val="00DD5966"/>
    <w:rsid w:val="00DD6791"/>
    <w:rsid w:val="00DD6823"/>
    <w:rsid w:val="00DD682E"/>
    <w:rsid w:val="00DD6DB9"/>
    <w:rsid w:val="00DD72C8"/>
    <w:rsid w:val="00DD74C5"/>
    <w:rsid w:val="00DE058E"/>
    <w:rsid w:val="00DE0BF3"/>
    <w:rsid w:val="00DE0FDD"/>
    <w:rsid w:val="00DE1175"/>
    <w:rsid w:val="00DE2024"/>
    <w:rsid w:val="00DE2539"/>
    <w:rsid w:val="00DE3028"/>
    <w:rsid w:val="00DE3199"/>
    <w:rsid w:val="00DE31D4"/>
    <w:rsid w:val="00DE3E29"/>
    <w:rsid w:val="00DE3E99"/>
    <w:rsid w:val="00DE4548"/>
    <w:rsid w:val="00DE4B45"/>
    <w:rsid w:val="00DE5411"/>
    <w:rsid w:val="00DE5BD6"/>
    <w:rsid w:val="00DE5D84"/>
    <w:rsid w:val="00DE639D"/>
    <w:rsid w:val="00DE651E"/>
    <w:rsid w:val="00DE6C08"/>
    <w:rsid w:val="00DE6CFA"/>
    <w:rsid w:val="00DE6FA2"/>
    <w:rsid w:val="00DE7831"/>
    <w:rsid w:val="00DE7C34"/>
    <w:rsid w:val="00DF0719"/>
    <w:rsid w:val="00DF078D"/>
    <w:rsid w:val="00DF08CE"/>
    <w:rsid w:val="00DF10C8"/>
    <w:rsid w:val="00DF1108"/>
    <w:rsid w:val="00DF156A"/>
    <w:rsid w:val="00DF1C44"/>
    <w:rsid w:val="00DF1D33"/>
    <w:rsid w:val="00DF2720"/>
    <w:rsid w:val="00DF2779"/>
    <w:rsid w:val="00DF2A96"/>
    <w:rsid w:val="00DF3278"/>
    <w:rsid w:val="00DF32FF"/>
    <w:rsid w:val="00DF3310"/>
    <w:rsid w:val="00DF334C"/>
    <w:rsid w:val="00DF34B9"/>
    <w:rsid w:val="00DF35A8"/>
    <w:rsid w:val="00DF3D9C"/>
    <w:rsid w:val="00DF3E54"/>
    <w:rsid w:val="00DF3FD6"/>
    <w:rsid w:val="00DF44A9"/>
    <w:rsid w:val="00DF4527"/>
    <w:rsid w:val="00DF4DF3"/>
    <w:rsid w:val="00DF5282"/>
    <w:rsid w:val="00DF5CFD"/>
    <w:rsid w:val="00DF5F45"/>
    <w:rsid w:val="00DF6175"/>
    <w:rsid w:val="00DF6195"/>
    <w:rsid w:val="00DF63D8"/>
    <w:rsid w:val="00DF70DF"/>
    <w:rsid w:val="00DF72FB"/>
    <w:rsid w:val="00DF7349"/>
    <w:rsid w:val="00DF792D"/>
    <w:rsid w:val="00DF7C25"/>
    <w:rsid w:val="00DF7E13"/>
    <w:rsid w:val="00DF7EEC"/>
    <w:rsid w:val="00E00287"/>
    <w:rsid w:val="00E003E4"/>
    <w:rsid w:val="00E00828"/>
    <w:rsid w:val="00E008CE"/>
    <w:rsid w:val="00E00AFA"/>
    <w:rsid w:val="00E00BCF"/>
    <w:rsid w:val="00E00D40"/>
    <w:rsid w:val="00E01723"/>
    <w:rsid w:val="00E01B55"/>
    <w:rsid w:val="00E01B9D"/>
    <w:rsid w:val="00E01C55"/>
    <w:rsid w:val="00E01DB2"/>
    <w:rsid w:val="00E01F3F"/>
    <w:rsid w:val="00E02398"/>
    <w:rsid w:val="00E02494"/>
    <w:rsid w:val="00E02F0F"/>
    <w:rsid w:val="00E03196"/>
    <w:rsid w:val="00E03646"/>
    <w:rsid w:val="00E03763"/>
    <w:rsid w:val="00E03A45"/>
    <w:rsid w:val="00E03A97"/>
    <w:rsid w:val="00E03D31"/>
    <w:rsid w:val="00E03F9E"/>
    <w:rsid w:val="00E04300"/>
    <w:rsid w:val="00E0511A"/>
    <w:rsid w:val="00E05592"/>
    <w:rsid w:val="00E0573E"/>
    <w:rsid w:val="00E05A4A"/>
    <w:rsid w:val="00E0620D"/>
    <w:rsid w:val="00E0647B"/>
    <w:rsid w:val="00E06757"/>
    <w:rsid w:val="00E06DEC"/>
    <w:rsid w:val="00E07389"/>
    <w:rsid w:val="00E073C3"/>
    <w:rsid w:val="00E07542"/>
    <w:rsid w:val="00E0788E"/>
    <w:rsid w:val="00E100DE"/>
    <w:rsid w:val="00E106C5"/>
    <w:rsid w:val="00E11104"/>
    <w:rsid w:val="00E1147D"/>
    <w:rsid w:val="00E1170C"/>
    <w:rsid w:val="00E1185F"/>
    <w:rsid w:val="00E12494"/>
    <w:rsid w:val="00E12632"/>
    <w:rsid w:val="00E1330D"/>
    <w:rsid w:val="00E13BA0"/>
    <w:rsid w:val="00E141DD"/>
    <w:rsid w:val="00E142F5"/>
    <w:rsid w:val="00E143FF"/>
    <w:rsid w:val="00E14713"/>
    <w:rsid w:val="00E147BD"/>
    <w:rsid w:val="00E14835"/>
    <w:rsid w:val="00E1504E"/>
    <w:rsid w:val="00E152BD"/>
    <w:rsid w:val="00E15777"/>
    <w:rsid w:val="00E15A62"/>
    <w:rsid w:val="00E15C96"/>
    <w:rsid w:val="00E15DC4"/>
    <w:rsid w:val="00E16FAB"/>
    <w:rsid w:val="00E1723F"/>
    <w:rsid w:val="00E173AC"/>
    <w:rsid w:val="00E17953"/>
    <w:rsid w:val="00E17995"/>
    <w:rsid w:val="00E17B60"/>
    <w:rsid w:val="00E17EEA"/>
    <w:rsid w:val="00E2013A"/>
    <w:rsid w:val="00E20C67"/>
    <w:rsid w:val="00E20D11"/>
    <w:rsid w:val="00E21467"/>
    <w:rsid w:val="00E214F6"/>
    <w:rsid w:val="00E215BB"/>
    <w:rsid w:val="00E2176B"/>
    <w:rsid w:val="00E217A5"/>
    <w:rsid w:val="00E21BFB"/>
    <w:rsid w:val="00E22036"/>
    <w:rsid w:val="00E22805"/>
    <w:rsid w:val="00E22907"/>
    <w:rsid w:val="00E22D50"/>
    <w:rsid w:val="00E22E04"/>
    <w:rsid w:val="00E2328F"/>
    <w:rsid w:val="00E23322"/>
    <w:rsid w:val="00E2357E"/>
    <w:rsid w:val="00E23C47"/>
    <w:rsid w:val="00E23D1B"/>
    <w:rsid w:val="00E24086"/>
    <w:rsid w:val="00E248FE"/>
    <w:rsid w:val="00E24A72"/>
    <w:rsid w:val="00E24C46"/>
    <w:rsid w:val="00E24DA1"/>
    <w:rsid w:val="00E250EC"/>
    <w:rsid w:val="00E26029"/>
    <w:rsid w:val="00E260B2"/>
    <w:rsid w:val="00E26A9F"/>
    <w:rsid w:val="00E26F15"/>
    <w:rsid w:val="00E30267"/>
    <w:rsid w:val="00E30819"/>
    <w:rsid w:val="00E30915"/>
    <w:rsid w:val="00E30FD4"/>
    <w:rsid w:val="00E315FC"/>
    <w:rsid w:val="00E31AE1"/>
    <w:rsid w:val="00E31BAB"/>
    <w:rsid w:val="00E31DE1"/>
    <w:rsid w:val="00E32ABB"/>
    <w:rsid w:val="00E32C49"/>
    <w:rsid w:val="00E33175"/>
    <w:rsid w:val="00E33555"/>
    <w:rsid w:val="00E33BE2"/>
    <w:rsid w:val="00E33DA5"/>
    <w:rsid w:val="00E33DBF"/>
    <w:rsid w:val="00E345F0"/>
    <w:rsid w:val="00E35403"/>
    <w:rsid w:val="00E358D1"/>
    <w:rsid w:val="00E35B0B"/>
    <w:rsid w:val="00E35B34"/>
    <w:rsid w:val="00E35DCE"/>
    <w:rsid w:val="00E35FCB"/>
    <w:rsid w:val="00E361D3"/>
    <w:rsid w:val="00E363E1"/>
    <w:rsid w:val="00E36A75"/>
    <w:rsid w:val="00E36A84"/>
    <w:rsid w:val="00E36C8A"/>
    <w:rsid w:val="00E37055"/>
    <w:rsid w:val="00E370E2"/>
    <w:rsid w:val="00E3776F"/>
    <w:rsid w:val="00E37897"/>
    <w:rsid w:val="00E379D6"/>
    <w:rsid w:val="00E37B2D"/>
    <w:rsid w:val="00E37D12"/>
    <w:rsid w:val="00E37D99"/>
    <w:rsid w:val="00E430A2"/>
    <w:rsid w:val="00E43BD4"/>
    <w:rsid w:val="00E44202"/>
    <w:rsid w:val="00E443BC"/>
    <w:rsid w:val="00E445B5"/>
    <w:rsid w:val="00E445C0"/>
    <w:rsid w:val="00E44759"/>
    <w:rsid w:val="00E449B1"/>
    <w:rsid w:val="00E45521"/>
    <w:rsid w:val="00E45A69"/>
    <w:rsid w:val="00E45BF0"/>
    <w:rsid w:val="00E463F2"/>
    <w:rsid w:val="00E467EA"/>
    <w:rsid w:val="00E46A1A"/>
    <w:rsid w:val="00E46B6E"/>
    <w:rsid w:val="00E46E54"/>
    <w:rsid w:val="00E46FD1"/>
    <w:rsid w:val="00E474E3"/>
    <w:rsid w:val="00E474E4"/>
    <w:rsid w:val="00E47507"/>
    <w:rsid w:val="00E47521"/>
    <w:rsid w:val="00E477F0"/>
    <w:rsid w:val="00E50535"/>
    <w:rsid w:val="00E50909"/>
    <w:rsid w:val="00E50C7A"/>
    <w:rsid w:val="00E50EB8"/>
    <w:rsid w:val="00E51C0D"/>
    <w:rsid w:val="00E51E3D"/>
    <w:rsid w:val="00E51E4E"/>
    <w:rsid w:val="00E52066"/>
    <w:rsid w:val="00E5276A"/>
    <w:rsid w:val="00E52920"/>
    <w:rsid w:val="00E53379"/>
    <w:rsid w:val="00E535AB"/>
    <w:rsid w:val="00E53687"/>
    <w:rsid w:val="00E53AEC"/>
    <w:rsid w:val="00E53E6E"/>
    <w:rsid w:val="00E54006"/>
    <w:rsid w:val="00E540BC"/>
    <w:rsid w:val="00E540F1"/>
    <w:rsid w:val="00E5411D"/>
    <w:rsid w:val="00E5416B"/>
    <w:rsid w:val="00E541B9"/>
    <w:rsid w:val="00E542A8"/>
    <w:rsid w:val="00E544B9"/>
    <w:rsid w:val="00E54DC9"/>
    <w:rsid w:val="00E54DEF"/>
    <w:rsid w:val="00E55677"/>
    <w:rsid w:val="00E55AD9"/>
    <w:rsid w:val="00E55E03"/>
    <w:rsid w:val="00E562E9"/>
    <w:rsid w:val="00E564F9"/>
    <w:rsid w:val="00E5655B"/>
    <w:rsid w:val="00E56856"/>
    <w:rsid w:val="00E57179"/>
    <w:rsid w:val="00E57C1D"/>
    <w:rsid w:val="00E57F3B"/>
    <w:rsid w:val="00E60291"/>
    <w:rsid w:val="00E60493"/>
    <w:rsid w:val="00E60BFF"/>
    <w:rsid w:val="00E60C41"/>
    <w:rsid w:val="00E61BD1"/>
    <w:rsid w:val="00E61F66"/>
    <w:rsid w:val="00E61F7F"/>
    <w:rsid w:val="00E62E00"/>
    <w:rsid w:val="00E62F11"/>
    <w:rsid w:val="00E63A2C"/>
    <w:rsid w:val="00E644EC"/>
    <w:rsid w:val="00E64671"/>
    <w:rsid w:val="00E64F0A"/>
    <w:rsid w:val="00E6532C"/>
    <w:rsid w:val="00E65348"/>
    <w:rsid w:val="00E65B8D"/>
    <w:rsid w:val="00E65BD6"/>
    <w:rsid w:val="00E65CFD"/>
    <w:rsid w:val="00E66291"/>
    <w:rsid w:val="00E66820"/>
    <w:rsid w:val="00E67495"/>
    <w:rsid w:val="00E67509"/>
    <w:rsid w:val="00E67594"/>
    <w:rsid w:val="00E67A92"/>
    <w:rsid w:val="00E67B60"/>
    <w:rsid w:val="00E70264"/>
    <w:rsid w:val="00E703BD"/>
    <w:rsid w:val="00E707C7"/>
    <w:rsid w:val="00E70955"/>
    <w:rsid w:val="00E711C3"/>
    <w:rsid w:val="00E712C9"/>
    <w:rsid w:val="00E714C9"/>
    <w:rsid w:val="00E714CB"/>
    <w:rsid w:val="00E71F85"/>
    <w:rsid w:val="00E720C1"/>
    <w:rsid w:val="00E72215"/>
    <w:rsid w:val="00E7240A"/>
    <w:rsid w:val="00E7288E"/>
    <w:rsid w:val="00E728B2"/>
    <w:rsid w:val="00E72ABF"/>
    <w:rsid w:val="00E73280"/>
    <w:rsid w:val="00E73871"/>
    <w:rsid w:val="00E74E59"/>
    <w:rsid w:val="00E7580D"/>
    <w:rsid w:val="00E75AB2"/>
    <w:rsid w:val="00E7603E"/>
    <w:rsid w:val="00E765EE"/>
    <w:rsid w:val="00E7665A"/>
    <w:rsid w:val="00E76882"/>
    <w:rsid w:val="00E768D7"/>
    <w:rsid w:val="00E76AAB"/>
    <w:rsid w:val="00E77032"/>
    <w:rsid w:val="00E771C7"/>
    <w:rsid w:val="00E777D1"/>
    <w:rsid w:val="00E803B5"/>
    <w:rsid w:val="00E803DA"/>
    <w:rsid w:val="00E80A36"/>
    <w:rsid w:val="00E80B5B"/>
    <w:rsid w:val="00E80B76"/>
    <w:rsid w:val="00E81464"/>
    <w:rsid w:val="00E81611"/>
    <w:rsid w:val="00E81B96"/>
    <w:rsid w:val="00E81C1B"/>
    <w:rsid w:val="00E82137"/>
    <w:rsid w:val="00E82534"/>
    <w:rsid w:val="00E829DF"/>
    <w:rsid w:val="00E830B8"/>
    <w:rsid w:val="00E8333D"/>
    <w:rsid w:val="00E83B62"/>
    <w:rsid w:val="00E84C50"/>
    <w:rsid w:val="00E84FD6"/>
    <w:rsid w:val="00E857C9"/>
    <w:rsid w:val="00E85C4D"/>
    <w:rsid w:val="00E85EBE"/>
    <w:rsid w:val="00E86748"/>
    <w:rsid w:val="00E86A4E"/>
    <w:rsid w:val="00E86BFE"/>
    <w:rsid w:val="00E86D7E"/>
    <w:rsid w:val="00E87823"/>
    <w:rsid w:val="00E87C41"/>
    <w:rsid w:val="00E87F58"/>
    <w:rsid w:val="00E87F7B"/>
    <w:rsid w:val="00E9087D"/>
    <w:rsid w:val="00E90962"/>
    <w:rsid w:val="00E90B5E"/>
    <w:rsid w:val="00E90EFD"/>
    <w:rsid w:val="00E9143A"/>
    <w:rsid w:val="00E918F6"/>
    <w:rsid w:val="00E91916"/>
    <w:rsid w:val="00E91B14"/>
    <w:rsid w:val="00E91D73"/>
    <w:rsid w:val="00E925D5"/>
    <w:rsid w:val="00E92674"/>
    <w:rsid w:val="00E92AA8"/>
    <w:rsid w:val="00E92D86"/>
    <w:rsid w:val="00E92E23"/>
    <w:rsid w:val="00E92EAC"/>
    <w:rsid w:val="00E93027"/>
    <w:rsid w:val="00E93118"/>
    <w:rsid w:val="00E93342"/>
    <w:rsid w:val="00E93810"/>
    <w:rsid w:val="00E93918"/>
    <w:rsid w:val="00E93988"/>
    <w:rsid w:val="00E945EC"/>
    <w:rsid w:val="00E94AA8"/>
    <w:rsid w:val="00E94B44"/>
    <w:rsid w:val="00E9503F"/>
    <w:rsid w:val="00E9554B"/>
    <w:rsid w:val="00E956C1"/>
    <w:rsid w:val="00E961BF"/>
    <w:rsid w:val="00E96512"/>
    <w:rsid w:val="00E9654A"/>
    <w:rsid w:val="00E96732"/>
    <w:rsid w:val="00E96756"/>
    <w:rsid w:val="00E968EC"/>
    <w:rsid w:val="00E97529"/>
    <w:rsid w:val="00E97AE3"/>
    <w:rsid w:val="00EA010E"/>
    <w:rsid w:val="00EA0292"/>
    <w:rsid w:val="00EA0644"/>
    <w:rsid w:val="00EA0746"/>
    <w:rsid w:val="00EA0930"/>
    <w:rsid w:val="00EA0DA2"/>
    <w:rsid w:val="00EA132B"/>
    <w:rsid w:val="00EA1538"/>
    <w:rsid w:val="00EA1A78"/>
    <w:rsid w:val="00EA266D"/>
    <w:rsid w:val="00EA274D"/>
    <w:rsid w:val="00EA27D1"/>
    <w:rsid w:val="00EA2B29"/>
    <w:rsid w:val="00EA2B38"/>
    <w:rsid w:val="00EA2F78"/>
    <w:rsid w:val="00EA34E2"/>
    <w:rsid w:val="00EA38C7"/>
    <w:rsid w:val="00EA470D"/>
    <w:rsid w:val="00EA4773"/>
    <w:rsid w:val="00EA53BF"/>
    <w:rsid w:val="00EA54DD"/>
    <w:rsid w:val="00EA56ED"/>
    <w:rsid w:val="00EA590A"/>
    <w:rsid w:val="00EA5D88"/>
    <w:rsid w:val="00EA5EA9"/>
    <w:rsid w:val="00EA64E5"/>
    <w:rsid w:val="00EA65E6"/>
    <w:rsid w:val="00EA7740"/>
    <w:rsid w:val="00EA79DA"/>
    <w:rsid w:val="00EB012B"/>
    <w:rsid w:val="00EB098C"/>
    <w:rsid w:val="00EB13C7"/>
    <w:rsid w:val="00EB1680"/>
    <w:rsid w:val="00EB1AA3"/>
    <w:rsid w:val="00EB1B46"/>
    <w:rsid w:val="00EB2166"/>
    <w:rsid w:val="00EB2907"/>
    <w:rsid w:val="00EB2CA7"/>
    <w:rsid w:val="00EB2CE1"/>
    <w:rsid w:val="00EB3853"/>
    <w:rsid w:val="00EB3ED3"/>
    <w:rsid w:val="00EB4109"/>
    <w:rsid w:val="00EB42BF"/>
    <w:rsid w:val="00EB49A0"/>
    <w:rsid w:val="00EB4A97"/>
    <w:rsid w:val="00EB5374"/>
    <w:rsid w:val="00EB61ED"/>
    <w:rsid w:val="00EB6BC2"/>
    <w:rsid w:val="00EB70B9"/>
    <w:rsid w:val="00EB72DE"/>
    <w:rsid w:val="00EB7379"/>
    <w:rsid w:val="00EB75FB"/>
    <w:rsid w:val="00EB763B"/>
    <w:rsid w:val="00EB7B8B"/>
    <w:rsid w:val="00EB7EC0"/>
    <w:rsid w:val="00EC00A6"/>
    <w:rsid w:val="00EC0301"/>
    <w:rsid w:val="00EC06B2"/>
    <w:rsid w:val="00EC08C3"/>
    <w:rsid w:val="00EC0EA9"/>
    <w:rsid w:val="00EC1032"/>
    <w:rsid w:val="00EC1221"/>
    <w:rsid w:val="00EC15F3"/>
    <w:rsid w:val="00EC2015"/>
    <w:rsid w:val="00EC2291"/>
    <w:rsid w:val="00EC28D2"/>
    <w:rsid w:val="00EC2A21"/>
    <w:rsid w:val="00EC2BF2"/>
    <w:rsid w:val="00EC2CC7"/>
    <w:rsid w:val="00EC2F41"/>
    <w:rsid w:val="00EC3296"/>
    <w:rsid w:val="00EC32CC"/>
    <w:rsid w:val="00EC3358"/>
    <w:rsid w:val="00EC3EF0"/>
    <w:rsid w:val="00EC5052"/>
    <w:rsid w:val="00EC5B37"/>
    <w:rsid w:val="00EC5B71"/>
    <w:rsid w:val="00EC5DA9"/>
    <w:rsid w:val="00EC5DDE"/>
    <w:rsid w:val="00EC5F24"/>
    <w:rsid w:val="00EC62DD"/>
    <w:rsid w:val="00EC6303"/>
    <w:rsid w:val="00EC7378"/>
    <w:rsid w:val="00EC7B03"/>
    <w:rsid w:val="00ED00C0"/>
    <w:rsid w:val="00ED088E"/>
    <w:rsid w:val="00ED0A72"/>
    <w:rsid w:val="00ED0EB3"/>
    <w:rsid w:val="00ED18A7"/>
    <w:rsid w:val="00ED1B22"/>
    <w:rsid w:val="00ED3E79"/>
    <w:rsid w:val="00ED3FBC"/>
    <w:rsid w:val="00ED44A8"/>
    <w:rsid w:val="00ED4FFB"/>
    <w:rsid w:val="00ED54A7"/>
    <w:rsid w:val="00ED58D8"/>
    <w:rsid w:val="00ED5BE6"/>
    <w:rsid w:val="00ED6096"/>
    <w:rsid w:val="00ED637A"/>
    <w:rsid w:val="00ED637B"/>
    <w:rsid w:val="00ED648C"/>
    <w:rsid w:val="00ED67F7"/>
    <w:rsid w:val="00ED6A16"/>
    <w:rsid w:val="00ED7208"/>
    <w:rsid w:val="00EE02A4"/>
    <w:rsid w:val="00EE052D"/>
    <w:rsid w:val="00EE192C"/>
    <w:rsid w:val="00EE2351"/>
    <w:rsid w:val="00EE2B39"/>
    <w:rsid w:val="00EE3016"/>
    <w:rsid w:val="00EE3BC5"/>
    <w:rsid w:val="00EE4245"/>
    <w:rsid w:val="00EE42DD"/>
    <w:rsid w:val="00EE4429"/>
    <w:rsid w:val="00EE44FC"/>
    <w:rsid w:val="00EE48ED"/>
    <w:rsid w:val="00EE57C2"/>
    <w:rsid w:val="00EE59F5"/>
    <w:rsid w:val="00EE633B"/>
    <w:rsid w:val="00EE6631"/>
    <w:rsid w:val="00EE6641"/>
    <w:rsid w:val="00EE66D9"/>
    <w:rsid w:val="00EE678D"/>
    <w:rsid w:val="00EE687E"/>
    <w:rsid w:val="00EE6D10"/>
    <w:rsid w:val="00EE6DAD"/>
    <w:rsid w:val="00EE6FEB"/>
    <w:rsid w:val="00EE7034"/>
    <w:rsid w:val="00EE72B3"/>
    <w:rsid w:val="00EE72E4"/>
    <w:rsid w:val="00EE735C"/>
    <w:rsid w:val="00EE76A1"/>
    <w:rsid w:val="00EF0028"/>
    <w:rsid w:val="00EF0D0D"/>
    <w:rsid w:val="00EF0DD7"/>
    <w:rsid w:val="00EF1047"/>
    <w:rsid w:val="00EF1149"/>
    <w:rsid w:val="00EF119F"/>
    <w:rsid w:val="00EF1CFE"/>
    <w:rsid w:val="00EF2046"/>
    <w:rsid w:val="00EF20DD"/>
    <w:rsid w:val="00EF222B"/>
    <w:rsid w:val="00EF2437"/>
    <w:rsid w:val="00EF244E"/>
    <w:rsid w:val="00EF313E"/>
    <w:rsid w:val="00EF3226"/>
    <w:rsid w:val="00EF37B0"/>
    <w:rsid w:val="00EF39A2"/>
    <w:rsid w:val="00EF3D1D"/>
    <w:rsid w:val="00EF3D7D"/>
    <w:rsid w:val="00EF3DDF"/>
    <w:rsid w:val="00EF3FD3"/>
    <w:rsid w:val="00EF438A"/>
    <w:rsid w:val="00EF4544"/>
    <w:rsid w:val="00EF51F0"/>
    <w:rsid w:val="00EF5795"/>
    <w:rsid w:val="00EF63B7"/>
    <w:rsid w:val="00EF65D2"/>
    <w:rsid w:val="00EF6CC2"/>
    <w:rsid w:val="00EF6D8C"/>
    <w:rsid w:val="00EF7078"/>
    <w:rsid w:val="00EF70C9"/>
    <w:rsid w:val="00EF736A"/>
    <w:rsid w:val="00EF76CA"/>
    <w:rsid w:val="00EF7D2A"/>
    <w:rsid w:val="00F00CA4"/>
    <w:rsid w:val="00F00E3D"/>
    <w:rsid w:val="00F01229"/>
    <w:rsid w:val="00F014CE"/>
    <w:rsid w:val="00F01813"/>
    <w:rsid w:val="00F01A5F"/>
    <w:rsid w:val="00F022FA"/>
    <w:rsid w:val="00F02503"/>
    <w:rsid w:val="00F030F7"/>
    <w:rsid w:val="00F037BB"/>
    <w:rsid w:val="00F03D78"/>
    <w:rsid w:val="00F040FE"/>
    <w:rsid w:val="00F041A9"/>
    <w:rsid w:val="00F041CD"/>
    <w:rsid w:val="00F041DD"/>
    <w:rsid w:val="00F046A4"/>
    <w:rsid w:val="00F04C0D"/>
    <w:rsid w:val="00F04C46"/>
    <w:rsid w:val="00F04DF7"/>
    <w:rsid w:val="00F05721"/>
    <w:rsid w:val="00F05CA0"/>
    <w:rsid w:val="00F05D33"/>
    <w:rsid w:val="00F06424"/>
    <w:rsid w:val="00F06C34"/>
    <w:rsid w:val="00F06E7E"/>
    <w:rsid w:val="00F070E2"/>
    <w:rsid w:val="00F07267"/>
    <w:rsid w:val="00F07562"/>
    <w:rsid w:val="00F10061"/>
    <w:rsid w:val="00F1025E"/>
    <w:rsid w:val="00F10261"/>
    <w:rsid w:val="00F10291"/>
    <w:rsid w:val="00F10530"/>
    <w:rsid w:val="00F10587"/>
    <w:rsid w:val="00F105D1"/>
    <w:rsid w:val="00F10833"/>
    <w:rsid w:val="00F116F0"/>
    <w:rsid w:val="00F11774"/>
    <w:rsid w:val="00F11855"/>
    <w:rsid w:val="00F11B6D"/>
    <w:rsid w:val="00F11F3F"/>
    <w:rsid w:val="00F11F59"/>
    <w:rsid w:val="00F123BE"/>
    <w:rsid w:val="00F12B5C"/>
    <w:rsid w:val="00F12BEC"/>
    <w:rsid w:val="00F13555"/>
    <w:rsid w:val="00F13610"/>
    <w:rsid w:val="00F141DD"/>
    <w:rsid w:val="00F1466F"/>
    <w:rsid w:val="00F14AF6"/>
    <w:rsid w:val="00F14BD7"/>
    <w:rsid w:val="00F15184"/>
    <w:rsid w:val="00F15343"/>
    <w:rsid w:val="00F159F2"/>
    <w:rsid w:val="00F15A7D"/>
    <w:rsid w:val="00F16602"/>
    <w:rsid w:val="00F169BC"/>
    <w:rsid w:val="00F16D4F"/>
    <w:rsid w:val="00F16FF7"/>
    <w:rsid w:val="00F17376"/>
    <w:rsid w:val="00F173D1"/>
    <w:rsid w:val="00F177FB"/>
    <w:rsid w:val="00F17D90"/>
    <w:rsid w:val="00F20390"/>
    <w:rsid w:val="00F205D1"/>
    <w:rsid w:val="00F20796"/>
    <w:rsid w:val="00F208F7"/>
    <w:rsid w:val="00F2147A"/>
    <w:rsid w:val="00F2170F"/>
    <w:rsid w:val="00F21AB6"/>
    <w:rsid w:val="00F21BD9"/>
    <w:rsid w:val="00F220E8"/>
    <w:rsid w:val="00F2284F"/>
    <w:rsid w:val="00F22E42"/>
    <w:rsid w:val="00F22E48"/>
    <w:rsid w:val="00F230D2"/>
    <w:rsid w:val="00F23498"/>
    <w:rsid w:val="00F235D1"/>
    <w:rsid w:val="00F238FD"/>
    <w:rsid w:val="00F23E1D"/>
    <w:rsid w:val="00F241B0"/>
    <w:rsid w:val="00F24460"/>
    <w:rsid w:val="00F247FB"/>
    <w:rsid w:val="00F24991"/>
    <w:rsid w:val="00F24BED"/>
    <w:rsid w:val="00F24C1F"/>
    <w:rsid w:val="00F25A42"/>
    <w:rsid w:val="00F25A7F"/>
    <w:rsid w:val="00F26397"/>
    <w:rsid w:val="00F264A7"/>
    <w:rsid w:val="00F26864"/>
    <w:rsid w:val="00F269B8"/>
    <w:rsid w:val="00F26CA5"/>
    <w:rsid w:val="00F27310"/>
    <w:rsid w:val="00F27605"/>
    <w:rsid w:val="00F27702"/>
    <w:rsid w:val="00F27E0F"/>
    <w:rsid w:val="00F27EE8"/>
    <w:rsid w:val="00F30B34"/>
    <w:rsid w:val="00F30E5F"/>
    <w:rsid w:val="00F31581"/>
    <w:rsid w:val="00F31656"/>
    <w:rsid w:val="00F3186A"/>
    <w:rsid w:val="00F32015"/>
    <w:rsid w:val="00F32078"/>
    <w:rsid w:val="00F320B7"/>
    <w:rsid w:val="00F322A9"/>
    <w:rsid w:val="00F32502"/>
    <w:rsid w:val="00F3254A"/>
    <w:rsid w:val="00F32F23"/>
    <w:rsid w:val="00F32FB9"/>
    <w:rsid w:val="00F337E4"/>
    <w:rsid w:val="00F34764"/>
    <w:rsid w:val="00F349CA"/>
    <w:rsid w:val="00F34C0F"/>
    <w:rsid w:val="00F35073"/>
    <w:rsid w:val="00F350E9"/>
    <w:rsid w:val="00F3555F"/>
    <w:rsid w:val="00F3565C"/>
    <w:rsid w:val="00F35AB3"/>
    <w:rsid w:val="00F35AE7"/>
    <w:rsid w:val="00F35D9D"/>
    <w:rsid w:val="00F3617C"/>
    <w:rsid w:val="00F36242"/>
    <w:rsid w:val="00F3630C"/>
    <w:rsid w:val="00F36334"/>
    <w:rsid w:val="00F36498"/>
    <w:rsid w:val="00F36706"/>
    <w:rsid w:val="00F367B6"/>
    <w:rsid w:val="00F371DC"/>
    <w:rsid w:val="00F372BB"/>
    <w:rsid w:val="00F372EB"/>
    <w:rsid w:val="00F372F2"/>
    <w:rsid w:val="00F37504"/>
    <w:rsid w:val="00F378E0"/>
    <w:rsid w:val="00F37BDB"/>
    <w:rsid w:val="00F40410"/>
    <w:rsid w:val="00F4061A"/>
    <w:rsid w:val="00F4070B"/>
    <w:rsid w:val="00F40D45"/>
    <w:rsid w:val="00F41047"/>
    <w:rsid w:val="00F41142"/>
    <w:rsid w:val="00F414E3"/>
    <w:rsid w:val="00F41F99"/>
    <w:rsid w:val="00F42367"/>
    <w:rsid w:val="00F423E0"/>
    <w:rsid w:val="00F427B4"/>
    <w:rsid w:val="00F42B53"/>
    <w:rsid w:val="00F431FA"/>
    <w:rsid w:val="00F438E6"/>
    <w:rsid w:val="00F4391F"/>
    <w:rsid w:val="00F43A5D"/>
    <w:rsid w:val="00F44A6D"/>
    <w:rsid w:val="00F44B06"/>
    <w:rsid w:val="00F44F8B"/>
    <w:rsid w:val="00F44FD7"/>
    <w:rsid w:val="00F4515C"/>
    <w:rsid w:val="00F4531E"/>
    <w:rsid w:val="00F4548E"/>
    <w:rsid w:val="00F45F87"/>
    <w:rsid w:val="00F467FC"/>
    <w:rsid w:val="00F46DAB"/>
    <w:rsid w:val="00F470EA"/>
    <w:rsid w:val="00F47331"/>
    <w:rsid w:val="00F503C5"/>
    <w:rsid w:val="00F51586"/>
    <w:rsid w:val="00F51750"/>
    <w:rsid w:val="00F518AF"/>
    <w:rsid w:val="00F532BF"/>
    <w:rsid w:val="00F5345A"/>
    <w:rsid w:val="00F53723"/>
    <w:rsid w:val="00F53794"/>
    <w:rsid w:val="00F53829"/>
    <w:rsid w:val="00F53B51"/>
    <w:rsid w:val="00F54FC5"/>
    <w:rsid w:val="00F5567E"/>
    <w:rsid w:val="00F56151"/>
    <w:rsid w:val="00F562B6"/>
    <w:rsid w:val="00F5651E"/>
    <w:rsid w:val="00F56CC3"/>
    <w:rsid w:val="00F56CE4"/>
    <w:rsid w:val="00F56E0D"/>
    <w:rsid w:val="00F572EA"/>
    <w:rsid w:val="00F57378"/>
    <w:rsid w:val="00F5799D"/>
    <w:rsid w:val="00F57F52"/>
    <w:rsid w:val="00F600CC"/>
    <w:rsid w:val="00F601D9"/>
    <w:rsid w:val="00F603BC"/>
    <w:rsid w:val="00F615BC"/>
    <w:rsid w:val="00F61A19"/>
    <w:rsid w:val="00F61CAA"/>
    <w:rsid w:val="00F62154"/>
    <w:rsid w:val="00F625F9"/>
    <w:rsid w:val="00F626D8"/>
    <w:rsid w:val="00F639E1"/>
    <w:rsid w:val="00F63FAA"/>
    <w:rsid w:val="00F640AC"/>
    <w:rsid w:val="00F64392"/>
    <w:rsid w:val="00F64983"/>
    <w:rsid w:val="00F64A21"/>
    <w:rsid w:val="00F64A2A"/>
    <w:rsid w:val="00F64E4C"/>
    <w:rsid w:val="00F65215"/>
    <w:rsid w:val="00F657E1"/>
    <w:rsid w:val="00F6598D"/>
    <w:rsid w:val="00F65C70"/>
    <w:rsid w:val="00F65DFE"/>
    <w:rsid w:val="00F65F6C"/>
    <w:rsid w:val="00F660A2"/>
    <w:rsid w:val="00F66A70"/>
    <w:rsid w:val="00F66B94"/>
    <w:rsid w:val="00F66C66"/>
    <w:rsid w:val="00F66CB7"/>
    <w:rsid w:val="00F66E85"/>
    <w:rsid w:val="00F6740E"/>
    <w:rsid w:val="00F703BD"/>
    <w:rsid w:val="00F70572"/>
    <w:rsid w:val="00F709E2"/>
    <w:rsid w:val="00F70CD5"/>
    <w:rsid w:val="00F70DEA"/>
    <w:rsid w:val="00F70E9E"/>
    <w:rsid w:val="00F710A8"/>
    <w:rsid w:val="00F71604"/>
    <w:rsid w:val="00F71ECC"/>
    <w:rsid w:val="00F72220"/>
    <w:rsid w:val="00F72C11"/>
    <w:rsid w:val="00F72ED3"/>
    <w:rsid w:val="00F730D8"/>
    <w:rsid w:val="00F737ED"/>
    <w:rsid w:val="00F73B3B"/>
    <w:rsid w:val="00F73C22"/>
    <w:rsid w:val="00F74652"/>
    <w:rsid w:val="00F7482C"/>
    <w:rsid w:val="00F74882"/>
    <w:rsid w:val="00F748AF"/>
    <w:rsid w:val="00F74BE4"/>
    <w:rsid w:val="00F74F9E"/>
    <w:rsid w:val="00F75833"/>
    <w:rsid w:val="00F75CC6"/>
    <w:rsid w:val="00F7600C"/>
    <w:rsid w:val="00F7600D"/>
    <w:rsid w:val="00F76010"/>
    <w:rsid w:val="00F76237"/>
    <w:rsid w:val="00F76433"/>
    <w:rsid w:val="00F76566"/>
    <w:rsid w:val="00F76749"/>
    <w:rsid w:val="00F76BF2"/>
    <w:rsid w:val="00F76C30"/>
    <w:rsid w:val="00F76D40"/>
    <w:rsid w:val="00F7775C"/>
    <w:rsid w:val="00F778DC"/>
    <w:rsid w:val="00F77EEE"/>
    <w:rsid w:val="00F80A07"/>
    <w:rsid w:val="00F80EB7"/>
    <w:rsid w:val="00F8121B"/>
    <w:rsid w:val="00F812CF"/>
    <w:rsid w:val="00F8164B"/>
    <w:rsid w:val="00F818F5"/>
    <w:rsid w:val="00F819F4"/>
    <w:rsid w:val="00F81CBA"/>
    <w:rsid w:val="00F81FA5"/>
    <w:rsid w:val="00F82210"/>
    <w:rsid w:val="00F82B61"/>
    <w:rsid w:val="00F82E32"/>
    <w:rsid w:val="00F82EE2"/>
    <w:rsid w:val="00F82F9B"/>
    <w:rsid w:val="00F83364"/>
    <w:rsid w:val="00F83D99"/>
    <w:rsid w:val="00F83E1D"/>
    <w:rsid w:val="00F83F90"/>
    <w:rsid w:val="00F84442"/>
    <w:rsid w:val="00F846E3"/>
    <w:rsid w:val="00F849A9"/>
    <w:rsid w:val="00F851C7"/>
    <w:rsid w:val="00F856F1"/>
    <w:rsid w:val="00F85D8E"/>
    <w:rsid w:val="00F8604C"/>
    <w:rsid w:val="00F8633E"/>
    <w:rsid w:val="00F86772"/>
    <w:rsid w:val="00F867DA"/>
    <w:rsid w:val="00F86820"/>
    <w:rsid w:val="00F8684F"/>
    <w:rsid w:val="00F86D0B"/>
    <w:rsid w:val="00F86F26"/>
    <w:rsid w:val="00F871A0"/>
    <w:rsid w:val="00F87404"/>
    <w:rsid w:val="00F8745E"/>
    <w:rsid w:val="00F8782B"/>
    <w:rsid w:val="00F87D42"/>
    <w:rsid w:val="00F87FBD"/>
    <w:rsid w:val="00F90AEC"/>
    <w:rsid w:val="00F91C0F"/>
    <w:rsid w:val="00F92071"/>
    <w:rsid w:val="00F9220E"/>
    <w:rsid w:val="00F92480"/>
    <w:rsid w:val="00F92DC9"/>
    <w:rsid w:val="00F93326"/>
    <w:rsid w:val="00F936BF"/>
    <w:rsid w:val="00F93C89"/>
    <w:rsid w:val="00F93CA0"/>
    <w:rsid w:val="00F93EE8"/>
    <w:rsid w:val="00F9444A"/>
    <w:rsid w:val="00F9455A"/>
    <w:rsid w:val="00F945C1"/>
    <w:rsid w:val="00F94935"/>
    <w:rsid w:val="00F949C6"/>
    <w:rsid w:val="00F94BB5"/>
    <w:rsid w:val="00F95172"/>
    <w:rsid w:val="00F95338"/>
    <w:rsid w:val="00F95446"/>
    <w:rsid w:val="00F956D1"/>
    <w:rsid w:val="00F95ABE"/>
    <w:rsid w:val="00F963FD"/>
    <w:rsid w:val="00F9677E"/>
    <w:rsid w:val="00F968DC"/>
    <w:rsid w:val="00F96C87"/>
    <w:rsid w:val="00F96D8F"/>
    <w:rsid w:val="00F97822"/>
    <w:rsid w:val="00F97B2D"/>
    <w:rsid w:val="00F97C99"/>
    <w:rsid w:val="00F97E41"/>
    <w:rsid w:val="00FA028A"/>
    <w:rsid w:val="00FA0320"/>
    <w:rsid w:val="00FA0D18"/>
    <w:rsid w:val="00FA1AF3"/>
    <w:rsid w:val="00FA1D0B"/>
    <w:rsid w:val="00FA204D"/>
    <w:rsid w:val="00FA25B4"/>
    <w:rsid w:val="00FA27CA"/>
    <w:rsid w:val="00FA2B0B"/>
    <w:rsid w:val="00FA2C1F"/>
    <w:rsid w:val="00FA2C96"/>
    <w:rsid w:val="00FA2CCA"/>
    <w:rsid w:val="00FA2CD2"/>
    <w:rsid w:val="00FA2DDA"/>
    <w:rsid w:val="00FA2E4B"/>
    <w:rsid w:val="00FA2EEF"/>
    <w:rsid w:val="00FA3159"/>
    <w:rsid w:val="00FA33A3"/>
    <w:rsid w:val="00FA3475"/>
    <w:rsid w:val="00FA3BBC"/>
    <w:rsid w:val="00FA470F"/>
    <w:rsid w:val="00FA4844"/>
    <w:rsid w:val="00FA4F5C"/>
    <w:rsid w:val="00FA5083"/>
    <w:rsid w:val="00FA5D3B"/>
    <w:rsid w:val="00FA618C"/>
    <w:rsid w:val="00FA6533"/>
    <w:rsid w:val="00FA65EB"/>
    <w:rsid w:val="00FA6D45"/>
    <w:rsid w:val="00FA719A"/>
    <w:rsid w:val="00FA73FC"/>
    <w:rsid w:val="00FA7883"/>
    <w:rsid w:val="00FA79ED"/>
    <w:rsid w:val="00FA7DB4"/>
    <w:rsid w:val="00FA7FBA"/>
    <w:rsid w:val="00FB0279"/>
    <w:rsid w:val="00FB0718"/>
    <w:rsid w:val="00FB0DFC"/>
    <w:rsid w:val="00FB0FBB"/>
    <w:rsid w:val="00FB143F"/>
    <w:rsid w:val="00FB1AF6"/>
    <w:rsid w:val="00FB259A"/>
    <w:rsid w:val="00FB2A25"/>
    <w:rsid w:val="00FB2C4C"/>
    <w:rsid w:val="00FB2CD9"/>
    <w:rsid w:val="00FB3C2D"/>
    <w:rsid w:val="00FB40AD"/>
    <w:rsid w:val="00FB4B42"/>
    <w:rsid w:val="00FB4E9E"/>
    <w:rsid w:val="00FB517B"/>
    <w:rsid w:val="00FB51FF"/>
    <w:rsid w:val="00FB53DB"/>
    <w:rsid w:val="00FB55A3"/>
    <w:rsid w:val="00FB568A"/>
    <w:rsid w:val="00FB5A4B"/>
    <w:rsid w:val="00FB5A8C"/>
    <w:rsid w:val="00FB649E"/>
    <w:rsid w:val="00FB64CD"/>
    <w:rsid w:val="00FB6666"/>
    <w:rsid w:val="00FB6679"/>
    <w:rsid w:val="00FB6C77"/>
    <w:rsid w:val="00FB6DD1"/>
    <w:rsid w:val="00FB6F0D"/>
    <w:rsid w:val="00FB6F32"/>
    <w:rsid w:val="00FB73D8"/>
    <w:rsid w:val="00FB7C6F"/>
    <w:rsid w:val="00FC02EB"/>
    <w:rsid w:val="00FC042E"/>
    <w:rsid w:val="00FC0868"/>
    <w:rsid w:val="00FC0AF9"/>
    <w:rsid w:val="00FC0B2D"/>
    <w:rsid w:val="00FC0D3C"/>
    <w:rsid w:val="00FC1423"/>
    <w:rsid w:val="00FC1436"/>
    <w:rsid w:val="00FC1953"/>
    <w:rsid w:val="00FC1BCE"/>
    <w:rsid w:val="00FC1DE4"/>
    <w:rsid w:val="00FC2EFE"/>
    <w:rsid w:val="00FC369D"/>
    <w:rsid w:val="00FC3A8B"/>
    <w:rsid w:val="00FC3AB6"/>
    <w:rsid w:val="00FC3D23"/>
    <w:rsid w:val="00FC401B"/>
    <w:rsid w:val="00FC4042"/>
    <w:rsid w:val="00FC4085"/>
    <w:rsid w:val="00FC411D"/>
    <w:rsid w:val="00FC5055"/>
    <w:rsid w:val="00FC5CF2"/>
    <w:rsid w:val="00FC5F2A"/>
    <w:rsid w:val="00FC643F"/>
    <w:rsid w:val="00FC67AB"/>
    <w:rsid w:val="00FC68CA"/>
    <w:rsid w:val="00FC6DB6"/>
    <w:rsid w:val="00FC7112"/>
    <w:rsid w:val="00FC718D"/>
    <w:rsid w:val="00FC7365"/>
    <w:rsid w:val="00FC74CF"/>
    <w:rsid w:val="00FC791C"/>
    <w:rsid w:val="00FC79C2"/>
    <w:rsid w:val="00FC7D42"/>
    <w:rsid w:val="00FD0341"/>
    <w:rsid w:val="00FD0A67"/>
    <w:rsid w:val="00FD0B42"/>
    <w:rsid w:val="00FD0E50"/>
    <w:rsid w:val="00FD13D8"/>
    <w:rsid w:val="00FD1A3C"/>
    <w:rsid w:val="00FD1EB6"/>
    <w:rsid w:val="00FD1F71"/>
    <w:rsid w:val="00FD20F6"/>
    <w:rsid w:val="00FD27C4"/>
    <w:rsid w:val="00FD297D"/>
    <w:rsid w:val="00FD2EE7"/>
    <w:rsid w:val="00FD39B7"/>
    <w:rsid w:val="00FD4505"/>
    <w:rsid w:val="00FD49EA"/>
    <w:rsid w:val="00FD4D7F"/>
    <w:rsid w:val="00FD5773"/>
    <w:rsid w:val="00FD6015"/>
    <w:rsid w:val="00FD6BDE"/>
    <w:rsid w:val="00FD6CF9"/>
    <w:rsid w:val="00FD6FCC"/>
    <w:rsid w:val="00FD7933"/>
    <w:rsid w:val="00FD7C76"/>
    <w:rsid w:val="00FD7F21"/>
    <w:rsid w:val="00FE0318"/>
    <w:rsid w:val="00FE033F"/>
    <w:rsid w:val="00FE0B9F"/>
    <w:rsid w:val="00FE0D2E"/>
    <w:rsid w:val="00FE101B"/>
    <w:rsid w:val="00FE10A3"/>
    <w:rsid w:val="00FE10C3"/>
    <w:rsid w:val="00FE1189"/>
    <w:rsid w:val="00FE1538"/>
    <w:rsid w:val="00FE15DC"/>
    <w:rsid w:val="00FE1874"/>
    <w:rsid w:val="00FE1B60"/>
    <w:rsid w:val="00FE21C7"/>
    <w:rsid w:val="00FE256B"/>
    <w:rsid w:val="00FE274F"/>
    <w:rsid w:val="00FE29F6"/>
    <w:rsid w:val="00FE2CC1"/>
    <w:rsid w:val="00FE3283"/>
    <w:rsid w:val="00FE32DC"/>
    <w:rsid w:val="00FE3493"/>
    <w:rsid w:val="00FE34B9"/>
    <w:rsid w:val="00FE354A"/>
    <w:rsid w:val="00FE3D07"/>
    <w:rsid w:val="00FE423A"/>
    <w:rsid w:val="00FE43D6"/>
    <w:rsid w:val="00FE50CB"/>
    <w:rsid w:val="00FE5172"/>
    <w:rsid w:val="00FE5960"/>
    <w:rsid w:val="00FE5995"/>
    <w:rsid w:val="00FE5B38"/>
    <w:rsid w:val="00FE5E65"/>
    <w:rsid w:val="00FE5FF4"/>
    <w:rsid w:val="00FE6748"/>
    <w:rsid w:val="00FE68E3"/>
    <w:rsid w:val="00FE68F5"/>
    <w:rsid w:val="00FE6DCB"/>
    <w:rsid w:val="00FE77A7"/>
    <w:rsid w:val="00FE781F"/>
    <w:rsid w:val="00FE78D6"/>
    <w:rsid w:val="00FE7F03"/>
    <w:rsid w:val="00FF007B"/>
    <w:rsid w:val="00FF0213"/>
    <w:rsid w:val="00FF0C8A"/>
    <w:rsid w:val="00FF0E54"/>
    <w:rsid w:val="00FF1049"/>
    <w:rsid w:val="00FF11B6"/>
    <w:rsid w:val="00FF154E"/>
    <w:rsid w:val="00FF1BDE"/>
    <w:rsid w:val="00FF1FCC"/>
    <w:rsid w:val="00FF2C8F"/>
    <w:rsid w:val="00FF2D21"/>
    <w:rsid w:val="00FF3284"/>
    <w:rsid w:val="00FF37A4"/>
    <w:rsid w:val="00FF3CCB"/>
    <w:rsid w:val="00FF571B"/>
    <w:rsid w:val="00FF5801"/>
    <w:rsid w:val="00FF5878"/>
    <w:rsid w:val="00FF5A71"/>
    <w:rsid w:val="00FF7594"/>
    <w:rsid w:val="00FF75B7"/>
    <w:rsid w:val="00FF7824"/>
    <w:rsid w:val="00FF78DF"/>
    <w:rsid w:val="00FF7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99949C"/>
  <w15:docId w15:val="{9F0E48FF-81EE-4461-A8B6-4F0F1B396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2988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302988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1"/>
      <w:sz w:val="32"/>
      <w:szCs w:val="32"/>
    </w:rPr>
  </w:style>
  <w:style w:type="paragraph" w:styleId="4">
    <w:name w:val="heading 4"/>
    <w:basedOn w:val="a"/>
    <w:next w:val="a"/>
    <w:qFormat/>
    <w:rsid w:val="00302988"/>
    <w:pPr>
      <w:keepNext/>
      <w:numPr>
        <w:ilvl w:val="3"/>
        <w:numId w:val="1"/>
      </w:numPr>
      <w:spacing w:after="120"/>
      <w:jc w:val="both"/>
      <w:outlineLvl w:val="3"/>
    </w:pPr>
    <w:rPr>
      <w:sz w:val="28"/>
      <w:szCs w:val="20"/>
    </w:rPr>
  </w:style>
  <w:style w:type="paragraph" w:styleId="5">
    <w:name w:val="heading 5"/>
    <w:basedOn w:val="a"/>
    <w:next w:val="a"/>
    <w:qFormat/>
    <w:rsid w:val="00302988"/>
    <w:pPr>
      <w:keepNext/>
      <w:numPr>
        <w:ilvl w:val="4"/>
        <w:numId w:val="1"/>
      </w:numPr>
      <w:spacing w:after="120"/>
      <w:outlineLvl w:val="4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302988"/>
    <w:rPr>
      <w:b w:val="0"/>
      <w:i w:val="0"/>
    </w:rPr>
  </w:style>
  <w:style w:type="character" w:customStyle="1" w:styleId="10">
    <w:name w:val="Основной шрифт абзаца1"/>
    <w:rsid w:val="00302988"/>
  </w:style>
  <w:style w:type="paragraph" w:customStyle="1" w:styleId="11">
    <w:name w:val="Заголовок1"/>
    <w:basedOn w:val="a"/>
    <w:next w:val="a3"/>
    <w:rsid w:val="00302988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3">
    <w:name w:val="Body Text"/>
    <w:basedOn w:val="a"/>
    <w:rsid w:val="00302988"/>
    <w:pPr>
      <w:spacing w:after="120"/>
    </w:pPr>
  </w:style>
  <w:style w:type="paragraph" w:styleId="a4">
    <w:name w:val="List"/>
    <w:basedOn w:val="a3"/>
    <w:rsid w:val="00302988"/>
    <w:rPr>
      <w:rFonts w:ascii="Arial" w:hAnsi="Arial" w:cs="Tahoma"/>
    </w:rPr>
  </w:style>
  <w:style w:type="paragraph" w:customStyle="1" w:styleId="12">
    <w:name w:val="Название1"/>
    <w:basedOn w:val="a"/>
    <w:rsid w:val="00302988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3">
    <w:name w:val="Указатель1"/>
    <w:basedOn w:val="a"/>
    <w:rsid w:val="00302988"/>
    <w:pPr>
      <w:suppressLineNumbers/>
    </w:pPr>
    <w:rPr>
      <w:rFonts w:ascii="Arial" w:hAnsi="Arial" w:cs="Tahoma"/>
    </w:rPr>
  </w:style>
  <w:style w:type="paragraph" w:customStyle="1" w:styleId="a5">
    <w:name w:val="Статья"/>
    <w:basedOn w:val="a"/>
    <w:rsid w:val="00302988"/>
    <w:pPr>
      <w:keepNext/>
      <w:keepLines/>
      <w:widowControl w:val="0"/>
      <w:spacing w:before="240" w:after="60"/>
      <w:ind w:firstLine="709"/>
      <w:jc w:val="both"/>
    </w:pPr>
    <w:rPr>
      <w:color w:val="000000"/>
      <w:sz w:val="28"/>
      <w:szCs w:val="28"/>
    </w:rPr>
  </w:style>
  <w:style w:type="paragraph" w:customStyle="1" w:styleId="a6">
    <w:name w:val="Абазц_№"/>
    <w:basedOn w:val="a"/>
    <w:rsid w:val="00302988"/>
    <w:pPr>
      <w:keepLines/>
      <w:suppressLineNumbers/>
      <w:spacing w:after="60"/>
      <w:jc w:val="both"/>
    </w:pPr>
    <w:rPr>
      <w:sz w:val="28"/>
      <w:szCs w:val="28"/>
    </w:rPr>
  </w:style>
  <w:style w:type="paragraph" w:customStyle="1" w:styleId="a7">
    <w:name w:val="Пункт_№)"/>
    <w:basedOn w:val="a"/>
    <w:rsid w:val="00302988"/>
    <w:pPr>
      <w:keepLines/>
      <w:tabs>
        <w:tab w:val="left" w:pos="1134"/>
      </w:tabs>
      <w:spacing w:after="60"/>
      <w:ind w:firstLine="709"/>
      <w:jc w:val="both"/>
    </w:pPr>
    <w:rPr>
      <w:sz w:val="28"/>
      <w:szCs w:val="28"/>
    </w:rPr>
  </w:style>
  <w:style w:type="paragraph" w:customStyle="1" w:styleId="a8">
    <w:name w:val="Текст абазаца"/>
    <w:basedOn w:val="a"/>
    <w:rsid w:val="00302988"/>
    <w:pPr>
      <w:keepLines/>
      <w:ind w:firstLine="709"/>
      <w:jc w:val="both"/>
    </w:pPr>
    <w:rPr>
      <w:sz w:val="28"/>
      <w:szCs w:val="28"/>
    </w:rPr>
  </w:style>
  <w:style w:type="paragraph" w:customStyle="1" w:styleId="a9">
    <w:name w:val="Абазц_№ Знак"/>
    <w:basedOn w:val="a"/>
    <w:rsid w:val="00302988"/>
    <w:pPr>
      <w:keepLines/>
      <w:suppressLineNumbers/>
      <w:jc w:val="both"/>
    </w:pPr>
    <w:rPr>
      <w:color w:val="000000"/>
      <w:sz w:val="28"/>
    </w:rPr>
  </w:style>
  <w:style w:type="paragraph" w:customStyle="1" w:styleId="0">
    <w:name w:val="Стиль Пункт_№) + Черный После:  0 пт"/>
    <w:basedOn w:val="a7"/>
    <w:rsid w:val="00302988"/>
    <w:pPr>
      <w:spacing w:after="0"/>
    </w:pPr>
    <w:rPr>
      <w:color w:val="000000"/>
      <w:szCs w:val="20"/>
    </w:rPr>
  </w:style>
  <w:style w:type="paragraph" w:customStyle="1" w:styleId="01">
    <w:name w:val="Стиль Пункт_№) + Черный После:  0 пт1"/>
    <w:basedOn w:val="a7"/>
    <w:rsid w:val="00302988"/>
    <w:pPr>
      <w:spacing w:after="0"/>
    </w:pPr>
    <w:rPr>
      <w:color w:val="000000"/>
      <w:szCs w:val="20"/>
    </w:rPr>
  </w:style>
  <w:style w:type="paragraph" w:styleId="aa">
    <w:name w:val="Balloon Text"/>
    <w:basedOn w:val="a"/>
    <w:rsid w:val="00302988"/>
    <w:rPr>
      <w:rFonts w:ascii="Tahoma" w:hAnsi="Tahoma" w:cs="Tahoma"/>
      <w:sz w:val="16"/>
      <w:szCs w:val="16"/>
    </w:rPr>
  </w:style>
  <w:style w:type="paragraph" w:customStyle="1" w:styleId="21">
    <w:name w:val="Основной текст с отступом 21"/>
    <w:basedOn w:val="a"/>
    <w:rsid w:val="00302988"/>
    <w:pPr>
      <w:spacing w:after="120" w:line="480" w:lineRule="auto"/>
      <w:ind w:left="283"/>
    </w:pPr>
  </w:style>
  <w:style w:type="paragraph" w:customStyle="1" w:styleId="210">
    <w:name w:val="Основной текст 21"/>
    <w:basedOn w:val="a"/>
    <w:rsid w:val="00302988"/>
  </w:style>
  <w:style w:type="paragraph" w:customStyle="1" w:styleId="14">
    <w:name w:val="Обычный1"/>
    <w:rsid w:val="00302988"/>
    <w:pPr>
      <w:widowControl w:val="0"/>
      <w:suppressAutoHyphens/>
    </w:pPr>
    <w:rPr>
      <w:rFonts w:eastAsia="Arial"/>
      <w:lang w:eastAsia="ar-SA"/>
    </w:rPr>
  </w:style>
  <w:style w:type="paragraph" w:customStyle="1" w:styleId="Iauiue">
    <w:name w:val="Iau?iue"/>
    <w:rsid w:val="00302988"/>
    <w:pPr>
      <w:suppressAutoHyphens/>
    </w:pPr>
    <w:rPr>
      <w:rFonts w:eastAsia="Arial"/>
      <w:lang w:eastAsia="ar-SA"/>
    </w:rPr>
  </w:style>
  <w:style w:type="paragraph" w:customStyle="1" w:styleId="15">
    <w:name w:val="Цитата1"/>
    <w:basedOn w:val="a"/>
    <w:rsid w:val="00302988"/>
    <w:pPr>
      <w:ind w:left="567" w:right="-1333" w:firstLine="851"/>
      <w:jc w:val="both"/>
    </w:pPr>
    <w:rPr>
      <w:sz w:val="28"/>
      <w:szCs w:val="20"/>
    </w:rPr>
  </w:style>
  <w:style w:type="paragraph" w:customStyle="1" w:styleId="ConsNormal">
    <w:name w:val="ConsNormal"/>
    <w:rsid w:val="00302988"/>
    <w:pPr>
      <w:widowControl w:val="0"/>
      <w:suppressAutoHyphens/>
      <w:autoSpaceDE w:val="0"/>
      <w:ind w:right="19772" w:firstLine="720"/>
    </w:pPr>
    <w:rPr>
      <w:rFonts w:ascii="Arial" w:eastAsia="Arial" w:hAnsi="Arial" w:cs="Arial"/>
      <w:sz w:val="40"/>
      <w:szCs w:val="40"/>
      <w:lang w:eastAsia="ar-SA"/>
    </w:rPr>
  </w:style>
  <w:style w:type="paragraph" w:customStyle="1" w:styleId="ConsPlusNormal">
    <w:name w:val="ConsPlusNormal"/>
    <w:rsid w:val="00302988"/>
    <w:pPr>
      <w:widowControl w:val="0"/>
      <w:suppressAutoHyphens/>
      <w:ind w:firstLine="720"/>
    </w:pPr>
    <w:rPr>
      <w:rFonts w:ascii="Arial" w:eastAsia="Arial" w:hAnsi="Arial"/>
      <w:lang w:eastAsia="ar-SA"/>
    </w:rPr>
  </w:style>
  <w:style w:type="paragraph" w:customStyle="1" w:styleId="211">
    <w:name w:val="Основной текст 21"/>
    <w:basedOn w:val="a"/>
    <w:rsid w:val="00302988"/>
    <w:pPr>
      <w:spacing w:after="120" w:line="480" w:lineRule="auto"/>
    </w:pPr>
  </w:style>
  <w:style w:type="paragraph" w:customStyle="1" w:styleId="ConsPlusTitle">
    <w:name w:val="ConsPlusTitle"/>
    <w:rsid w:val="00302988"/>
    <w:pPr>
      <w:widowControl w:val="0"/>
      <w:suppressAutoHyphens/>
    </w:pPr>
    <w:rPr>
      <w:rFonts w:ascii="Arial" w:eastAsia="Arial" w:hAnsi="Arial"/>
      <w:b/>
      <w:lang w:eastAsia="ar-SA"/>
    </w:rPr>
  </w:style>
  <w:style w:type="paragraph" w:styleId="ab">
    <w:name w:val="header"/>
    <w:basedOn w:val="a"/>
    <w:link w:val="ac"/>
    <w:uiPriority w:val="99"/>
    <w:unhideWhenUsed/>
    <w:rsid w:val="00265586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rsid w:val="00265586"/>
    <w:rPr>
      <w:sz w:val="24"/>
      <w:szCs w:val="24"/>
      <w:lang w:eastAsia="ar-SA"/>
    </w:rPr>
  </w:style>
  <w:style w:type="paragraph" w:styleId="ad">
    <w:name w:val="footer"/>
    <w:basedOn w:val="a"/>
    <w:link w:val="ae"/>
    <w:uiPriority w:val="99"/>
    <w:unhideWhenUsed/>
    <w:rsid w:val="00265586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uiPriority w:val="99"/>
    <w:rsid w:val="00265586"/>
    <w:rPr>
      <w:sz w:val="24"/>
      <w:szCs w:val="24"/>
      <w:lang w:eastAsia="ar-SA"/>
    </w:rPr>
  </w:style>
  <w:style w:type="table" w:styleId="af">
    <w:name w:val="Table Grid"/>
    <w:basedOn w:val="a1"/>
    <w:uiPriority w:val="59"/>
    <w:rsid w:val="00CB7AB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0">
    <w:name w:val="Hyperlink"/>
    <w:uiPriority w:val="99"/>
    <w:semiHidden/>
    <w:unhideWhenUsed/>
    <w:rsid w:val="00141BDB"/>
    <w:rPr>
      <w:color w:val="0000FF"/>
      <w:u w:val="single"/>
    </w:rPr>
  </w:style>
  <w:style w:type="character" w:styleId="af1">
    <w:name w:val="FollowedHyperlink"/>
    <w:uiPriority w:val="99"/>
    <w:semiHidden/>
    <w:unhideWhenUsed/>
    <w:rsid w:val="00141BDB"/>
    <w:rPr>
      <w:color w:val="800080"/>
      <w:u w:val="single"/>
    </w:rPr>
  </w:style>
  <w:style w:type="paragraph" w:customStyle="1" w:styleId="xl65">
    <w:name w:val="xl65"/>
    <w:basedOn w:val="a"/>
    <w:rsid w:val="00141BDB"/>
    <w:pPr>
      <w:suppressAutoHyphens w:val="0"/>
      <w:spacing w:before="100" w:beforeAutospacing="1" w:after="100" w:afterAutospacing="1"/>
      <w:textAlignment w:val="center"/>
    </w:pPr>
    <w:rPr>
      <w:sz w:val="28"/>
      <w:szCs w:val="28"/>
      <w:lang w:eastAsia="ru-RU"/>
    </w:rPr>
  </w:style>
  <w:style w:type="paragraph" w:customStyle="1" w:styleId="xl66">
    <w:name w:val="xl66"/>
    <w:basedOn w:val="a"/>
    <w:rsid w:val="00141BDB"/>
    <w:pPr>
      <w:suppressAutoHyphens w:val="0"/>
      <w:spacing w:before="100" w:beforeAutospacing="1" w:after="100" w:afterAutospacing="1"/>
      <w:jc w:val="right"/>
      <w:textAlignment w:val="center"/>
    </w:pPr>
    <w:rPr>
      <w:sz w:val="28"/>
      <w:szCs w:val="28"/>
      <w:lang w:eastAsia="ru-RU"/>
    </w:rPr>
  </w:style>
  <w:style w:type="paragraph" w:customStyle="1" w:styleId="xl67">
    <w:name w:val="xl67"/>
    <w:basedOn w:val="a"/>
    <w:rsid w:val="00141B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8"/>
      <w:szCs w:val="28"/>
      <w:lang w:eastAsia="ru-RU"/>
    </w:rPr>
  </w:style>
  <w:style w:type="paragraph" w:customStyle="1" w:styleId="xl68">
    <w:name w:val="xl68"/>
    <w:basedOn w:val="a"/>
    <w:rsid w:val="00141B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sz w:val="28"/>
      <w:szCs w:val="28"/>
      <w:lang w:eastAsia="ru-RU"/>
    </w:rPr>
  </w:style>
  <w:style w:type="paragraph" w:customStyle="1" w:styleId="xl69">
    <w:name w:val="xl69"/>
    <w:basedOn w:val="a"/>
    <w:rsid w:val="00141B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sz w:val="28"/>
      <w:szCs w:val="28"/>
      <w:lang w:eastAsia="ru-RU"/>
    </w:rPr>
  </w:style>
  <w:style w:type="paragraph" w:customStyle="1" w:styleId="xl70">
    <w:name w:val="xl70"/>
    <w:basedOn w:val="a"/>
    <w:rsid w:val="00141B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8"/>
      <w:szCs w:val="28"/>
      <w:lang w:eastAsia="ru-RU"/>
    </w:rPr>
  </w:style>
  <w:style w:type="paragraph" w:customStyle="1" w:styleId="xl71">
    <w:name w:val="xl71"/>
    <w:basedOn w:val="a"/>
    <w:rsid w:val="00F361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color w:val="000000"/>
      <w:sz w:val="28"/>
      <w:szCs w:val="28"/>
      <w:lang w:eastAsia="ru-RU"/>
    </w:rPr>
  </w:style>
  <w:style w:type="paragraph" w:customStyle="1" w:styleId="xl72">
    <w:name w:val="xl72"/>
    <w:basedOn w:val="a"/>
    <w:rsid w:val="00F361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8"/>
      <w:szCs w:val="28"/>
      <w:lang w:eastAsia="ru-RU"/>
    </w:rPr>
  </w:style>
  <w:style w:type="paragraph" w:customStyle="1" w:styleId="xl73">
    <w:name w:val="xl73"/>
    <w:basedOn w:val="a"/>
    <w:rsid w:val="00F361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sz w:val="28"/>
      <w:szCs w:val="28"/>
      <w:lang w:eastAsia="ru-RU"/>
    </w:rPr>
  </w:style>
  <w:style w:type="paragraph" w:customStyle="1" w:styleId="xl74">
    <w:name w:val="xl74"/>
    <w:basedOn w:val="a"/>
    <w:rsid w:val="00F361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8"/>
      <w:szCs w:val="28"/>
      <w:lang w:eastAsia="ru-RU"/>
    </w:rPr>
  </w:style>
  <w:style w:type="paragraph" w:styleId="af2">
    <w:name w:val="Document Map"/>
    <w:basedOn w:val="a"/>
    <w:link w:val="af3"/>
    <w:uiPriority w:val="99"/>
    <w:semiHidden/>
    <w:unhideWhenUsed/>
    <w:rsid w:val="00AC6913"/>
    <w:rPr>
      <w:rFonts w:ascii="Tahoma" w:hAnsi="Tahoma"/>
      <w:sz w:val="16"/>
      <w:szCs w:val="16"/>
    </w:rPr>
  </w:style>
  <w:style w:type="character" w:customStyle="1" w:styleId="af3">
    <w:name w:val="Схема документа Знак"/>
    <w:link w:val="af2"/>
    <w:uiPriority w:val="99"/>
    <w:semiHidden/>
    <w:rsid w:val="00AC6913"/>
    <w:rPr>
      <w:rFonts w:ascii="Tahoma" w:hAnsi="Tahoma" w:cs="Tahoma"/>
      <w:sz w:val="16"/>
      <w:szCs w:val="16"/>
      <w:lang w:eastAsia="ar-SA"/>
    </w:rPr>
  </w:style>
  <w:style w:type="paragraph" w:customStyle="1" w:styleId="font5">
    <w:name w:val="font5"/>
    <w:basedOn w:val="a"/>
    <w:rsid w:val="00C36B36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font6">
    <w:name w:val="font6"/>
    <w:basedOn w:val="a"/>
    <w:rsid w:val="00C36B36"/>
    <w:pPr>
      <w:suppressAutoHyphens w:val="0"/>
      <w:spacing w:before="100" w:beforeAutospacing="1" w:after="100" w:afterAutospacing="1"/>
    </w:pPr>
    <w:rPr>
      <w:color w:val="FF0000"/>
      <w:lang w:eastAsia="ru-RU"/>
    </w:rPr>
  </w:style>
  <w:style w:type="paragraph" w:customStyle="1" w:styleId="xl75">
    <w:name w:val="xl75"/>
    <w:basedOn w:val="a"/>
    <w:rsid w:val="00C36B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lang w:eastAsia="ru-RU"/>
    </w:rPr>
  </w:style>
  <w:style w:type="paragraph" w:customStyle="1" w:styleId="xl76">
    <w:name w:val="xl76"/>
    <w:basedOn w:val="a"/>
    <w:rsid w:val="00C36B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b/>
      <w:bCs/>
      <w:lang w:eastAsia="ru-RU"/>
    </w:rPr>
  </w:style>
  <w:style w:type="paragraph" w:customStyle="1" w:styleId="xl77">
    <w:name w:val="xl77"/>
    <w:basedOn w:val="a"/>
    <w:rsid w:val="00C36B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b/>
      <w:bCs/>
      <w:lang w:eastAsia="ru-RU"/>
    </w:rPr>
  </w:style>
  <w:style w:type="paragraph" w:customStyle="1" w:styleId="xl78">
    <w:name w:val="xl78"/>
    <w:basedOn w:val="a"/>
    <w:rsid w:val="00C36B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lang w:eastAsia="ru-RU"/>
    </w:rPr>
  </w:style>
  <w:style w:type="paragraph" w:customStyle="1" w:styleId="xl79">
    <w:name w:val="xl79"/>
    <w:basedOn w:val="a"/>
    <w:rsid w:val="00C36B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color w:val="000000"/>
      <w:lang w:eastAsia="ru-RU"/>
    </w:rPr>
  </w:style>
  <w:style w:type="paragraph" w:customStyle="1" w:styleId="xl80">
    <w:name w:val="xl80"/>
    <w:basedOn w:val="a"/>
    <w:rsid w:val="00C36B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81">
    <w:name w:val="xl81"/>
    <w:basedOn w:val="a"/>
    <w:rsid w:val="00C36B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lang w:eastAsia="ru-RU"/>
    </w:rPr>
  </w:style>
  <w:style w:type="paragraph" w:customStyle="1" w:styleId="xl82">
    <w:name w:val="xl82"/>
    <w:basedOn w:val="a"/>
    <w:rsid w:val="00C36B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b/>
      <w:bCs/>
      <w:lang w:eastAsia="ru-RU"/>
    </w:rPr>
  </w:style>
  <w:style w:type="paragraph" w:customStyle="1" w:styleId="xl83">
    <w:name w:val="xl83"/>
    <w:basedOn w:val="a"/>
    <w:rsid w:val="00C36B36"/>
    <w:pPr>
      <w:shd w:val="clear" w:color="000000" w:fill="FFFFFF"/>
      <w:suppressAutoHyphens w:val="0"/>
      <w:spacing w:before="100" w:beforeAutospacing="1" w:after="100" w:afterAutospacing="1"/>
      <w:textAlignment w:val="top"/>
    </w:pPr>
    <w:rPr>
      <w:lang w:eastAsia="ru-RU"/>
    </w:rPr>
  </w:style>
  <w:style w:type="paragraph" w:customStyle="1" w:styleId="xl84">
    <w:name w:val="xl84"/>
    <w:basedOn w:val="a"/>
    <w:rsid w:val="00C36B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color w:val="000000"/>
      <w:lang w:eastAsia="ru-RU"/>
    </w:rPr>
  </w:style>
  <w:style w:type="paragraph" w:customStyle="1" w:styleId="xl85">
    <w:name w:val="xl85"/>
    <w:basedOn w:val="a"/>
    <w:rsid w:val="00C36B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b/>
      <w:bCs/>
      <w:lang w:eastAsia="ru-RU"/>
    </w:rPr>
  </w:style>
  <w:style w:type="paragraph" w:customStyle="1" w:styleId="xl86">
    <w:name w:val="xl86"/>
    <w:basedOn w:val="a"/>
    <w:rsid w:val="00C36B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color w:val="000000"/>
      <w:lang w:eastAsia="ru-RU"/>
    </w:rPr>
  </w:style>
  <w:style w:type="paragraph" w:customStyle="1" w:styleId="xl87">
    <w:name w:val="xl87"/>
    <w:basedOn w:val="a"/>
    <w:rsid w:val="00C36B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88">
    <w:name w:val="xl88"/>
    <w:basedOn w:val="a"/>
    <w:rsid w:val="00C36B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lang w:eastAsia="ru-RU"/>
    </w:rPr>
  </w:style>
  <w:style w:type="paragraph" w:customStyle="1" w:styleId="xl89">
    <w:name w:val="xl89"/>
    <w:basedOn w:val="a"/>
    <w:rsid w:val="00C36B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lang w:eastAsia="ru-RU"/>
    </w:rPr>
  </w:style>
  <w:style w:type="paragraph" w:customStyle="1" w:styleId="xl90">
    <w:name w:val="xl90"/>
    <w:basedOn w:val="a"/>
    <w:rsid w:val="00C36B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lang w:eastAsia="ru-RU"/>
    </w:rPr>
  </w:style>
  <w:style w:type="paragraph" w:customStyle="1" w:styleId="xl91">
    <w:name w:val="xl91"/>
    <w:basedOn w:val="a"/>
    <w:rsid w:val="00C36B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lang w:eastAsia="ru-RU"/>
    </w:rPr>
  </w:style>
  <w:style w:type="paragraph" w:styleId="af4">
    <w:name w:val="List Paragraph"/>
    <w:basedOn w:val="a"/>
    <w:uiPriority w:val="34"/>
    <w:qFormat/>
    <w:rsid w:val="00164FEA"/>
    <w:pPr>
      <w:ind w:left="720"/>
      <w:contextualSpacing/>
    </w:pPr>
  </w:style>
  <w:style w:type="paragraph" w:styleId="2">
    <w:name w:val="Body Text Indent 2"/>
    <w:basedOn w:val="a"/>
    <w:link w:val="20"/>
    <w:uiPriority w:val="99"/>
    <w:unhideWhenUsed/>
    <w:rsid w:val="00B81BDF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uiPriority w:val="99"/>
    <w:rsid w:val="00B81BDF"/>
    <w:rPr>
      <w:sz w:val="24"/>
      <w:szCs w:val="24"/>
      <w:lang w:eastAsia="ar-SA"/>
    </w:rPr>
  </w:style>
  <w:style w:type="paragraph" w:customStyle="1" w:styleId="xl63">
    <w:name w:val="xl63"/>
    <w:basedOn w:val="a"/>
    <w:rsid w:val="008C6B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lang w:eastAsia="ru-RU"/>
    </w:rPr>
  </w:style>
  <w:style w:type="paragraph" w:customStyle="1" w:styleId="xl64">
    <w:name w:val="xl64"/>
    <w:basedOn w:val="a"/>
    <w:rsid w:val="008C6B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color w:val="000000"/>
      <w:lang w:eastAsia="ru-RU"/>
    </w:rPr>
  </w:style>
  <w:style w:type="character" w:styleId="af5">
    <w:name w:val="Strong"/>
    <w:basedOn w:val="a0"/>
    <w:uiPriority w:val="22"/>
    <w:qFormat/>
    <w:rsid w:val="0030386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9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8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37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87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5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9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0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4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6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31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3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5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4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4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83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2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5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5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8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2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53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0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9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4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4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0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6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0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2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9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1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5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9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4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35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7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1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4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7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2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8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1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1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5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5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4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0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8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99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0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9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9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6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2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0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7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7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6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8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7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4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6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3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3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66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7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36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9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4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4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1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1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1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7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42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60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0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3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3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2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9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2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0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3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99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3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3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0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1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6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9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4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7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0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16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8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1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4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5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3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9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6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00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4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17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9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7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6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5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5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5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0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73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8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86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0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3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5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2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5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8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0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0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9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3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73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3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5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33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1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8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4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5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0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8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1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0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65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1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05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5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2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2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2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24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5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9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1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6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6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8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2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0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5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7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2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52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6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6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8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5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6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6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6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0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8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8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8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6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8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4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0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2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5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8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6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1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32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4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1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5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1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2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8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6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7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6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0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1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5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8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52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8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0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9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7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3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2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2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6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7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2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1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9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2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2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0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2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7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2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2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4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1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7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7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1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2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2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1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4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3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6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7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26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0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7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5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6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2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0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7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8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2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7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7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7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9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45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24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2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6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16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7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3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7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94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1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5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5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7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2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2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0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6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0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0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5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4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5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8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0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7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8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8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2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5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9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57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2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8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4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2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2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9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5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72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76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9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4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4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6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4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9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6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4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6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5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9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3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6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2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1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0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8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8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2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7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0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9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83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3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4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5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7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14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8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5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0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1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8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7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5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0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6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1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0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23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2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8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7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03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8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0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8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5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7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5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83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3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3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2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7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1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5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4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8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7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2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5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2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45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8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21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2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9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6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4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6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2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9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07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0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66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26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27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23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7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5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8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2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84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3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4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9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0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9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8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0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4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4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9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4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34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8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0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9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0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13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44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4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2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1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0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9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1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7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8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7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0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2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3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3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54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4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03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3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8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5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2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2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6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6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4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7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86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7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1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9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7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85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3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7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2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9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6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2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5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4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0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2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3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1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3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9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66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8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4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5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5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75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9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9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5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C0A579-4327-4ECA-BE3C-4CD427E2AC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227</Pages>
  <Words>77056</Words>
  <Characters>439224</Characters>
  <Application>Microsoft Office Word</Application>
  <DocSecurity>0</DocSecurity>
  <Lines>3660</Lines>
  <Paragraphs>1030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Финансовое управление</Company>
  <LinksUpToDate>false</LinksUpToDate>
  <CharactersWithSpaces>515250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Минкин Михаил Васильевич</dc:creator>
  <cp:lastModifiedBy>Пользователь</cp:lastModifiedBy>
  <cp:revision>2</cp:revision>
  <cp:lastPrinted>2026-05-20T12:52:00Z</cp:lastPrinted>
  <dcterms:created xsi:type="dcterms:W3CDTF">2026-09-17T13:55:00Z</dcterms:created>
  <dcterms:modified xsi:type="dcterms:W3CDTF">2026-09-17T13:55:00Z</dcterms:modified>
</cp:coreProperties>
</file>